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341b5be80480e" w:history="1">
              <w:r>
                <w:rPr>
                  <w:rStyle w:val="Hyperlink"/>
                </w:rPr>
                <w:t>2025-2031年全球与中国光学玻璃圆顶发展现状及前景趋势分析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341b5be80480e" w:history="1">
              <w:r>
                <w:rPr>
                  <w:rStyle w:val="Hyperlink"/>
                </w:rPr>
                <w:t>2025-2031年全球与中国光学玻璃圆顶发展现状及前景趋势分析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341b5be80480e" w:history="1">
                <w:r>
                  <w:rPr>
                    <w:rStyle w:val="Hyperlink"/>
                  </w:rPr>
                  <w:t>https://www.20087.com/3/62/GuangXueBoLiYuanDingShiChangQianJing.html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圆顶是天文观测和光学设备中的关键组件，其发展体现了对高透光率、低畸变和耐候性的追求。目前，光学玻璃圆顶通过采用优质光学玻璃和精密加工技术，能够在保证光学性能的同时，抵御恶劣天气和环境条件，为天文望远镜、大型光学镜头等提供稳定的保护和操作平台。随着天文学和光学技术的不断进步，光学玻璃圆顶的制造工艺和设计思路也在不断创新，如采用主动光学系统和自清洁涂层，提高圆顶的适应性和维护效率。</w:t>
      </w:r>
      <w:r>
        <w:rPr>
          <w:rFonts w:hint="eastAsia"/>
        </w:rPr>
        <w:br/>
      </w:r>
      <w:r>
        <w:rPr>
          <w:rFonts w:hint="eastAsia"/>
        </w:rPr>
        <w:t>　　未来，光学玻璃圆顶的发展将更加侧重于智能化和多功能性。一方面，通过集成传感器和智能控制系统，光学玻璃圆顶能够自动调节开闭和姿态，适应不同的观测需求和天气变化，提高观测效率和数据质量。另一方面，利用新材料和复合技术，光学玻璃圆顶将具备更多功能特性，如防眩光、自修复和可变焦距，为光学设备和天文学研究提供更加灵活和高性能的支持，推动天文学和光学领域的科技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341b5be80480e" w:history="1">
        <w:r>
          <w:rPr>
            <w:rStyle w:val="Hyperlink"/>
          </w:rPr>
          <w:t>2025-2031年全球与中国光学玻璃圆顶发展现状及前景趋势分析</w:t>
        </w:r>
      </w:hyperlink>
      <w:r>
        <w:rPr>
          <w:rFonts w:hint="eastAsia"/>
        </w:rPr>
        <w:t>》通过严谨的分析、翔实的数据及直观的图表，系统解析了光学玻璃圆顶行业的市场规模、需求变化、价格波动及产业链结构。报告全面评估了当前光学玻璃圆顶市场现状，科学预测了未来市场前景与发展趋势，重点剖析了光学玻璃圆顶细分市场的机遇与挑战。同时，报告对光学玻璃圆顶重点企业的竞争地位及市场集中度进行了评估，为光学玻璃圆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光学玻璃圆顶市场概述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按照不同产品类型，光学玻璃圆顶主要可以分为如下几个类别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全球不同产品类型光学玻璃圆顶销售额增长趋势2020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紫外线级</w:t>
      </w:r>
      <w:r>
        <w:rPr>
          <w:rFonts w:hint="eastAsia"/>
        </w:rPr>
        <w:br/>
      </w:r>
      <w:r>
        <w:rPr>
          <w:rFonts w:hint="eastAsia"/>
        </w:rPr>
        <w:t>　　　　1.2.3 红外级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从不同应用，光学玻璃圆顶主要包括如下几个方面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全球不同应用光学玻璃圆顶销售额增长趋势2020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卫星成像</w:t>
      </w:r>
      <w:r>
        <w:rPr>
          <w:rFonts w:hint="eastAsia"/>
        </w:rPr>
        <w:br/>
      </w:r>
      <w:r>
        <w:rPr>
          <w:rFonts w:hint="eastAsia"/>
        </w:rPr>
        <w:t>　　　　1.3.3 医学成像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光学玻璃圆顶行业背景、发展历史、现状及趋势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光学玻璃圆顶行业目前现状分析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光学玻璃圆顶发展趋势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全球光学玻璃圆顶总体规模分析</w:t>
      </w:r>
      <w:r>
        <w:rPr>
          <w:rFonts w:hint="eastAsia"/>
        </w:rPr>
        <w:br/>
      </w:r>
      <w:r>
        <w:rPr>
          <w:rFonts w:hint="eastAsia"/>
        </w:rPr>
        <w:t>　　2.1 全球光学玻璃圆顶供需现状及预测（2020-2031）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全球光学玻璃圆顶产能、产量、产能利用率及发展趋势（2020-2031）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全球光学玻璃圆顶产量、需求量及发展趋势（2020-2031）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全球主要地区光学玻璃圆顶产量及发展趋势（2020-2031）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全球主要地区光学玻璃圆顶产量（2020-2025）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全球主要地区光学玻璃圆顶产量（2025-2031）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全球主要地区光学玻璃圆顶产量市场份额（2020-2031）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中国光学玻璃圆顶供需现状及预测（2020-2031）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中国光学玻璃圆顶产能、产量、产能利用率及发展趋势（2020-2031）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中国光学玻璃圆顶产量、市场需求量及发展趋势（2020-2031）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全球光学玻璃圆顶销量及销售额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全球市场光学玻璃圆顶销售额（2020-2031）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全球市场光学玻璃圆顶销量（2020-2031）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全球市场光学玻璃圆顶价格趋势（2020-2031）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全球市场主要厂商光学玻璃圆顶产能市场份额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全球市场主要厂商光学玻璃圆顶销量（2020-2025）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全球市场主要厂商光学玻璃圆顶销量（2020-2025）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全球市场主要厂商光学玻璃圆顶销售收入（2020-2025）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全球市场主要厂商光学玻璃圆顶销售价格（2020-2025）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2025年全球主要生产商光学玻璃圆顶收入排名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中国市场主要厂商光学玻璃圆顶销量（2020-2025）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中国市场主要厂商光学玻璃圆顶销量（2020-2025）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中国市场主要厂商光学玻璃圆顶销售收入（2020-2025）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2025年中国主要生产商光学玻璃圆顶收入排名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中国市场主要厂商光学玻璃圆顶销售价格（2020-2025）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全球主要厂商光学玻璃圆顶总部及产地分布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全球主要厂商成立时间及光学玻璃圆顶商业化日期</w:t>
      </w:r>
      <w:r>
        <w:rPr>
          <w:rFonts w:hint="eastAsia"/>
        </w:rPr>
        <w:br/>
      </w:r>
      <w:r>
        <w:rPr>
          <w:rFonts w:hint="eastAsia"/>
        </w:rPr>
        <w:t>　　3.6 全球主要厂商光学玻璃圆顶产品类型及应用</w:t>
      </w:r>
      <w:r>
        <w:rPr>
          <w:rFonts w:hint="eastAsia"/>
        </w:rPr>
        <w:br/>
      </w:r>
      <w:r>
        <w:rPr>
          <w:rFonts w:hint="eastAsia"/>
        </w:rPr>
        <w:t>　　3.7 光学玻璃圆顶行业集中度、竞争程度分析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光学玻璃圆顶行业集中度分析：2025年全球Top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全球光学玻璃圆顶第一梯队、第二梯队和第三梯队生产商（品牌）及市场份额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全球光学玻璃圆顶主要地区分析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全球主要地区光学玻璃圆顶市场规模分析：2020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全球主要地区光学玻璃圆顶销售收入及市场份额（2020-2025年）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全球主要地区光学玻璃圆顶销售收入预测（2025-2031年）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全球主要地区光学玻璃圆顶销量分析：2020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全球主要地区光学玻璃圆顶销量及市场份额（2020-2025年）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全球主要地区光学玻璃圆顶销量及市场份额预测（2025-2031）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印度市场光学玻璃圆顶销量、收入及增长率（2020-2031）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光学玻璃圆顶销量、收入、价格及毛利率（2020-2025）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不同产品类型光学玻璃圆顶分析</w:t>
      </w:r>
      <w:r>
        <w:rPr>
          <w:rFonts w:hint="eastAsia"/>
        </w:rPr>
        <w:br/>
      </w:r>
      <w:r>
        <w:rPr>
          <w:rFonts w:hint="eastAsia"/>
        </w:rPr>
        <w:t>　　6.1 全球不同产品类型光学玻璃圆顶销量（2020-2031）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全球不同产品类型光学玻璃圆顶销量及市场份额（2020-2025）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全球不同产品类型光学玻璃圆顶销量预测（2025-2031）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全球不同产品类型光学玻璃圆顶收入（2020-2031）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全球不同产品类型光学玻璃圆顶收入及市场份额（2020-2025）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全球不同产品类型光学玻璃圆顶收入预测（2025-2031）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全球不同产品类型光学玻璃圆顶价格走势（2020-2031）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不同应用光学玻璃圆顶分析</w:t>
      </w:r>
      <w:r>
        <w:rPr>
          <w:rFonts w:hint="eastAsia"/>
        </w:rPr>
        <w:br/>
      </w:r>
      <w:r>
        <w:rPr>
          <w:rFonts w:hint="eastAsia"/>
        </w:rPr>
        <w:t>　　7.1 全球不同应用光学玻璃圆顶销量（2020-2031）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全球不同应用光学玻璃圆顶销量及市场份额（2020-2025）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全球不同应用光学玻璃圆顶销量预测（2025-2031）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全球不同应用光学玻璃圆顶收入（2020-2031）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全球不同应用光学玻璃圆顶收入及市场份额（2020-2025）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全球不同应用光学玻璃圆顶收入预测（2025-2031）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全球不同应用光学玻璃圆顶价格走势（2020-2031）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光学玻璃圆顶产业链分析</w:t>
      </w:r>
      <w:r>
        <w:rPr>
          <w:rFonts w:hint="eastAsia"/>
        </w:rPr>
        <w:br/>
      </w:r>
      <w:r>
        <w:rPr>
          <w:rFonts w:hint="eastAsia"/>
        </w:rPr>
        <w:t>　　8.2 光学玻璃圆顶产业上游供应分析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光学玻璃圆顶下游典型客户</w:t>
      </w:r>
      <w:r>
        <w:rPr>
          <w:rFonts w:hint="eastAsia"/>
        </w:rPr>
        <w:br/>
      </w:r>
      <w:r>
        <w:rPr>
          <w:rFonts w:hint="eastAsia"/>
        </w:rPr>
        <w:t>　　8.4 光学玻璃圆顶销售渠道分析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光学玻璃圆顶行业发展机遇及主要驱动因素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光学玻璃圆顶行业发展面临的风险</w:t>
      </w:r>
      <w:r>
        <w:rPr>
          <w:rFonts w:hint="eastAsia"/>
        </w:rPr>
        <w:br/>
      </w:r>
      <w:r>
        <w:rPr>
          <w:rFonts w:hint="eastAsia"/>
        </w:rPr>
        <w:t>　　9.3 光学玻璃圆顶行业政策分析</w:t>
      </w:r>
      <w:r>
        <w:rPr>
          <w:rFonts w:hint="eastAsia"/>
        </w:rPr>
        <w:br/>
      </w:r>
      <w:r>
        <w:rPr>
          <w:rFonts w:hint="eastAsia"/>
        </w:rPr>
        <w:t>　　9.4 光学玻璃圆顶中国企业SWOT分析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全球不同产品类型光学玻璃圆顶销售额增长（CAGR）趋势2020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光学玻璃圆顶行业目前发展现状</w:t>
      </w:r>
      <w:r>
        <w:rPr>
          <w:rFonts w:hint="eastAsia"/>
        </w:rPr>
        <w:br/>
      </w:r>
      <w:r>
        <w:rPr>
          <w:rFonts w:hint="eastAsia"/>
        </w:rPr>
        <w:t>　　表 4： 光学玻璃圆顶发展趋势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全球主要地区光学玻璃圆顶产量增速（CAGR）：（2020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全球主要地区光学玻璃圆顶产量（2020-2025）&amp;（千件）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全球主要地区光学玻璃圆顶产量（2025-2031）&amp;（千件）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全球主要地区光学玻璃圆顶产量市场份额（2020-2025）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全球主要地区光学玻璃圆顶产量（2025-2031）&amp;（千件）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全球市场主要厂商光学玻璃圆顶产能（2024-2025）&amp;（千件）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全球市场主要厂商光学玻璃圆顶销量（2020-2025）&amp;（千件）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全球市场主要厂商光学玻璃圆顶销量市场份额（2020-2025）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全球市场主要厂商光学玻璃圆顶销售收入（2020-2025）&amp;（百万美元）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全球市场主要厂商光学玻璃圆顶销售收入市场份额（2020-2025）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全球市场主要厂商光学玻璃圆顶销售价格（2020-2025）&amp;（美元/件）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2025年全球主要生产商光学玻璃圆顶收入排名（百万美元）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中国市场主要厂商光学玻璃圆顶销量（2020-2025）&amp;（千件）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中国市场主要厂商光学玻璃圆顶销量市场份额（2020-2025）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中国市场主要厂商光学玻璃圆顶销售收入（2020-2025）&amp;（百万美元）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中国市场主要厂商光学玻璃圆顶销售收入市场份额（2020-2025）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2025年中国主要生产商光学玻璃圆顶收入排名（百万美元）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中国市场主要厂商光学玻璃圆顶销售价格（2020-2025）&amp;（美元/件）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全球主要厂商光学玻璃圆顶总部及产地分布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全球主要厂商成立时间及光学玻璃圆顶商业化日期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全球主要厂商光学玻璃圆顶产品类型及应用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2025年全球光学玻璃圆顶主要厂商市场地位（第一梯队、第二梯队和第三梯队）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全球光学玻璃圆顶市场投资、并购等现状分析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全球主要地区光学玻璃圆顶销售收入增速：（2020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全球主要地区光学玻璃圆顶销售收入（2020-2025）&amp;（百万美元）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全球主要地区光学玻璃圆顶销售收入市场份额（2020-2025）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全球主要地区光学玻璃圆顶收入（2025-2031）&amp;（百万美元）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全球主要地区光学玻璃圆顶收入市场份额（2025-2031）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全球主要地区光学玻璃圆顶销量（千件）：2020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全球主要地区光学玻璃圆顶销量（2020-2025）&amp;（千件）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全球主要地区光学玻璃圆顶销量市场份额（2020-2025）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全球主要地区光学玻璃圆顶销量（2025-2031）&amp;（千件）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全球主要地区光学玻璃圆顶销量份额（2025-2031）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光学玻璃圆顶生产基地、销售区域、竞争对手及市场地位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光学玻璃圆顶产品规格、参数及市场应用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光学玻璃圆顶销量（千件）、收入（百万美元）、价格（美元/件）及毛利率（2020-2025）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全球不同产品类型光学玻璃圆顶销量（2020-2025年）&amp;（千件）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全球不同产品类型光学玻璃圆顶销量市场份额（2020-2025）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全球不同产品类型光学玻璃圆顶销量预测（2025-2031）&amp;（千件）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全球市场不同产品类型光学玻璃圆顶销量市场份额预测（2025-2031）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全球不同产品类型光学玻璃圆顶收入（2020-2025年）&amp;（百万美元）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全球不同产品类型光学玻璃圆顶收入市场份额（2020-2025）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全球不同产品类型光学玻璃圆顶收入预测（2025-2031）&amp;（百万美元）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全球不同产品类型光学玻璃圆顶收入市场份额预测（2025-2031）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全球不同应用光学玻璃圆顶销量（2020-2025年）&amp;（千件）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全球不同应用光学玻璃圆顶销量市场份额（2020-2025）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全球不同应用光学玻璃圆顶销量预测（2025-2031）&amp;（千件）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全球市场不同应用光学玻璃圆顶销量市场份额预测（2025-2031）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全球不同应用光学玻璃圆顶收入（2020-2025年）&amp;（百万美元）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全球不同应用光学玻璃圆顶收入市场份额（2020-2025）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全球不同应用光学玻璃圆顶收入预测（2025-2031）&amp;（百万美元）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全球不同应用光学玻璃圆顶收入市场份额预测（2025-2031）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光学玻璃圆顶上游原料供应商及联系方式列表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光学玻璃圆顶典型客户列表</w:t>
      </w:r>
      <w:r>
        <w:rPr>
          <w:rFonts w:hint="eastAsia"/>
        </w:rPr>
        <w:br/>
      </w:r>
      <w:r>
        <w:rPr>
          <w:rFonts w:hint="eastAsia"/>
        </w:rPr>
        <w:t>　　表 121： 光学玻璃圆顶主要销售模式及销售渠道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光学玻璃圆顶行业发展机遇及主要驱动因素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光学玻璃圆顶行业发展面临的风险</w:t>
      </w:r>
      <w:r>
        <w:rPr>
          <w:rFonts w:hint="eastAsia"/>
        </w:rPr>
        <w:br/>
      </w:r>
      <w:r>
        <w:rPr>
          <w:rFonts w:hint="eastAsia"/>
        </w:rPr>
        <w:t>　　表 124： 光学玻璃圆顶行业政策分析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光学玻璃圆顶产品图片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全球不同产品类型光学玻璃圆顶销售额2020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全球不同产品类型光学玻璃圆顶市场份额2024 VS 2025</w:t>
      </w:r>
      <w:r>
        <w:rPr>
          <w:rFonts w:hint="eastAsia"/>
        </w:rPr>
        <w:br/>
      </w:r>
      <w:r>
        <w:rPr>
          <w:rFonts w:hint="eastAsia"/>
        </w:rPr>
        <w:t>　　图 4： 紫外线级产品图片</w:t>
      </w:r>
      <w:r>
        <w:rPr>
          <w:rFonts w:hint="eastAsia"/>
        </w:rPr>
        <w:br/>
      </w:r>
      <w:r>
        <w:rPr>
          <w:rFonts w:hint="eastAsia"/>
        </w:rPr>
        <w:t>　　图 5： 红外级产品图片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全球不同应用光学玻璃圆顶市场份额2024 VS 2025</w:t>
      </w:r>
      <w:r>
        <w:rPr>
          <w:rFonts w:hint="eastAsia"/>
        </w:rPr>
        <w:br/>
      </w:r>
      <w:r>
        <w:rPr>
          <w:rFonts w:hint="eastAsia"/>
        </w:rPr>
        <w:t>　　图 9： 卫星成像</w:t>
      </w:r>
      <w:r>
        <w:rPr>
          <w:rFonts w:hint="eastAsia"/>
        </w:rPr>
        <w:br/>
      </w:r>
      <w:r>
        <w:rPr>
          <w:rFonts w:hint="eastAsia"/>
        </w:rPr>
        <w:t>　　图 10： 医学成像</w:t>
      </w:r>
      <w:r>
        <w:rPr>
          <w:rFonts w:hint="eastAsia"/>
        </w:rPr>
        <w:br/>
      </w:r>
      <w:r>
        <w:rPr>
          <w:rFonts w:hint="eastAsia"/>
        </w:rPr>
        <w:t>　　图 11： 科学研究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全球光学玻璃圆顶产能、产量、产能利用率及发展趋势（2020-2031）&amp;（千件）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全球光学玻璃圆顶产量、需求量及发展趋势（2020-2031）&amp;（千件）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全球主要地区光学玻璃圆顶产量（2020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全球主要地区光学玻璃圆顶产量市场份额（2020-2031）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中国光学玻璃圆顶产能、产量、产能利用率及发展趋势（2020-2031）&amp;（千件）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中国光学玻璃圆顶产量、市场需求量及发展趋势（2020-2031）&amp;（千件）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全球光学玻璃圆顶市场销售额及增长率：（2020-2031）&amp;（百万美元）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全球市场光学玻璃圆顶市场规模：2020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全球市场光学玻璃圆顶价格趋势（2020-2031）&amp;（美元/件）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2025年全球市场主要厂商光学玻璃圆顶销量市场份额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2025年全球市场主要厂商光学玻璃圆顶收入市场份额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2025年中国市场主要厂商光学玻璃圆顶销量市场份额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2025年中国市场主要厂商光学玻璃圆顶收入市场份额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2025年全球前五大生产商光学玻璃圆顶市场份额</w:t>
      </w:r>
      <w:r>
        <w:rPr>
          <w:rFonts w:hint="eastAsia"/>
        </w:rPr>
        <w:br/>
      </w:r>
      <w:r>
        <w:rPr>
          <w:rFonts w:hint="eastAsia"/>
        </w:rPr>
        <w:t>　　图 28： 2025年全球光学玻璃圆顶第一梯队、第二梯队和第三梯队厂商及市场份额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全球主要地区光学玻璃圆顶销售收入（2020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全球主要地区光学玻璃圆顶销售收入市场份额（2024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印度市场光学玻璃圆顶销量及增长率（2020-2031）&amp;（千件）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印度市场光学玻璃圆顶收入及增长率（2020-2031）&amp;（百万美元）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全球不同产品类型光学玻璃圆顶价格走势（2020-2031）&amp;（美元/件）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全球不同应用光学玻璃圆顶价格走势（2020-2031）&amp;（美元/件）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光学玻璃圆顶产业链</w:t>
      </w:r>
      <w:r>
        <w:rPr>
          <w:rFonts w:hint="eastAsia"/>
        </w:rPr>
        <w:br/>
      </w:r>
      <w:r>
        <w:rPr>
          <w:rFonts w:hint="eastAsia"/>
        </w:rPr>
        <w:t>　　图 46： 光学玻璃圆顶中国企业SWOT分析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341b5be80480e" w:history="1">
        <w:r>
          <w:rPr>
            <w:rStyle w:val="Hyperlink"/>
          </w:rPr>
          <w:t>2025-2031年全球与中国光学玻璃圆顶发展现状及前景趋势分析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341b5be80480e" w:history="1">
        <w:r>
          <w:rPr>
            <w:rStyle w:val="Hyperlink"/>
          </w:rPr>
          <w:t>https://www.20087.com/3/62/GuangXueBoLiYuanDingShiChangQianJing.html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热点：圆顶光源、光学玻璃圆顶怎么安装、半圆形玻璃砖光路作图、光学玻璃原理、光学玻璃光圈怎么看、光学玻璃光圈是什么、最好的光学玻璃、光学玻璃元件、光学玻璃材料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bb1d429194d1f" w:history="1">
      <w:r>
        <w:rPr>
          <w:rStyle w:val="Hyperlink"/>
        </w:rPr>
        <w:t>2025-2031年全球与中国光学玻璃圆顶发展现状及前景趋势分析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gXueBoLiYuanDingShiChangQianJing.html" TargetMode="External" Id="Rb63341b5be8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gXueBoLiYuanDingShiChangQianJing.html" TargetMode="External" Id="R29ebb1d42919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2025-04-28T02:45:00Z</dcterms:created>
  <dcterms:modified xsi:type="dcterms:W3CDTF">2025-04-28T03:45:00Z</dcterms:modified>
  <dc:subject>2025-2031年全球与中国光学玻璃圆顶发展现状及前景趋势分析</dc:subject>
  <dc:title>2025-2031年全球与中国光学玻璃圆顶发展现状及前景趋势分析</dc:title>
  <cp:keywords>2025-2031年全球与中国光学玻璃圆顶发展现状及前景趋势分析</cp:keywords>
  <dc:description>2025-2031年全球与中国光学玻璃圆顶发展现状及前景趋势分析</dc:description>
</cp:coreProperties>
</file>