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11885271244f41" w:history="1">
              <w:r>
                <w:rPr>
                  <w:rStyle w:val="Hyperlink"/>
                </w:rPr>
                <w:t>中国光学电器行业研究与前景分析报告（2025-2031年）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11885271244f41" w:history="1">
              <w:r>
                <w:rPr>
                  <w:rStyle w:val="Hyperlink"/>
                </w:rPr>
                <w:t>中国光学电器行业研究与前景分析报告（2025-2031年）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11885271244f41" w:history="1">
                <w:r>
                  <w:rPr>
                    <w:rStyle w:val="Hyperlink"/>
                  </w:rPr>
                  <w:t>https://www.20087.com/3/52/GuangXueDianQiFaZhanQianJingFenXi.html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电器是利用光学原理进行工作的电器设备，包括显微镜、望远镜、激光器等。近年来，随着科研和工业技术的快速发展，光学电器的市场需求稳步上升。目前，市场上的光学电器品牌众多，技术水平不断提升，能够满足不同科研和工业应用的需求。</w:t>
      </w:r>
      <w:r>
        <w:rPr>
          <w:rFonts w:hint="eastAsia"/>
        </w:rPr>
        <w:br/>
      </w:r>
      <w:r>
        <w:rPr>
          <w:rFonts w:hint="eastAsia"/>
        </w:rPr>
        <w:t>　　未来，光学电器的发展将更加注重高精度和高性能。新型光学材料和制造工艺的应用将提升设备的分辨率和稳定性，同时降低能耗和维护成本。此外，智能化和自动化技术的融合将实现光学电器的智能控制和高效运行，提升科研和工业生产的效率。预计在未来几年内，光学电器将在科研和工业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11885271244f41" w:history="1">
        <w:r>
          <w:rPr>
            <w:rStyle w:val="Hyperlink"/>
          </w:rPr>
          <w:t>中国光学电器行业研究与前景分析报告（2025-2031年）</w:t>
        </w:r>
      </w:hyperlink>
      <w:r>
        <w:rPr>
          <w:rFonts w:hint="eastAsia"/>
        </w:rPr>
        <w:t>基于统计局、相关行业协会及科研机构的详实数据，分析光学电器行业市场规模、价格走势及供需变化，梳理光学电器产业链结构与细分领域表现。报告评估光学电器市场竞争格局与品牌集中度，研究光学电器重点企业经营策略与行业驱动力，结合光学电器技术发展现状与创新方向，预测光学电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光学电器行业概述</w:t>
      </w:r>
      <w:r>
        <w:rPr>
          <w:rFonts w:hint="eastAsia"/>
        </w:rPr>
        <w:br/>
      </w:r>
      <w:r>
        <w:rPr>
          <w:rFonts w:hint="eastAsia"/>
        </w:rPr>
        <w:t>　　第一节 光学电器定义与分类</w:t>
      </w:r>
      <w:r>
        <w:rPr>
          <w:rFonts w:hint="eastAsia"/>
        </w:rPr>
        <w:br/>
      </w:r>
      <w:r>
        <w:rPr>
          <w:rFonts w:hint="eastAsia"/>
        </w:rPr>
        <w:t>　　第二节 光学电器应用领域</w:t>
      </w:r>
      <w:r>
        <w:rPr>
          <w:rFonts w:hint="eastAsia"/>
        </w:rPr>
        <w:br/>
      </w:r>
      <w:r>
        <w:rPr>
          <w:rFonts w:hint="eastAsia"/>
        </w:rPr>
        <w:t>　　第三节 光学电器行业经济指标分析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光学电器产业链及经营模式分析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三、光学电器销售模式及销售渠道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全球光学电器市场发展综述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2019-2024年全球光学电器市场规模与趋势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主要国家与地区光学电器市场分析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2025-2031年全球光学电器行业发展趋势与前景预测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中国光学电器行业市场分析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2024-2025年光学电器产能与投资动态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一、国内光学电器产能及利用情况</w:t>
      </w:r>
      <w:r>
        <w:rPr>
          <w:rFonts w:hint="eastAsia"/>
        </w:rPr>
        <w:br/>
      </w:r>
      <w:r>
        <w:rPr>
          <w:rFonts w:hint="eastAsia"/>
        </w:rPr>
        <w:t>　　　　二、光学电器产能扩张与投资动态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2025-2031年光学电器行业产量统计与趋势预测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一、2019-2024年光学电器行业产量数据统计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1、2019-2024年光学电器产量及增长趋势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2、2019-2024年光学电器细分产品产量及份额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二、影响光学电器产量的关键因素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三、2025-2031年光学电器产量预测</w:t>
      </w:r>
      <w:r>
        <w:rPr>
          <w:rFonts w:hint="eastAsia"/>
        </w:rPr>
        <w:br/>
      </w:r>
      <w:r>
        <w:rPr>
          <w:rFonts w:hint="eastAsia"/>
        </w:rPr>
        <w:t>　　第三节 2025-2031年光学电器市场需求与销售分析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一、2024-2025年光学电器行业需求现状</w:t>
      </w:r>
      <w:r>
        <w:rPr>
          <w:rFonts w:hint="eastAsia"/>
        </w:rPr>
        <w:br/>
      </w:r>
      <w:r>
        <w:rPr>
          <w:rFonts w:hint="eastAsia"/>
        </w:rPr>
        <w:t>　　　　二、光学电器客户群体与需求特点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三、2019-2024年光学电器行业销售规模分析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四、2025-2031年光学电器市场增长潜力与规模预测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中国光学电器细分市场与下游应用领域分析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光学电器细分市场分析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一、2024-2025年光学电器主要细分产品市场现状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光学电器下游应用与客户群体分析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一、2024-2025年光学电器各应用领域市场现状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光学电器价格机制与竞争策略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一、2019-2024年光学电器市场价格走势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光学电器定价策略与方法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2025-2031年光学电器价格竞争态势与趋势预测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中国光学电器行业重点区域市场研究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2024-2025年重点区域光学电器市场发展概况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三、2025-2031年光学电器行业发展潜力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三、2025-2031年光学电器行业发展潜力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三、2025-2031年光学电器行业发展潜力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三、2025-2031年光学电器行业发展潜力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二、2019-2024年光学电器市场需求规模情况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三、2025-2031年光学电器行业发展潜力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2019-2024年中国光学电器行业进出口情况分析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光学电器行业进口情况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一、2019-2024年光学电器进口规模及增长情况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二、光学电器主要进口来源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光学电器行业出口情况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一、2019-2024年光学电器出口规模及增长情况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二、光学电器主要出口目的地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2019-2024年中国光学电器行业总体发展与财务状况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2019-2024年中国光学电器行业规模情况</w:t>
      </w:r>
      <w:r>
        <w:rPr>
          <w:rFonts w:hint="eastAsia"/>
        </w:rPr>
        <w:br/>
      </w:r>
      <w:r>
        <w:rPr>
          <w:rFonts w:hint="eastAsia"/>
        </w:rPr>
        <w:t>　　　　一、光学电器行业企业数量规模</w:t>
      </w:r>
      <w:r>
        <w:rPr>
          <w:rFonts w:hint="eastAsia"/>
        </w:rPr>
        <w:br/>
      </w:r>
      <w:r>
        <w:rPr>
          <w:rFonts w:hint="eastAsia"/>
        </w:rPr>
        <w:t>　　　　二、光学电器行业从业人员规模</w:t>
      </w:r>
      <w:r>
        <w:rPr>
          <w:rFonts w:hint="eastAsia"/>
        </w:rPr>
        <w:br/>
      </w:r>
      <w:r>
        <w:rPr>
          <w:rFonts w:hint="eastAsia"/>
        </w:rPr>
        <w:t>　　　　三、光学电器行业市场敏感性分析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2019-2024年中国光学电器行业财务能力分析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一、光学电器行业盈利能力</w:t>
      </w:r>
      <w:r>
        <w:rPr>
          <w:rFonts w:hint="eastAsia"/>
        </w:rPr>
        <w:br/>
      </w:r>
      <w:r>
        <w:rPr>
          <w:rFonts w:hint="eastAsia"/>
        </w:rPr>
        <w:t>　　　　二、光学电器行业偿债能力</w:t>
      </w:r>
      <w:r>
        <w:rPr>
          <w:rFonts w:hint="eastAsia"/>
        </w:rPr>
        <w:br/>
      </w:r>
      <w:r>
        <w:rPr>
          <w:rFonts w:hint="eastAsia"/>
        </w:rPr>
        <w:t>　　　　三、光学电器行业营运能力</w:t>
      </w:r>
      <w:r>
        <w:rPr>
          <w:rFonts w:hint="eastAsia"/>
        </w:rPr>
        <w:br/>
      </w:r>
      <w:r>
        <w:rPr>
          <w:rFonts w:hint="eastAsia"/>
        </w:rPr>
        <w:t>　　　　四、光学电器行业发展能力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光学电器行业重点企业调研分析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二、企业光学电器业务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中国光学电器行业竞争格局分析</w:t>
      </w:r>
      <w:r>
        <w:rPr>
          <w:rFonts w:hint="eastAsia"/>
        </w:rPr>
        <w:br/>
      </w:r>
      <w:r>
        <w:rPr>
          <w:rFonts w:hint="eastAsia"/>
        </w:rPr>
        <w:t>　　第一节 光学电器行业竞争格局总览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2024-2025年光学电器行业竞争力分析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2019-2024年光学电器行业企业并购活动分析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2024-2025年光学电器行业会展与招投标活动分析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一、光学电器行业会展活动及其市场影响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2025年中国光学电器企业发展企业发展策略与建议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光学电器销售模式与渠道策略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光学电器品牌与市场推广策略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光学电器研发投入与技术创新能力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光学电器合作联盟与资源整合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中国光学电器行业风险与对策</w:t>
      </w:r>
      <w:r>
        <w:rPr>
          <w:rFonts w:hint="eastAsia"/>
        </w:rPr>
        <w:br/>
      </w:r>
      <w:r>
        <w:rPr>
          <w:rFonts w:hint="eastAsia"/>
        </w:rPr>
        <w:t>　　第一节 光学电器行业SWOT分析</w:t>
      </w:r>
      <w:r>
        <w:rPr>
          <w:rFonts w:hint="eastAsia"/>
        </w:rPr>
        <w:br/>
      </w:r>
      <w:r>
        <w:rPr>
          <w:rFonts w:hint="eastAsia"/>
        </w:rPr>
        <w:t>　　　　一、光学电器行业优势</w:t>
      </w:r>
      <w:r>
        <w:rPr>
          <w:rFonts w:hint="eastAsia"/>
        </w:rPr>
        <w:br/>
      </w:r>
      <w:r>
        <w:rPr>
          <w:rFonts w:hint="eastAsia"/>
        </w:rPr>
        <w:t>　　　　二、光学电器行业劣势</w:t>
      </w:r>
      <w:r>
        <w:rPr>
          <w:rFonts w:hint="eastAsia"/>
        </w:rPr>
        <w:br/>
      </w:r>
      <w:r>
        <w:rPr>
          <w:rFonts w:hint="eastAsia"/>
        </w:rPr>
        <w:t>　　　　三、光学电器市场机会</w:t>
      </w:r>
      <w:r>
        <w:rPr>
          <w:rFonts w:hint="eastAsia"/>
        </w:rPr>
        <w:br/>
      </w:r>
      <w:r>
        <w:rPr>
          <w:rFonts w:hint="eastAsia"/>
        </w:rPr>
        <w:t>　　　　四、光学电器市场威胁</w:t>
      </w:r>
      <w:r>
        <w:rPr>
          <w:rFonts w:hint="eastAsia"/>
        </w:rPr>
        <w:br/>
      </w:r>
      <w:r>
        <w:rPr>
          <w:rFonts w:hint="eastAsia"/>
        </w:rPr>
        <w:t>　　第二节 光学电器行业风险及对策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2025-2031年中国光学电器行业前景与发展趋势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2024-2025年光学电器行业发展环境分析</w:t>
      </w:r>
      <w:r>
        <w:rPr>
          <w:rFonts w:hint="eastAsia"/>
        </w:rPr>
        <w:br/>
      </w:r>
      <w:r>
        <w:rPr>
          <w:rFonts w:hint="eastAsia"/>
        </w:rPr>
        <w:t>　　　　一、光学电器行业主管部门与监管体制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二、光学电器行业主要法律法规及政策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三、光学电器行业标准与质量监管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2025-2031年光学电器行业发展趋势与方向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2025-2031年光学电器行业发展潜力与机遇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光学电器行业研究结论与建议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中智.林.－光学电器行业发展建议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光学电器行业历程</w:t>
      </w:r>
      <w:r>
        <w:rPr>
          <w:rFonts w:hint="eastAsia"/>
        </w:rPr>
        <w:br/>
      </w:r>
      <w:r>
        <w:rPr>
          <w:rFonts w:hint="eastAsia"/>
        </w:rPr>
        <w:t>　　图表 光学电器行业生命周期</w:t>
      </w:r>
      <w:r>
        <w:rPr>
          <w:rFonts w:hint="eastAsia"/>
        </w:rPr>
        <w:br/>
      </w:r>
      <w:r>
        <w:rPr>
          <w:rFonts w:hint="eastAsia"/>
        </w:rPr>
        <w:t>　　图表 光学电器行业产业链分析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2019-2024年光学电器行业市场容量分析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2019-2024年中国光学电器市场需求量及增速统计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2024年中国光学电器行业需求领域分布格局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2019-2024年中国光学电器进口金额分析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2019-2024年中国光学电器出口数量分析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2019-2024年中国光学电器出口金额分析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2024年中国光学电器进口国家及地区分析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2024年中国光学电器出口国家及地区分析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光学电器重点企业（一）经营情况分析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光学电器重点企业（一）主要经济指标情况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光学电器重点企业（二）经营情况分析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光学电器重点企业（二）主要经济指标情况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光学电器重点企业（二）盈利能力情况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光学电器企业信息</w:t>
      </w:r>
      <w:r>
        <w:rPr>
          <w:rFonts w:hint="eastAsia"/>
        </w:rPr>
        <w:br/>
      </w:r>
      <w:r>
        <w:rPr>
          <w:rFonts w:hint="eastAsia"/>
        </w:rPr>
        <w:t>　　图表 光学电器企业经营情况分析</w:t>
      </w:r>
      <w:r>
        <w:rPr>
          <w:rFonts w:hint="eastAsia"/>
        </w:rPr>
        <w:br/>
      </w:r>
      <w:r>
        <w:rPr>
          <w:rFonts w:hint="eastAsia"/>
        </w:rPr>
        <w:t>　　图表 光学电器重点企业（三）主要经济指标情况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2025-2031年中国光学电器市场需求量预测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2025-2031年中国光学电器行业供需平衡预测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2025-2031年中国光学电器行业市场容量预测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2025-2031年中国光学电器行业市场规模预测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11885271244f41" w:history="1">
        <w:r>
          <w:rPr>
            <w:rStyle w:val="Hyperlink"/>
          </w:rPr>
          <w:t>中国光学电器行业研究与前景分析报告（2025-2031年）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11885271244f41" w:history="1">
        <w:r>
          <w:rPr>
            <w:rStyle w:val="Hyperlink"/>
          </w:rPr>
          <w:t>https://www.20087.com/3/52/GuangXueDianQiFaZhanQianJingFenXi.html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热点：光学仪器包括哪些、光学光电、光学制造、光学器具、光电子器件、光学器件、光学光电子是什么行业、光学电学、光学仪器指的是什么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da5b664ff9408d" w:history="1">
      <w:r>
        <w:rPr>
          <w:rStyle w:val="Hyperlink"/>
        </w:rPr>
        <w:t>中国光学电器行业研究与前景分析报告（2025-2031年）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GuangXueDianQiFaZhanQianJingFenXi.html" TargetMode="External" Id="Rb01188527124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GuangXueDianQiFaZhanQianJingFenXi.html" TargetMode="External" Id="Rabda5b664ff9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2025-09-05T04:43:13Z</dcterms:created>
  <dcterms:modified xsi:type="dcterms:W3CDTF">2025-09-05T05:43:13Z</dcterms:modified>
  <dc:subject>中国光学电器行业研究与前景分析报告（2025-2031年）</dc:subject>
  <dc:title>中国光学电器行业研究与前景分析报告（2025-2031年）</dc:title>
  <cp:keywords>中国光学电器行业研究与前景分析报告（2025-2031年）</cp:keywords>
  <dc:description>中国光学电器行业研究与前景分析报告（2025-2031年）</dc:description>
</cp:coreProperties>
</file>