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59278cb14da0" w:history="1">
              <w:r>
                <w:rPr>
                  <w:rStyle w:val="Hyperlink"/>
                </w:rPr>
                <w:t>2025-2031年中国凸轮轴市场深度调查研究与发展趋势分析报告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59278cb14da0" w:history="1">
              <w:r>
                <w:rPr>
                  <w:rStyle w:val="Hyperlink"/>
                </w:rPr>
                <w:t>2025-2031年中国凸轮轴市场深度调查研究与发展趋势分析报告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59278cb14da0" w:history="1">
                <w:r>
                  <w:rPr>
                    <w:rStyle w:val="Hyperlink"/>
                  </w:rPr>
                  <w:t>https://www.20087.com/3/82/TuLunZhouChanYeXianZhuangYuFaZha.html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是内燃机的重要组成部分，其作用是将曲轴的旋转运动转化为气门的往复运动，以控制进排气过程。近年来，随着汽车工业技术的进步，凸轮轴的设计和制造工艺也在不断优化。目前，凸轮轴不仅在材料选择上更加多样，如使用高强度钢、合金钢等，还在加工精度上有了显著提高。此外，为了适应不同类型的发动机，凸轮轴的形状和配置也呈现出多样化的特点，例如可变气门正时（VVT）系统的应用，使得凸轮轴能够根据发动机的工作状态进行动态调整，从而提高燃油效率和动力输出。</w:t>
      </w:r>
      <w:r>
        <w:rPr>
          <w:rFonts w:hint="eastAsia"/>
        </w:rPr>
        <w:br/>
      </w:r>
      <w:r>
        <w:rPr>
          <w:rFonts w:hint="eastAsia"/>
        </w:rPr>
        <w:t>　　未来，凸轮轴的发展将更加注重轻量化和高效能。一方面，随着新能源汽车和轻量化设计趋势的兴起，凸轮轴将更加倾向于使用新型轻质材料，比如采用碳纤维复合材料来减轻重量，从而减少发动机的整体负荷，提高能效。另一方面，随着发动机技术的进步，凸轮轴将更加注重智能控制，比如通过集成电子控制系统来实现更精确的气门控制，以适应更复杂的发动机工况。此外，随着环保法规的日益严格，凸轮轴的设计还需要考虑减少污染物排放，例如通过改进气门开启和关闭的时机来改善燃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59278cb14da0" w:history="1">
        <w:r>
          <w:rPr>
            <w:rStyle w:val="Hyperlink"/>
          </w:rPr>
          <w:t>2025-2031年中国凸轮轴市场深度调查研究与发展趋势分析报告</w:t>
        </w:r>
      </w:hyperlink>
      <w:r>
        <w:rPr>
          <w:rFonts w:hint="eastAsia"/>
        </w:rPr>
        <w:t>》通过详实的数据分析，全面解析了凸轮轴行业的市场规模、需求动态及价格趋势，深入探讨了凸轮轴产业链上下游的协同关系与竞争格局变化。报告对凸轮轴细分市场进行精准划分，结合重点企业研究，揭示了品牌影响力与市场集中度的现状，为行业参与者提供了清晰的竞争态势洞察。同时，报告结合宏观经济环境、技术发展路径及消费者需求演变，科学预测了凸轮轴行业的未来发展方向，并针对潜在风险提出了切实可行的应对策略。报告为凸轮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凸轮轴行业概述</w:t>
      </w:r>
      <w:r>
        <w:rPr>
          <w:rFonts w:hint="eastAsia"/>
        </w:rPr>
        <w:br/>
      </w:r>
      <w:r>
        <w:rPr>
          <w:rFonts w:hint="eastAsia"/>
        </w:rPr>
        <w:t>　　第一节 凸轮轴行业定义及分类情况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凸轮轴行业特征分析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二、凸轮轴行业在国民经济中的地位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三、凸轮轴行业生命周期分析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最近3-5年中国凸轮轴行业经济指标分析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2020-2025年中国凸轮轴行业发展现状分析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中国凸轮轴行业发展概述</w:t>
      </w:r>
      <w:r>
        <w:rPr>
          <w:rFonts w:hint="eastAsia"/>
        </w:rPr>
        <w:br/>
      </w:r>
      <w:r>
        <w:rPr>
          <w:rFonts w:hint="eastAsia"/>
        </w:rPr>
        <w:t>　　　　一、中国凸轮轴行业发展历程</w:t>
      </w:r>
      <w:r>
        <w:rPr>
          <w:rFonts w:hint="eastAsia"/>
        </w:rPr>
        <w:br/>
      </w:r>
      <w:r>
        <w:rPr>
          <w:rFonts w:hint="eastAsia"/>
        </w:rPr>
        <w:t>　　　　二、我国凸轮轴行业发展特点分析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三、中国凸轮轴行业发展面临问题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我国凸轮轴行业发展状况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一、2025年中国凸轮轴行业发展回顾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二、2025年中国凸轮轴企业发展分析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三、2025年我国凸轮轴市场发展分析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2020-2025年中国凸轮轴行业供需分析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二、2020-2025年中国凸轮轴行业供求分析</w:t>
      </w:r>
      <w:r>
        <w:rPr>
          <w:rFonts w:hint="eastAsia"/>
        </w:rPr>
        <w:br/>
      </w:r>
      <w:r>
        <w:rPr>
          <w:rFonts w:hint="eastAsia"/>
        </w:rPr>
        <w:t>　　第四节 2025年凸轮轴行业产量分析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一、2025年我国凸轮轴产量分析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二、2025-2031年我国凸轮轴产量预测</w:t>
      </w:r>
      <w:r>
        <w:rPr>
          <w:rFonts w:hint="eastAsia"/>
        </w:rPr>
        <w:br/>
      </w:r>
      <w:r>
        <w:rPr>
          <w:rFonts w:hint="eastAsia"/>
        </w:rPr>
        <w:t>　　第五节 2020-2025年中国凸轮轴价格走势及影响因素分析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一、2025年中国凸轮轴价格回顾</w:t>
      </w:r>
      <w:r>
        <w:rPr>
          <w:rFonts w:hint="eastAsia"/>
        </w:rPr>
        <w:br/>
      </w:r>
      <w:r>
        <w:rPr>
          <w:rFonts w:hint="eastAsia"/>
        </w:rPr>
        <w:t>　　　　二、凸轮轴当前市场价格及评述</w:t>
      </w:r>
      <w:r>
        <w:rPr>
          <w:rFonts w:hint="eastAsia"/>
        </w:rPr>
        <w:br/>
      </w:r>
      <w:r>
        <w:rPr>
          <w:rFonts w:hint="eastAsia"/>
        </w:rPr>
        <w:t>　　　　三、凸轮轴价格影响因素分析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四、2025-2031年凸轮轴未来价格走势预测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对中国凸轮轴市场的分析及思考</w:t>
      </w:r>
      <w:r>
        <w:rPr>
          <w:rFonts w:hint="eastAsia"/>
        </w:rPr>
        <w:br/>
      </w:r>
      <w:r>
        <w:rPr>
          <w:rFonts w:hint="eastAsia"/>
        </w:rPr>
        <w:t>　　　　一、凸轮轴市场分析</w:t>
      </w:r>
      <w:r>
        <w:rPr>
          <w:rFonts w:hint="eastAsia"/>
        </w:rPr>
        <w:br/>
      </w:r>
      <w:r>
        <w:rPr>
          <w:rFonts w:hint="eastAsia"/>
        </w:rPr>
        <w:t>　　　　二、凸轮轴市场变化的方向</w:t>
      </w:r>
      <w:r>
        <w:rPr>
          <w:rFonts w:hint="eastAsia"/>
        </w:rPr>
        <w:br/>
      </w:r>
      <w:r>
        <w:rPr>
          <w:rFonts w:hint="eastAsia"/>
        </w:rPr>
        <w:t>　　　　三、中国凸轮轴产业发展的新思路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四、对中国凸轮轴产业发展的思考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我国凸轮轴行业进出口分析</w:t>
      </w:r>
      <w:r>
        <w:rPr>
          <w:rFonts w:hint="eastAsia"/>
        </w:rPr>
        <w:br/>
      </w:r>
      <w:r>
        <w:rPr>
          <w:rFonts w:hint="eastAsia"/>
        </w:rPr>
        <w:t>　　第一节 我国凸轮轴进口分析</w:t>
      </w:r>
      <w:r>
        <w:rPr>
          <w:rFonts w:hint="eastAsia"/>
        </w:rPr>
        <w:br/>
      </w:r>
      <w:r>
        <w:rPr>
          <w:rFonts w:hint="eastAsia"/>
        </w:rPr>
        <w:t>　　　　一、凸轮轴进口贸易的特点和现状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二、凸轮轴主要进口市场分析</w:t>
      </w:r>
      <w:r>
        <w:rPr>
          <w:rFonts w:hint="eastAsia"/>
        </w:rPr>
        <w:br/>
      </w:r>
      <w:r>
        <w:rPr>
          <w:rFonts w:hint="eastAsia"/>
        </w:rPr>
        <w:t>　　第二节 我国凸轮轴出口分析</w:t>
      </w:r>
      <w:r>
        <w:rPr>
          <w:rFonts w:hint="eastAsia"/>
        </w:rPr>
        <w:br/>
      </w:r>
      <w:r>
        <w:rPr>
          <w:rFonts w:hint="eastAsia"/>
        </w:rPr>
        <w:t>　　　　一、凸轮轴出口贸易的特点和现状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二、凸轮轴主要出口市场分析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2025-2031年我国凸轮轴进出口预测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中国凸轮轴行业区域市场分析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2025年西北地区凸轮轴行业分析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凸轮轴行业产业结构分析</w:t>
      </w:r>
      <w:r>
        <w:rPr>
          <w:rFonts w:hint="eastAsia"/>
        </w:rPr>
        <w:br/>
      </w:r>
      <w:r>
        <w:rPr>
          <w:rFonts w:hint="eastAsia"/>
        </w:rPr>
        <w:t>　　第一节 凸轮轴产业结构分析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三、中国凸轮轴行业参与国际竞争的战略市场定位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我国凸轮轴行业产业链分析</w:t>
      </w:r>
      <w:r>
        <w:rPr>
          <w:rFonts w:hint="eastAsia"/>
        </w:rPr>
        <w:br/>
      </w:r>
      <w:r>
        <w:rPr>
          <w:rFonts w:hint="eastAsia"/>
        </w:rPr>
        <w:t>　　第一节 凸轮轴行业产业链分析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凸轮轴上游行业分析</w:t>
      </w:r>
      <w:r>
        <w:rPr>
          <w:rFonts w:hint="eastAsia"/>
        </w:rPr>
        <w:br/>
      </w:r>
      <w:r>
        <w:rPr>
          <w:rFonts w:hint="eastAsia"/>
        </w:rPr>
        <w:t>　　　　一、凸轮轴成本构成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四、上游行业对凸轮轴行业的影响</w:t>
      </w:r>
      <w:r>
        <w:rPr>
          <w:rFonts w:hint="eastAsia"/>
        </w:rPr>
        <w:br/>
      </w:r>
      <w:r>
        <w:rPr>
          <w:rFonts w:hint="eastAsia"/>
        </w:rPr>
        <w:t>　　第三节 凸轮轴下游行业分析</w:t>
      </w:r>
      <w:r>
        <w:rPr>
          <w:rFonts w:hint="eastAsia"/>
        </w:rPr>
        <w:br/>
      </w:r>
      <w:r>
        <w:rPr>
          <w:rFonts w:hint="eastAsia"/>
        </w:rPr>
        <w:t>　　　　一、凸轮轴下游行业分布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四、下游需求对凸轮轴行业的影响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凸轮轴行业竞争格局分析</w:t>
      </w:r>
      <w:r>
        <w:rPr>
          <w:rFonts w:hint="eastAsia"/>
        </w:rPr>
        <w:br/>
      </w:r>
      <w:r>
        <w:rPr>
          <w:rFonts w:hint="eastAsia"/>
        </w:rPr>
        <w:t>　　第一节 凸轮轴行业集中度分析</w:t>
      </w:r>
      <w:r>
        <w:rPr>
          <w:rFonts w:hint="eastAsia"/>
        </w:rPr>
        <w:br/>
      </w:r>
      <w:r>
        <w:rPr>
          <w:rFonts w:hint="eastAsia"/>
        </w:rPr>
        <w:t>　　　　一、凸轮轴市场集中度分析</w:t>
      </w:r>
      <w:r>
        <w:rPr>
          <w:rFonts w:hint="eastAsia"/>
        </w:rPr>
        <w:br/>
      </w:r>
      <w:r>
        <w:rPr>
          <w:rFonts w:hint="eastAsia"/>
        </w:rPr>
        <w:t>　　　　二、凸轮轴企业集中度分析</w:t>
      </w:r>
      <w:r>
        <w:rPr>
          <w:rFonts w:hint="eastAsia"/>
        </w:rPr>
        <w:br/>
      </w:r>
      <w:r>
        <w:rPr>
          <w:rFonts w:hint="eastAsia"/>
        </w:rPr>
        <w:t>　　　　三、凸轮轴区域集中度分析</w:t>
      </w:r>
      <w:r>
        <w:rPr>
          <w:rFonts w:hint="eastAsia"/>
        </w:rPr>
        <w:br/>
      </w:r>
      <w:r>
        <w:rPr>
          <w:rFonts w:hint="eastAsia"/>
        </w:rPr>
        <w:t>　　第二节 凸轮轴行业主要企业竞争力分析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凸轮轴行业竞争格局分析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一、2025年凸轮轴行业竞争分析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二、2025年中外凸轮轴企业竞争分析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三、2020-2025年我国凸轮轴市场竞争分析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四、2025-2031年国内主要凸轮轴企业动向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2020-2025年中国凸轮轴行业发展形势分析</w:t>
      </w:r>
      <w:r>
        <w:rPr>
          <w:rFonts w:hint="eastAsia"/>
        </w:rPr>
        <w:br/>
      </w:r>
      <w:r>
        <w:rPr>
          <w:rFonts w:hint="eastAsia"/>
        </w:rPr>
        <w:t>　　第一节 凸轮轴行业发展概况</w:t>
      </w:r>
      <w:r>
        <w:rPr>
          <w:rFonts w:hint="eastAsia"/>
        </w:rPr>
        <w:br/>
      </w:r>
      <w:r>
        <w:rPr>
          <w:rFonts w:hint="eastAsia"/>
        </w:rPr>
        <w:t>　　　　一、凸轮轴行业发展特点分析</w:t>
      </w:r>
      <w:r>
        <w:rPr>
          <w:rFonts w:hint="eastAsia"/>
        </w:rPr>
        <w:br/>
      </w:r>
      <w:r>
        <w:rPr>
          <w:rFonts w:hint="eastAsia"/>
        </w:rPr>
        <w:t>　　　　二、凸轮轴行业投资现状分析</w:t>
      </w:r>
      <w:r>
        <w:rPr>
          <w:rFonts w:hint="eastAsia"/>
        </w:rPr>
        <w:br/>
      </w:r>
      <w:r>
        <w:rPr>
          <w:rFonts w:hint="eastAsia"/>
        </w:rPr>
        <w:t>　　　　三、凸轮轴行业总产值分析</w:t>
      </w:r>
      <w:r>
        <w:rPr>
          <w:rFonts w:hint="eastAsia"/>
        </w:rPr>
        <w:br/>
      </w:r>
      <w:r>
        <w:rPr>
          <w:rFonts w:hint="eastAsia"/>
        </w:rPr>
        <w:t>　　　　四、凸轮轴行业技术发展分析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2020-2025年凸轮轴行业市场情况分析</w:t>
      </w:r>
      <w:r>
        <w:rPr>
          <w:rFonts w:hint="eastAsia"/>
        </w:rPr>
        <w:br/>
      </w:r>
      <w:r>
        <w:rPr>
          <w:rFonts w:hint="eastAsia"/>
        </w:rPr>
        <w:t>　　　　一、凸轮轴行业市场发展分析</w:t>
      </w:r>
      <w:r>
        <w:rPr>
          <w:rFonts w:hint="eastAsia"/>
        </w:rPr>
        <w:br/>
      </w:r>
      <w:r>
        <w:rPr>
          <w:rFonts w:hint="eastAsia"/>
        </w:rPr>
        <w:t>　　　　二、凸轮轴市场存在的问题</w:t>
      </w:r>
      <w:r>
        <w:rPr>
          <w:rFonts w:hint="eastAsia"/>
        </w:rPr>
        <w:br/>
      </w:r>
      <w:r>
        <w:rPr>
          <w:rFonts w:hint="eastAsia"/>
        </w:rPr>
        <w:t>　　　　三、凸轮轴市场规模分析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2020-2025年凸轮轴产销状况分析</w:t>
      </w:r>
      <w:r>
        <w:rPr>
          <w:rFonts w:hint="eastAsia"/>
        </w:rPr>
        <w:br/>
      </w:r>
      <w:r>
        <w:rPr>
          <w:rFonts w:hint="eastAsia"/>
        </w:rPr>
        <w:t>　　　　一、凸轮轴产量分析</w:t>
      </w:r>
      <w:r>
        <w:rPr>
          <w:rFonts w:hint="eastAsia"/>
        </w:rPr>
        <w:br/>
      </w:r>
      <w:r>
        <w:rPr>
          <w:rFonts w:hint="eastAsia"/>
        </w:rPr>
        <w:t>　　　　二、凸轮轴产能分析</w:t>
      </w:r>
      <w:r>
        <w:rPr>
          <w:rFonts w:hint="eastAsia"/>
        </w:rPr>
        <w:br/>
      </w:r>
      <w:r>
        <w:rPr>
          <w:rFonts w:hint="eastAsia"/>
        </w:rPr>
        <w:t>　　　　三、凸轮轴市场需求状况分析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2025年中国凸轮轴行业产销分析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一、2020-2025年凸轮轴行业产销情况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二、2020-2025年凸轮轴行业库存情况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三、2020-2025年凸轮轴行业资金周转情况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一、2020-2025年凸轮轴行业价格走势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二、2020-2025年凸轮轴行业营业收入情况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三、2020-2025年凸轮轴行业毛利率情况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四、2020-2025年凸轮轴行业赢利能力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凸轮轴行业重点企业分析</w:t>
      </w:r>
      <w:r>
        <w:rPr>
          <w:rFonts w:hint="eastAsia"/>
        </w:rPr>
        <w:br/>
      </w:r>
      <w:r>
        <w:rPr>
          <w:rFonts w:hint="eastAsia"/>
        </w:rPr>
        <w:t>　　第一节 宁波圣龙集团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亚新科凸轮轴仪征有限公司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重庆奇久林凸轮制造有限公司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山东华特凸轮轴有限公司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中汽成配凸轮轴有限公司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温州市鹰武凸轮轴有限公司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重庆西源凸轮轴有限公司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温州市嘉铭凸轮轴有限公司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温州冠顺汽配凸轮轴制造有限公司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富华制动凸轮轴公司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2025-2031年凸轮轴行业投资前景</w:t>
      </w:r>
      <w:r>
        <w:rPr>
          <w:rFonts w:hint="eastAsia"/>
        </w:rPr>
        <w:br/>
      </w:r>
      <w:r>
        <w:rPr>
          <w:rFonts w:hint="eastAsia"/>
        </w:rPr>
        <w:t>　　第一节 2025-2031年凸轮轴市场发展前景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一、2025-2031年凸轮轴市场发展潜力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二、2025-2031年凸轮轴市场发展前景展望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三、2025-2031年凸轮轴细分行业发展前景分析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2025-2031年凸轮轴市场发展趋势预测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一、2025-2031年凸轮轴行业发展趋势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二、2025-2031年凸轮轴市场规模预测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2025-2031年中国凸轮轴行业供需预测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一、2025-2031年中国凸轮轴行业供给预测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二、2025-2031年中国凸轮轴行业需求预测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2025-2031年凸轮轴行业投资环境分析</w:t>
      </w:r>
      <w:r>
        <w:rPr>
          <w:rFonts w:hint="eastAsia"/>
        </w:rPr>
        <w:br/>
      </w:r>
      <w:r>
        <w:rPr>
          <w:rFonts w:hint="eastAsia"/>
        </w:rPr>
        <w:t>　　第一节 凸轮轴行业政治法律环境分析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凸轮轴行业经济环境分析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凸轮轴行业社会环境分析</w:t>
      </w:r>
      <w:r>
        <w:rPr>
          <w:rFonts w:hint="eastAsia"/>
        </w:rPr>
        <w:br/>
      </w:r>
      <w:r>
        <w:rPr>
          <w:rFonts w:hint="eastAsia"/>
        </w:rPr>
        <w:t>　　　　一、凸轮轴产业社会环境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三、凸轮轴产业发展对社会发展的影响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凸轮轴行业投资策略分析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2025年凸轮轴行业投资效益分析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2025年凸轮轴行业投资策略研究</w:t>
      </w:r>
      <w:r>
        <w:rPr>
          <w:rFonts w:hint="eastAsia"/>
        </w:rPr>
        <w:br/>
      </w:r>
      <w:r>
        <w:rPr>
          <w:rFonts w:hint="eastAsia"/>
        </w:rPr>
        <w:t>　　第五节 中国凸轮轴制造行业的投资建议</w:t>
      </w:r>
      <w:r>
        <w:rPr>
          <w:rFonts w:hint="eastAsia"/>
        </w:rPr>
        <w:br/>
      </w:r>
      <w:r>
        <w:rPr>
          <w:rFonts w:hint="eastAsia"/>
        </w:rPr>
        <w:t>　　　　一、凸轮轴制造行业投资现状分析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二、凸轮轴制造行业最新投资动向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三、凸轮轴制造行业投资及信贷建议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2025-2031年凸轮轴行业投资机会与风险</w:t>
      </w:r>
      <w:r>
        <w:rPr>
          <w:rFonts w:hint="eastAsia"/>
        </w:rPr>
        <w:br/>
      </w:r>
      <w:r>
        <w:rPr>
          <w:rFonts w:hint="eastAsia"/>
        </w:rPr>
        <w:t>　　第一节 凸轮轴行业投融资情况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2025-2031年凸轮轴行业投资机会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2025-2031年凸轮轴行业投资风险及防范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2025-2031年凸轮轴行业发展趋势分析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2025-2031年中国凸轮轴市场趋势分析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一、2020-2025年我国凸轮轴市场趋势总结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二、2025-2031年我国凸轮轴发展趋势分析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2025-2031年凸轮轴产品发展趋势分析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一、2025-2031年凸轮轴产品技术趋势分析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二、2025-2031年凸轮轴产品价格趋势分析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2025-2031年中国凸轮轴行业供需预测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一、2025-2031年中国凸轮轴供给预测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二、2025-2031年中国凸轮轴需求预测</w:t>
      </w:r>
      <w:r>
        <w:rPr>
          <w:rFonts w:hint="eastAsia"/>
        </w:rPr>
        <w:br/>
      </w:r>
      <w:r>
        <w:rPr>
          <w:rFonts w:hint="eastAsia"/>
        </w:rPr>
        <w:t>　　第四节 2025-2031年凸轮轴行业规划建议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凸轮轴行业研究结论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中:智:林:：凸轮轴行业投资价值评估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中国凸轮轴产业链图</w:t>
      </w:r>
      <w:r>
        <w:rPr>
          <w:rFonts w:hint="eastAsia"/>
        </w:rPr>
        <w:br/>
      </w:r>
      <w:r>
        <w:rPr>
          <w:rFonts w:hint="eastAsia"/>
        </w:rPr>
        <w:t>　　图表 中国凸轮轴行业生命周期图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2020-2025年中国凸轮轴消费者生活方式调查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2020-2025年中国凸轮轴消费者调查结果统计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59278cb14da0" w:history="1">
        <w:r>
          <w:rPr>
            <w:rStyle w:val="Hyperlink"/>
          </w:rPr>
          <w:t>2025-2031年中国凸轮轴市场深度调查研究与发展趋势分析报告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59278cb14da0" w:history="1">
        <w:r>
          <w:rPr>
            <w:rStyle w:val="Hyperlink"/>
          </w:rPr>
          <w:t>https://www.20087.com/3/82/TuLunZhouChanYeXianZhuangYuFaZha.html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热点：汽车发动机凸轮轴、凸轮轴图片、汽车凸轮轴、凸轮轴坏了有什么症状、凸轮轴的结构、凸轮轴的传动方式有哪些、凸轮轴的组成、凸轮轴的转速比曲轴的转速快1倍、发动机的凸轮轴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507d89bb4587" w:history="1">
      <w:r>
        <w:rPr>
          <w:rStyle w:val="Hyperlink"/>
        </w:rPr>
        <w:t>2025-2031年中国凸轮轴市场深度调查研究与发展趋势分析报告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uLunZhouChanYeXianZhuangYuFaZha.html" TargetMode="External" Id="Rd9c659278cb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uLunZhouChanYeXianZhuangYuFaZha.html" TargetMode="External" Id="R0730507d89bb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2025-06-04T02:51:00Z</dcterms:created>
  <dcterms:modified xsi:type="dcterms:W3CDTF">2025-06-04T03:51:00Z</dcterms:modified>
  <dc:subject>2025-2031年中国凸轮轴市场深度调查研究与发展趋势分析报告</dc:subject>
  <dc:title>2025-2031年中国凸轮轴市场深度调查研究与发展趋势分析报告</dc:title>
  <cp:keywords>2025-2031年中国凸轮轴市场深度调查研究与发展趋势分析报告</cp:keywords>
  <dc:description>2025-2031年中国凸轮轴市场深度调查研究与发展趋势分析报告</dc:description>
</cp:coreProperties>
</file>