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04fdc537c43a2" w:history="1">
              <w:r>
                <w:rPr>
                  <w:rStyle w:val="Hyperlink"/>
                </w:rPr>
                <w:t>2025-2031年全球与中国分离机械行业发展现状分析及前景趋势预测报告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04fdc537c43a2" w:history="1">
              <w:r>
                <w:rPr>
                  <w:rStyle w:val="Hyperlink"/>
                </w:rPr>
                <w:t>2025-2031年全球与中国分离机械行业发展现状分析及前景趋势预测报告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04fdc537c43a2" w:history="1">
                <w:r>
                  <w:rPr>
                    <w:rStyle w:val="Hyperlink"/>
                  </w:rPr>
                  <w:t>https://www.20087.com/3/02/FenLiJiXieDeXianZhuangYuFaZhanQianJing.html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机械作为化工、制药、食品等行业中不可或缺的设备，近年来随着制造业技术的进步和市场需求的变化，其性能和应用范围得到了显著提升。目前，分离机械不仅在分离效率、能耗控制等方面有了显著改进，而且在设备的智能化、自动化水平上也有了显著提高。此外，随着环保法规的日趋严格，分离机械在减少污染排放方面也取得了显著成效。</w:t>
      </w:r>
      <w:r>
        <w:rPr>
          <w:rFonts w:hint="eastAsia"/>
        </w:rPr>
        <w:br/>
      </w:r>
      <w:r>
        <w:rPr>
          <w:rFonts w:hint="eastAsia"/>
        </w:rPr>
        <w:t>　　未来，分离机械的发展将更加注重技术创新和环保性能。一方面，随着新材料和新技术的应用，分离机械将朝着更高效率、更低能耗的方向发展，以满足节能减排的需求。另一方面，随着工业4.0的发展，分离机械将更加注重智能化和自动化，如通过物联网技术实现远程监控和维护。此外，随着可持续发展理念的普及，分离机械将更加注重减少对环境的影响，采用更加清洁的生产工艺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04fdc537c43a2" w:history="1">
        <w:r>
          <w:rPr>
            <w:rStyle w:val="Hyperlink"/>
          </w:rPr>
          <w:t>2025-2031年全球与中国分离机械行业发展现状分析及前景趋势预测报告</w:t>
        </w:r>
      </w:hyperlink>
      <w:r>
        <w:rPr>
          <w:rFonts w:hint="eastAsia"/>
        </w:rPr>
        <w:t>》依托国家统计局、相关行业协会及科研机构的详实数据，结合分离机械行业研究团队的长期监测，系统分析了分离机械行业的市场规模、需求特征及产业链结构。报告全面阐述了分离机械行业现状，科学预测了市场前景与发展趋势，重点评估了分离机械重点企业的经营表现及竞争格局。同时，报告深入剖析了价格动态、市场集中度及品牌影响力，并对分离机械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按照不同产品类型，分离机械主要可以分为如下几个类别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全球不同产品类型分离机械销售额增长趋势2020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从不同应用，分离机械主要包括如下几个方面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全球不同应用分离机械销售额增长趋势2020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分离机械行业背景、发展历史、现状及趋势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分离机械行业目前现状分析</w:t>
      </w:r>
      <w:r>
        <w:rPr>
          <w:rFonts w:hint="eastAsia"/>
        </w:rPr>
        <w:br/>
      </w:r>
      <w:r>
        <w:rPr>
          <w:rFonts w:hint="eastAsia"/>
        </w:rPr>
        <w:t>　　　　1.4.2 分离机械发展趋势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全球分离机械总体规模分析</w:t>
      </w:r>
      <w:r>
        <w:rPr>
          <w:rFonts w:hint="eastAsia"/>
        </w:rPr>
        <w:br/>
      </w:r>
      <w:r>
        <w:rPr>
          <w:rFonts w:hint="eastAsia"/>
        </w:rPr>
        <w:t>　　2.1 全球分离机械供需现状及预测（2020-2031）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全球分离机械产能、产量、产能利用率及发展趋势（2020-2031）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全球分离机械产量、需求量及发展趋势（2020-2031）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全球主要地区分离机械产量及发展趋势（2020-2031）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全球主要地区分离机械产量（2020-2025）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全球主要地区分离机械产量（2025-2031）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全球主要地区分离机械产量市场份额（2020-2031）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中国分离机械供需现状及预测（2020-2031）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中国分离机械产能、产量、产能利用率及发展趋势（2020-2031）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中国分离机械产量、市场需求量及发展趋势（2020-2031）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全球分离机械销量及销售额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全球市场分离机械销售额（2020-2031）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全球市场分离机械销量（2020-2031）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全球市场分离机械价格趋势（2020-2031）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全球市场主要厂家分离机械产能市场份额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全球市场主要厂家分离机械销量（2020-2025）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全球市场主要厂家分离机械销量（2020-2025）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全球市场主要厂家分离机械销售收入（2020-2025）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全球市场主要厂家分离机械销售价格（2020-2025）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2025年全球主要厂家分离机械收入排名</w:t>
      </w:r>
      <w:r>
        <w:rPr>
          <w:rFonts w:hint="eastAsia"/>
        </w:rPr>
        <w:br/>
      </w:r>
      <w:r>
        <w:rPr>
          <w:rFonts w:hint="eastAsia"/>
        </w:rPr>
        <w:t>　　3.3 中国市场主要厂家分离机械销量（2020-2025）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中国市场主要厂家分离机械销量（2020-2025）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中国市场主要厂家分离机械销售收入（2020-2025）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2025年中国主要厂家分离机械收入排名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中国市场主要厂家分离机械销售价格（2020-2025）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全球主要厂家分离机械总部及产地分布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全球主要厂家成立时间及分离机械商业化日期</w:t>
      </w:r>
      <w:r>
        <w:rPr>
          <w:rFonts w:hint="eastAsia"/>
        </w:rPr>
        <w:br/>
      </w:r>
      <w:r>
        <w:rPr>
          <w:rFonts w:hint="eastAsia"/>
        </w:rPr>
        <w:t>　　3.6 全球主要厂家分离机械产品类型及应用</w:t>
      </w:r>
      <w:r>
        <w:rPr>
          <w:rFonts w:hint="eastAsia"/>
        </w:rPr>
        <w:br/>
      </w:r>
      <w:r>
        <w:rPr>
          <w:rFonts w:hint="eastAsia"/>
        </w:rPr>
        <w:t>　　3.7 分离机械行业集中度、竞争程度分析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分离机械行业集中度分析：2025年全球Top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全球分离机械第一梯队、第二梯队和第三梯队厂家（品牌）及市场份额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全球分离机械主要地区分析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全球主要地区分离机械市场规模分析：2020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全球主要地区分离机械销售收入及市场份额（2020-2025年）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全球主要地区分离机械销售收入预测（2025-2031年）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全球主要地区分离机械销量分析：2020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全球主要地区分离机械销量及市场份额（2020-2025年）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全球主要地区分离机械销量及市场份额预测（2025-2031）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北美市场分离机械销量、收入及增长率（2020-2031）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欧洲市场分离机械销量、收入及增长率（2020-2031）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中国市场分离机械销量、收入及增长率（2020-2031）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日本市场分离机械销量、收入及增长率（2020-2031）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韩国市场分离机械销量、收入及增长率（2020-2031）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全球分离机械主要厂家分析</w:t>
      </w:r>
      <w:r>
        <w:rPr>
          <w:rFonts w:hint="eastAsia"/>
        </w:rPr>
        <w:br/>
      </w:r>
      <w:r>
        <w:rPr>
          <w:rFonts w:hint="eastAsia"/>
        </w:rPr>
        <w:t>　　5.1 分离机械厂家（一）</w:t>
      </w:r>
      <w:r>
        <w:rPr>
          <w:rFonts w:hint="eastAsia"/>
        </w:rPr>
        <w:br/>
      </w:r>
      <w:r>
        <w:rPr>
          <w:rFonts w:hint="eastAsia"/>
        </w:rPr>
        <w:t>　　　　5.1.1 分离机械厂家（一）基本信息、分离机械生产基地、销售区域、竞争对手及市场地位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分离机械厂家（一） 分离机械产品规格、参数及市场应用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分离机械厂家（一） 分离机械销量、收入、价格及毛利率（2020-2025）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分离机械厂家（一）公司简介及主要业务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分离机械厂家（一）企业最新动态</w:t>
      </w:r>
      <w:r>
        <w:rPr>
          <w:rFonts w:hint="eastAsia"/>
        </w:rPr>
        <w:br/>
      </w:r>
      <w:r>
        <w:rPr>
          <w:rFonts w:hint="eastAsia"/>
        </w:rPr>
        <w:t>　　5.2 分离机械厂家（二）</w:t>
      </w:r>
      <w:r>
        <w:rPr>
          <w:rFonts w:hint="eastAsia"/>
        </w:rPr>
        <w:br/>
      </w:r>
      <w:r>
        <w:rPr>
          <w:rFonts w:hint="eastAsia"/>
        </w:rPr>
        <w:t>　　　　5.2.1 分离机械厂家（二）基本信息、分离机械生产基地、销售区域、竞争对手及市场地位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分离机械厂家（二） 分离机械产品规格、参数及市场应用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分离机械厂家（二） 分离机械销量、收入、价格及毛利率（2020-2025）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分离机械厂家（二）公司简介及主要业务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分离机械厂家（二）企业最新动态</w:t>
      </w:r>
      <w:r>
        <w:rPr>
          <w:rFonts w:hint="eastAsia"/>
        </w:rPr>
        <w:br/>
      </w:r>
      <w:r>
        <w:rPr>
          <w:rFonts w:hint="eastAsia"/>
        </w:rPr>
        <w:t>　　5.3 分离机械厂家（三）</w:t>
      </w:r>
      <w:r>
        <w:rPr>
          <w:rFonts w:hint="eastAsia"/>
        </w:rPr>
        <w:br/>
      </w:r>
      <w:r>
        <w:rPr>
          <w:rFonts w:hint="eastAsia"/>
        </w:rPr>
        <w:t>　　　　5.3.1 分离机械厂家（三）基本信息、分离机械生产基地、销售区域、竞争对手及市场地位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分离机械厂家（三） 分离机械产品规格、参数及市场应用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分离机械厂家（三） 分离机械销量、收入、价格及毛利率（2020-2025）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分离机械厂家（三）公司简介及主要业务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分离机械厂家（三）企业最新动态</w:t>
      </w:r>
      <w:r>
        <w:rPr>
          <w:rFonts w:hint="eastAsia"/>
        </w:rPr>
        <w:br/>
      </w:r>
      <w:r>
        <w:rPr>
          <w:rFonts w:hint="eastAsia"/>
        </w:rPr>
        <w:t>　　5.4 分离机械厂家（四）</w:t>
      </w:r>
      <w:r>
        <w:rPr>
          <w:rFonts w:hint="eastAsia"/>
        </w:rPr>
        <w:br/>
      </w:r>
      <w:r>
        <w:rPr>
          <w:rFonts w:hint="eastAsia"/>
        </w:rPr>
        <w:t>　　　　5.4.1 分离机械厂家（四）基本信息、分离机械生产基地、销售区域、竞争对手及市场地位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分离机械厂家（四） 分离机械产品规格、参数及市场应用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分离机械厂家（四） 分离机械销量、收入、价格及毛利率（2020-2025）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分离机械厂家（四）公司简介及主要业务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分离机械厂家（四）企业最新动态</w:t>
      </w:r>
      <w:r>
        <w:rPr>
          <w:rFonts w:hint="eastAsia"/>
        </w:rPr>
        <w:br/>
      </w:r>
      <w:r>
        <w:rPr>
          <w:rFonts w:hint="eastAsia"/>
        </w:rPr>
        <w:t>　　5.5 分离机械厂家（五）</w:t>
      </w:r>
      <w:r>
        <w:rPr>
          <w:rFonts w:hint="eastAsia"/>
        </w:rPr>
        <w:br/>
      </w:r>
      <w:r>
        <w:rPr>
          <w:rFonts w:hint="eastAsia"/>
        </w:rPr>
        <w:t>　　　　5.5.1 分离机械厂家（五）基本信息、分离机械生产基地、销售区域、竞争对手及市场地位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分离机械厂家（五） 分离机械产品规格、参数及市场应用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分离机械厂家（五） 分离机械销量、收入、价格及毛利率（2020-2025）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分离机械厂家（五）公司简介及主要业务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分离机械厂家（五）企业最新动态</w:t>
      </w:r>
      <w:r>
        <w:rPr>
          <w:rFonts w:hint="eastAsia"/>
        </w:rPr>
        <w:br/>
      </w:r>
      <w:r>
        <w:rPr>
          <w:rFonts w:hint="eastAsia"/>
        </w:rPr>
        <w:t>　　5.6 分离机械厂家（六）</w:t>
      </w:r>
      <w:r>
        <w:rPr>
          <w:rFonts w:hint="eastAsia"/>
        </w:rPr>
        <w:br/>
      </w:r>
      <w:r>
        <w:rPr>
          <w:rFonts w:hint="eastAsia"/>
        </w:rPr>
        <w:t>　　　　5.6.1 分离机械厂家（六）基本信息、分离机械生产基地、销售区域、竞争对手及市场地位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分离机械厂家（六） 分离机械产品规格、参数及市场应用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分离机械厂家（六） 分离机械销量、收入、价格及毛利率（2020-2025）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分离机械厂家（六）公司简介及主要业务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分离机械厂家（六）企业最新动态</w:t>
      </w:r>
      <w:r>
        <w:rPr>
          <w:rFonts w:hint="eastAsia"/>
        </w:rPr>
        <w:br/>
      </w:r>
      <w:r>
        <w:rPr>
          <w:rFonts w:hint="eastAsia"/>
        </w:rPr>
        <w:t>　　5.7 分离机械厂家（七）</w:t>
      </w:r>
      <w:r>
        <w:rPr>
          <w:rFonts w:hint="eastAsia"/>
        </w:rPr>
        <w:br/>
      </w:r>
      <w:r>
        <w:rPr>
          <w:rFonts w:hint="eastAsia"/>
        </w:rPr>
        <w:t>　　　　5.7.1 分离机械厂家（七）基本信息、分离机械生产基地、销售区域、竞争对手及市场地位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分离机械厂家（七） 分离机械产品规格、参数及市场应用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分离机械厂家（七） 分离机械销量、收入、价格及毛利率（2020-2025）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分离机械厂家（七）公司简介及主要业务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分离机械厂家（七）企业最新动态</w:t>
      </w:r>
      <w:r>
        <w:rPr>
          <w:rFonts w:hint="eastAsia"/>
        </w:rPr>
        <w:br/>
      </w:r>
      <w:r>
        <w:rPr>
          <w:rFonts w:hint="eastAsia"/>
        </w:rPr>
        <w:t>　　5.8 分离机械厂家（八）</w:t>
      </w:r>
      <w:r>
        <w:rPr>
          <w:rFonts w:hint="eastAsia"/>
        </w:rPr>
        <w:br/>
      </w:r>
      <w:r>
        <w:rPr>
          <w:rFonts w:hint="eastAsia"/>
        </w:rPr>
        <w:t>　　　　5.8.1 分离机械厂家（八）基本信息、分离机械生产基地、销售区域、竞争对手及市场地位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分离机械厂家（八） 分离机械产品规格、参数及市场应用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分离机械厂家（八） 分离机械销量、收入、价格及毛利率（2020-2025）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分离机械厂家（八）公司简介及主要业务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分离机械厂家（八）企业最新动态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不同产品类型分离机械分析</w:t>
      </w:r>
      <w:r>
        <w:rPr>
          <w:rFonts w:hint="eastAsia"/>
        </w:rPr>
        <w:br/>
      </w:r>
      <w:r>
        <w:rPr>
          <w:rFonts w:hint="eastAsia"/>
        </w:rPr>
        <w:t>　　6.1 全球不同产品类型分离机械销量（2020-2031）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全球不同产品类型分离机械销量及市场份额（2020-2025）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全球不同产品类型分离机械销量预测（2025-2031）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全球不同产品类型分离机械收入（2020-2031）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全球不同产品类型分离机械收入及市场份额（2020-2025）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全球不同产品类型分离机械收入预测（2025-2031）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全球不同产品类型分离机械价格走势（2020-2031）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不同应用分离机械分析</w:t>
      </w:r>
      <w:r>
        <w:rPr>
          <w:rFonts w:hint="eastAsia"/>
        </w:rPr>
        <w:br/>
      </w:r>
      <w:r>
        <w:rPr>
          <w:rFonts w:hint="eastAsia"/>
        </w:rPr>
        <w:t>　　7.1 全球不同应用分离机械销量（2020-2031）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全球不同应用分离机械销量及市场份额（2020-2025）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全球不同应用分离机械销量预测（2025-2031）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全球不同应用分离机械收入（2020-2031）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全球不同应用分离机械收入及市场份额（2020-2025）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全球不同应用分离机械收入预测（2025-2031）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全球不同应用分离机械价格走势（2020-2031）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分离机械产业链分析</w:t>
      </w:r>
      <w:r>
        <w:rPr>
          <w:rFonts w:hint="eastAsia"/>
        </w:rPr>
        <w:br/>
      </w:r>
      <w:r>
        <w:rPr>
          <w:rFonts w:hint="eastAsia"/>
        </w:rPr>
        <w:t>　　8.2 分离机械产业上游供应分析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分离机械下游典型客户</w:t>
      </w:r>
      <w:r>
        <w:rPr>
          <w:rFonts w:hint="eastAsia"/>
        </w:rPr>
        <w:br/>
      </w:r>
      <w:r>
        <w:rPr>
          <w:rFonts w:hint="eastAsia"/>
        </w:rPr>
        <w:t>　　8.4 分离机械销售渠道分析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分离机械行业发展机遇及主要驱动因素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分离机械行业发展面临的风险</w:t>
      </w:r>
      <w:r>
        <w:rPr>
          <w:rFonts w:hint="eastAsia"/>
        </w:rPr>
        <w:br/>
      </w:r>
      <w:r>
        <w:rPr>
          <w:rFonts w:hint="eastAsia"/>
        </w:rPr>
        <w:t>　　9.3 分离机械行业政策分析</w:t>
      </w:r>
      <w:r>
        <w:rPr>
          <w:rFonts w:hint="eastAsia"/>
        </w:rPr>
        <w:br/>
      </w:r>
      <w:r>
        <w:rPr>
          <w:rFonts w:hint="eastAsia"/>
        </w:rPr>
        <w:t>　　9.4 分离机械中国企业SWOT分析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分离机械产品图片</w:t>
      </w:r>
      <w:r>
        <w:rPr>
          <w:rFonts w:hint="eastAsia"/>
        </w:rPr>
        <w:br/>
      </w:r>
      <w:r>
        <w:rPr>
          <w:rFonts w:hint="eastAsia"/>
        </w:rPr>
        <w:t>　　图 全球不同产品类型分离机械规模2020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全球不同产品类型分离机械市场份额2024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全球不同应用分离机械规模2020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全球不同应用分离机械市场份额2024 VS 2025</w:t>
      </w:r>
      <w:r>
        <w:rPr>
          <w:rFonts w:hint="eastAsia"/>
        </w:rPr>
        <w:br/>
      </w:r>
      <w:r>
        <w:rPr>
          <w:rFonts w:hint="eastAsia"/>
        </w:rPr>
        <w:t>　　图 全球分离机械产能、产量、产能利用率及发展趋势（2020-2031）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全球分离机械产量、需求量及发展趋势（2020-2031）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全球主要地区分离机械产量规模：2020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全球主要地区分离机械产量市场份额（2020-2031）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中国分离机械产能、产量、产能利用率及发展趋势（2020-2031）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中国分离机械产量、市场需求量及发展趋势（2020-2031）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中国分离机械总产能占全球比重（2020-2031）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中国分离机械总产量占全球比重（2020-2031）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全球分离机械市场收入及增长率:（2020-2031）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全球市场分离机械市场规模：2020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全球市场分离机械销量及增长率（2020-2031）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全球市场分离机械价格趋势（2020-2031）</w:t>
      </w:r>
      <w:r>
        <w:rPr>
          <w:rFonts w:hint="eastAsia"/>
        </w:rPr>
        <w:br/>
      </w:r>
      <w:r>
        <w:rPr>
          <w:rFonts w:hint="eastAsia"/>
        </w:rPr>
        <w:t>　　图 中国分离机械市场收入及增长率:（2020-2031）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中国市场分离机械市场规模：2020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中国市场分离机械销量及增长率（2020-2031）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中国市场分离机械销量占全球比重（2020-2031）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中国分离机械收入占全球比重（2020-2031）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全球主要地区分离机械销售收入规模：2020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全球主要地区分离机械销售收入市场份额（2020-2025）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全球主要地区分离机械销售收入市场份额（2024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全球主要地区分离机械收入市场份额（2025-2031）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北美（美国和加拿大）分离机械销量（2020-2031）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北美（美国和加拿大）分离机械销量份额（2020-2031）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北美（美国和加拿大）分离机械收入（2020-2031）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北美（美国和加拿大）分离机械收入份额（2020-2031）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欧洲（德国、英国、法国和意大利等国家）分离机械销量（2020-2031）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欧洲（德国、英国、法国和意大利等国家）分离机械销量份额（2020-2031）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欧洲（德国、英国、法国和意大利等国家）分离机械收入（2020-2031）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欧洲（德国、英国、法国和意大利等国家）分离机械收入份额（2020-2031）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亚太（中国、日本、韩国、中国台湾、印度和东南亚等）分离机械销量（2020-2031）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亚太（中国、日本、韩国、中国台湾、印度和东南亚等）分离机械销量份额（2020-2031）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亚太（中国、日本、韩国、中国台湾、印度和东南亚等）分离机械收入（2020-2031）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亚太（中国、日本、韩国、中国台湾、印度和东南亚等）分离机械收入份额（2020-2031）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拉美地区（墨西哥、巴西等国家）分离机械销量（2020-2031）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拉美地区（墨西哥、巴西等国家）分离机械销量份额（2020-2031）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拉美地区（墨西哥、巴西等国家）分离机械收入（2020-2031）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拉美地区（墨西哥、巴西等国家）分离机械收入份额（2020-2031）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中东及非洲（土耳其、沙特等国家）分离机械销量（2020-2031）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中东及非洲（土耳其、沙特等国家）分离机械销量份额（2020-2031）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中东及非洲（土耳其、沙特等国家）分离机械收入（2020-2031）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中东及非洲（土耳其、沙特等国家）分离机械收入份额（2020-2031）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2025年全球市场主要厂商分离机械销量市场份额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2025年全球市场主要厂商分离机械收入市场份额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2025年中国市场主要厂商分离机械销量市场份额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2025年中国市场主要厂商分离机械收入市场份额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2025年全球前五大生产商分离机械市场份额</w:t>
      </w:r>
      <w:r>
        <w:rPr>
          <w:rFonts w:hint="eastAsia"/>
        </w:rPr>
        <w:br/>
      </w:r>
      <w:r>
        <w:rPr>
          <w:rFonts w:hint="eastAsia"/>
        </w:rPr>
        <w:t>　　图 全球分离机械第一梯队、第二梯队和第三梯队生产商（品牌）及市场份额（2025）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全球不同产品类型分离机械价格走势（2020-2031）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全球不同应用分离机械价格走势（2020-2031）</w:t>
      </w:r>
      <w:r>
        <w:rPr>
          <w:rFonts w:hint="eastAsia"/>
        </w:rPr>
        <w:br/>
      </w:r>
      <w:r>
        <w:rPr>
          <w:rFonts w:hint="eastAsia"/>
        </w:rPr>
        <w:t>　　图 分离机械中国企业SWOT分析</w:t>
      </w:r>
      <w:r>
        <w:rPr>
          <w:rFonts w:hint="eastAsia"/>
        </w:rPr>
        <w:br/>
      </w:r>
      <w:r>
        <w:rPr>
          <w:rFonts w:hint="eastAsia"/>
        </w:rPr>
        <w:t>　　图 分离机械产业链</w:t>
      </w:r>
      <w:r>
        <w:rPr>
          <w:rFonts w:hint="eastAsia"/>
        </w:rPr>
        <w:br/>
      </w:r>
      <w:r>
        <w:rPr>
          <w:rFonts w:hint="eastAsia"/>
        </w:rPr>
        <w:t>　　图 分离机械行业采购模式分析</w:t>
      </w:r>
      <w:r>
        <w:rPr>
          <w:rFonts w:hint="eastAsia"/>
        </w:rPr>
        <w:br/>
      </w:r>
      <w:r>
        <w:rPr>
          <w:rFonts w:hint="eastAsia"/>
        </w:rPr>
        <w:t>　　图 分离机械行业生产模式分析</w:t>
      </w:r>
      <w:r>
        <w:rPr>
          <w:rFonts w:hint="eastAsia"/>
        </w:rPr>
        <w:br/>
      </w:r>
      <w:r>
        <w:rPr>
          <w:rFonts w:hint="eastAsia"/>
        </w:rPr>
        <w:t>　　图 分离机械行业销售模式分析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全球不同产品类型分离机械增长趋势2020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不同应用分离机械增长趋势2020 VS 2025 VS 2031</w:t>
      </w:r>
      <w:r>
        <w:rPr>
          <w:rFonts w:hint="eastAsia"/>
        </w:rPr>
        <w:br/>
      </w:r>
      <w:r>
        <w:rPr>
          <w:rFonts w:hint="eastAsia"/>
        </w:rPr>
        <w:t>　　表 分离机械行业发展主要特点</w:t>
      </w:r>
      <w:r>
        <w:rPr>
          <w:rFonts w:hint="eastAsia"/>
        </w:rPr>
        <w:br/>
      </w:r>
      <w:r>
        <w:rPr>
          <w:rFonts w:hint="eastAsia"/>
        </w:rPr>
        <w:t>　　表 分离机械行业发展有利因素分析</w:t>
      </w:r>
      <w:r>
        <w:rPr>
          <w:rFonts w:hint="eastAsia"/>
        </w:rPr>
        <w:br/>
      </w:r>
      <w:r>
        <w:rPr>
          <w:rFonts w:hint="eastAsia"/>
        </w:rPr>
        <w:t>　　表 分离机械行业发展不利因素分析</w:t>
      </w:r>
      <w:r>
        <w:rPr>
          <w:rFonts w:hint="eastAsia"/>
        </w:rPr>
        <w:br/>
      </w:r>
      <w:r>
        <w:rPr>
          <w:rFonts w:hint="eastAsia"/>
        </w:rPr>
        <w:t>　　表 进入分离机械行业壁垒</w:t>
      </w:r>
      <w:r>
        <w:rPr>
          <w:rFonts w:hint="eastAsia"/>
        </w:rPr>
        <w:br/>
      </w:r>
      <w:r>
        <w:rPr>
          <w:rFonts w:hint="eastAsia"/>
        </w:rPr>
        <w:t>　　表 全球主要地区分离机械产量：2020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全球主要地区分离机械产量（2020-2025）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全球主要地区分离机械产量市场份额（2020-2025）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全球主要地区分离机械产量（2025-2031）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全球主要地区分离机械销售收入：2020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全球主要地区分离机械销售收入（2020-2025）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全球主要地区分离机械销售收入市场份额（2020-2025）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全球主要地区分离机械收入（2025-2031）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全球主要地区分离机械收入市场份额（2025-2031）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全球主要地区分离机械销量：2020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全球主要地区分离机械销量（2020-2025）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全球主要地区分离机械销量市场份额（2020-2025）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全球主要地区分离机械销量（2025-2031）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全球主要地区分离机械销量份额（2025-2031）</w:t>
      </w:r>
      <w:r>
        <w:rPr>
          <w:rFonts w:hint="eastAsia"/>
        </w:rPr>
        <w:br/>
      </w:r>
      <w:r>
        <w:rPr>
          <w:rFonts w:hint="eastAsia"/>
        </w:rPr>
        <w:t>　　表 北美分离机械基本情况分析</w:t>
      </w:r>
      <w:r>
        <w:rPr>
          <w:rFonts w:hint="eastAsia"/>
        </w:rPr>
        <w:br/>
      </w:r>
      <w:r>
        <w:rPr>
          <w:rFonts w:hint="eastAsia"/>
        </w:rPr>
        <w:t>　　表 欧洲分离机械基本情况分析</w:t>
      </w:r>
      <w:r>
        <w:rPr>
          <w:rFonts w:hint="eastAsia"/>
        </w:rPr>
        <w:br/>
      </w:r>
      <w:r>
        <w:rPr>
          <w:rFonts w:hint="eastAsia"/>
        </w:rPr>
        <w:t>　　表 亚太地区分离机械基本情况分析</w:t>
      </w:r>
      <w:r>
        <w:rPr>
          <w:rFonts w:hint="eastAsia"/>
        </w:rPr>
        <w:br/>
      </w:r>
      <w:r>
        <w:rPr>
          <w:rFonts w:hint="eastAsia"/>
        </w:rPr>
        <w:t>　　表 拉美地区分离机械基本情况分析</w:t>
      </w:r>
      <w:r>
        <w:rPr>
          <w:rFonts w:hint="eastAsia"/>
        </w:rPr>
        <w:br/>
      </w:r>
      <w:r>
        <w:rPr>
          <w:rFonts w:hint="eastAsia"/>
        </w:rPr>
        <w:t>　　表 中东及非洲分离机械基本情况分析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全球市场主要厂商分离机械产能（2024-2025）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全球市场主要厂商分离机械销量（2020-2025）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全球市场主要厂商分离机械销量市场份额（2020-2025）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全球市场主要厂商分离机械销售收入（2020-2025）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全球市场主要厂商分离机械销售收入市场份额（2020-2025）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全球市场主要厂商分离机械销售价格（2020-2025）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2025年全球主要生产商分离机械收入排名</w:t>
      </w:r>
      <w:r>
        <w:rPr>
          <w:rFonts w:hint="eastAsia"/>
        </w:rPr>
        <w:br/>
      </w:r>
      <w:r>
        <w:rPr>
          <w:rFonts w:hint="eastAsia"/>
        </w:rPr>
        <w:t>　　表 中国市场主要厂商分离机械销量（2020-2025）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中国市场主要厂商分离机械销量市场份额（2020-2025）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中国市场主要厂商分离机械销售收入（2020-2025）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中国市场主要厂商分离机械销售收入市场份额（2020-2025）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中国市场主要厂商分离机械销售价格（2020-2025）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2025年中国主要生产商分离机械收入排名</w:t>
      </w:r>
      <w:r>
        <w:rPr>
          <w:rFonts w:hint="eastAsia"/>
        </w:rPr>
        <w:br/>
      </w:r>
      <w:r>
        <w:rPr>
          <w:rFonts w:hint="eastAsia"/>
        </w:rPr>
        <w:t>　　表 全球主要厂商分离机械总部及产地分布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全球主要厂商分离机械商业化日期</w:t>
      </w:r>
      <w:r>
        <w:rPr>
          <w:rFonts w:hint="eastAsia"/>
        </w:rPr>
        <w:br/>
      </w:r>
      <w:r>
        <w:rPr>
          <w:rFonts w:hint="eastAsia"/>
        </w:rPr>
        <w:t>　　表 全球主要厂商分离机械产品类型及应用</w:t>
      </w:r>
      <w:r>
        <w:rPr>
          <w:rFonts w:hint="eastAsia"/>
        </w:rPr>
        <w:br/>
      </w:r>
      <w:r>
        <w:rPr>
          <w:rFonts w:hint="eastAsia"/>
        </w:rPr>
        <w:t>　　表 2025年全球分离机械主要厂商市场地位（第一梯队、第二梯队和第三梯队）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全球不同产品类型分离机械销量（2020-2025年）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全球不同产品类型分离机械销量市场份额（2020-2025）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全球不同产品类型分离机械销量预测（2025-2031）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全球市场不同产品类型分离机械销量市场份额预测（2025-2031）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全球不同产品类型分离机械收入（2020-2025年）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全球不同产品类型分离机械收入市场份额（2020-2025）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全球不同产品类型分离机械收入预测（2025-2031）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全球不同产品类型分离机械收入市场份额预测（2025-2031）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中国不同产品类型分离机械销量（2020-2025年）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中国不同产品类型分离机械销量市场份额（2020-2025）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中国不同产品类型分离机械销量预测（2025-2031）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中国不同产品类型分离机械销量市场份额预测（2025-2031）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中国不同产品类型分离机械收入（2020-2025年）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中国不同产品类型分离机械收入市场份额（2020-2025）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中国不同产品类型分离机械收入预测（2025-2031）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中国不同产品类型分离机械收入市场份额预测（2025-2031）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全球不同应用分离机械销量（2020-2025年）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全球不同应用分离机械销量市场份额（2020-2025）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全球不同应用分离机械销量预测（2025-2031）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全球市场不同应用分离机械销量市场份额预测（2025-2031）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全球不同应用分离机械收入（2020-2025年）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全球不同应用分离机械收入市场份额（2020-2025）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全球不同应用分离机械收入预测（2025-2031）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全球不同应用分离机械收入市场份额预测（2025-2031）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中国不同应用分离机械销量（2020-2025年）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中国不同应用分离机械销量市场份额（2020-2025）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中国不同应用分离机械销量预测（2025-2031）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中国不同应用分离机械销量市场份额预测（2025-2031）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中国不同应用分离机械收入（2020-2025年）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中国不同应用分离机械收入市场份额（2020-2025）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中国不同应用分离机械收入预测（2025-2031）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中国不同应用分离机械收入市场份额预测（2025-2031）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分离机械行业技术发展趋势</w:t>
      </w:r>
      <w:r>
        <w:rPr>
          <w:rFonts w:hint="eastAsia"/>
        </w:rPr>
        <w:br/>
      </w:r>
      <w:r>
        <w:rPr>
          <w:rFonts w:hint="eastAsia"/>
        </w:rPr>
        <w:t>　　表 分离机械行业主要驱动因素</w:t>
      </w:r>
      <w:r>
        <w:rPr>
          <w:rFonts w:hint="eastAsia"/>
        </w:rPr>
        <w:br/>
      </w:r>
      <w:r>
        <w:rPr>
          <w:rFonts w:hint="eastAsia"/>
        </w:rPr>
        <w:t>　　表 分离机械行业供应链分析</w:t>
      </w:r>
      <w:r>
        <w:rPr>
          <w:rFonts w:hint="eastAsia"/>
        </w:rPr>
        <w:br/>
      </w:r>
      <w:r>
        <w:rPr>
          <w:rFonts w:hint="eastAsia"/>
        </w:rPr>
        <w:t>　　表 分离机械上游原料供应商</w:t>
      </w:r>
      <w:r>
        <w:rPr>
          <w:rFonts w:hint="eastAsia"/>
        </w:rPr>
        <w:br/>
      </w:r>
      <w:r>
        <w:rPr>
          <w:rFonts w:hint="eastAsia"/>
        </w:rPr>
        <w:t>　　表 分离机械行业主要下游客户</w:t>
      </w:r>
      <w:r>
        <w:rPr>
          <w:rFonts w:hint="eastAsia"/>
        </w:rPr>
        <w:br/>
      </w:r>
      <w:r>
        <w:rPr>
          <w:rFonts w:hint="eastAsia"/>
        </w:rPr>
        <w:t>　　表 分离机械行业典型经销商</w:t>
      </w:r>
      <w:r>
        <w:rPr>
          <w:rFonts w:hint="eastAsia"/>
        </w:rPr>
        <w:br/>
      </w:r>
      <w:r>
        <w:rPr>
          <w:rFonts w:hint="eastAsia"/>
        </w:rPr>
        <w:t>　　表 分离机械厂商（一） 分离机械生产基地、销售区域、竞争对手及市场地位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分离机械厂商（一） 分离机械产品规格、参数及市场应用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分离机械厂商（一） 分离机械销量、收入、价格（美元/件）及毛利率（2020-2025）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分离机械厂商（一）公司简介及主要业务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分离机械厂商（一）企业最新动态</w:t>
      </w:r>
      <w:r>
        <w:rPr>
          <w:rFonts w:hint="eastAsia"/>
        </w:rPr>
        <w:br/>
      </w:r>
      <w:r>
        <w:rPr>
          <w:rFonts w:hint="eastAsia"/>
        </w:rPr>
        <w:t>　　表 分离机械厂商（二） 分离机械生产基地、销售区域、竞争对手及市场地位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分离机械厂商（二） 分离机械产品规格、参数及市场应用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分离机械厂商（二） 分离机械销量、收入、价格（美元/件）及毛利率（2020-2025）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分离机械厂商（二）公司简介及主要业务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分离机械厂商（二）企业最新动态</w:t>
      </w:r>
      <w:r>
        <w:rPr>
          <w:rFonts w:hint="eastAsia"/>
        </w:rPr>
        <w:br/>
      </w:r>
      <w:r>
        <w:rPr>
          <w:rFonts w:hint="eastAsia"/>
        </w:rPr>
        <w:t>　　表 分离机械厂商（三） 分离机械生产基地、销售区域、竞争对手及市场地位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分离机械厂商（三） 分离机械产品规格、参数及市场应用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分离机械厂商（三） 分离机械销量、收入、价格（美元/件）及毛利率（2020-2025）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分离机械厂商（三）公司简介及主要业务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分离机械厂商（三）企业最新动态</w:t>
      </w:r>
      <w:r>
        <w:rPr>
          <w:rFonts w:hint="eastAsia"/>
        </w:rPr>
        <w:br/>
      </w:r>
      <w:r>
        <w:rPr>
          <w:rFonts w:hint="eastAsia"/>
        </w:rPr>
        <w:t>　　表 分离机械厂商（四） 分离机械生产基地、销售区域、竞争对手及市场地位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分离机械厂商（四） 分离机械产品规格、参数及市场应用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分离机械厂商（四） 分离机械销量、收入、价格（美元/件）及毛利率（2020-2025）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分离机械厂商（四）公司简介及主要业务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分离机械厂商（四）企业最新动态</w:t>
      </w:r>
      <w:r>
        <w:rPr>
          <w:rFonts w:hint="eastAsia"/>
        </w:rPr>
        <w:br/>
      </w:r>
      <w:r>
        <w:rPr>
          <w:rFonts w:hint="eastAsia"/>
        </w:rPr>
        <w:t>　　表 分离机械厂商（五） 分离机械生产基地、销售区域、竞争对手及市场地位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分离机械厂商（五） 分离机械产品规格、参数及市场应用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分离机械厂商（五） 分离机械销量、收入、价格（美元/件）及毛利率（2020-2025）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分离机械厂商（五）公司简介及主要业务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分离机械厂商（五）企业最新动态</w:t>
      </w:r>
      <w:r>
        <w:rPr>
          <w:rFonts w:hint="eastAsia"/>
        </w:rPr>
        <w:br/>
      </w:r>
      <w:r>
        <w:rPr>
          <w:rFonts w:hint="eastAsia"/>
        </w:rPr>
        <w:t>　　表 分离机械厂商（六） 分离机械生产基地、销售区域、竞争对手及市场地位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分离机械厂商（六） 分离机械产品规格、参数及市场应用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分离机械厂商（六） 分离机械销量、收入、价格（美元/件）及毛利率（2020-2025）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分离机械厂商（六）公司简介及主要业务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分离机械厂商（六）企业最新动态</w:t>
      </w:r>
      <w:r>
        <w:rPr>
          <w:rFonts w:hint="eastAsia"/>
        </w:rPr>
        <w:br/>
      </w:r>
      <w:r>
        <w:rPr>
          <w:rFonts w:hint="eastAsia"/>
        </w:rPr>
        <w:t>　　表 分离机械厂商（七） 分离机械生产基地、销售区域、竞争对手及市场地位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分离机械厂商（七） 分离机械产品规格、参数及市场应用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分离机械厂商（七） 分离机械销量、收入、价格（美元/件）及毛利率（2020-2025）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分离机械厂商（七）公司简介及主要业务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分离机械厂商（七）企业最新动态</w:t>
      </w:r>
      <w:r>
        <w:rPr>
          <w:rFonts w:hint="eastAsia"/>
        </w:rPr>
        <w:br/>
      </w:r>
      <w:r>
        <w:rPr>
          <w:rFonts w:hint="eastAsia"/>
        </w:rPr>
        <w:t>　　表 分离机械厂商（八） 分离机械生产基地、销售区域、竞争对手及市场地位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分离机械厂商（八） 分离机械产品规格、参数及市场应用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分离机械厂商（八） 分离机械销量、收入、价格（美元/件）及毛利率（2020-2025）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分离机械厂商（八）公司简介及主要业务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分离机械厂商（八）企业最新动态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中国市场分离机械产量、销量、进出口（2020-2025年）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中国市场分离机械产量、销量、进出口预测（2025-2031）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中国市场分离机械进出口贸易趋势</w:t>
      </w:r>
      <w:r>
        <w:rPr>
          <w:rFonts w:hint="eastAsia"/>
        </w:rPr>
        <w:br/>
      </w:r>
      <w:r>
        <w:rPr>
          <w:rFonts w:hint="eastAsia"/>
        </w:rPr>
        <w:t>　　表 中国市场分离机械主要进口来源</w:t>
      </w:r>
      <w:r>
        <w:rPr>
          <w:rFonts w:hint="eastAsia"/>
        </w:rPr>
        <w:br/>
      </w:r>
      <w:r>
        <w:rPr>
          <w:rFonts w:hint="eastAsia"/>
        </w:rPr>
        <w:t>　　表 中国市场分离机械主要出口目的地</w:t>
      </w:r>
      <w:r>
        <w:rPr>
          <w:rFonts w:hint="eastAsia"/>
        </w:rPr>
        <w:br/>
      </w:r>
      <w:r>
        <w:rPr>
          <w:rFonts w:hint="eastAsia"/>
        </w:rPr>
        <w:t>　　表 中国分离机械生产地区分布</w:t>
      </w:r>
      <w:r>
        <w:rPr>
          <w:rFonts w:hint="eastAsia"/>
        </w:rPr>
        <w:br/>
      </w:r>
      <w:r>
        <w:rPr>
          <w:rFonts w:hint="eastAsia"/>
        </w:rPr>
        <w:t>　　表 中国分离机械消费地区分布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04fdc537c43a2" w:history="1">
        <w:r>
          <w:rPr>
            <w:rStyle w:val="Hyperlink"/>
          </w:rPr>
          <w:t>2025-2031年全球与中国分离机械行业发展现状分析及前景趋势预测报告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04fdc537c43a2" w:history="1">
        <w:r>
          <w:rPr>
            <w:rStyle w:val="Hyperlink"/>
          </w:rPr>
          <w:t>https://www.20087.com/3/02/FenLiJiXieDeXianZhuangYuFaZhanQianJing.html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热点：泥石分离机视频、分离机械属于什么机械、过滤与分离、安徽普源分离机械、流体机械、分离机械包括哪些种类的设备、分离机、分离机械设备、分离技术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bb0576bd34364" w:history="1">
      <w:r>
        <w:rPr>
          <w:rStyle w:val="Hyperlink"/>
        </w:rPr>
        <w:t>2025-2031年全球与中国分离机械行业发展现状分析及前景趋势预测报告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FenLiJiXieDeXianZhuangYuFaZhanQianJing.html" TargetMode="External" Id="R95104fdc537c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FenLiJiXieDeXianZhuangYuFaZhanQianJing.html" TargetMode="External" Id="R408bb0576bd3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2024-12-11T08:04:42Z</dcterms:created>
  <dcterms:modified xsi:type="dcterms:W3CDTF">2024-12-11T09:04:42Z</dcterms:modified>
  <dc:subject>2025-2031年全球与中国分离机械行业发展现状分析及前景趋势预测报告</dc:subject>
  <dc:title>2025-2031年全球与中国分离机械行业发展现状分析及前景趋势预测报告</dc:title>
  <cp:keywords>2025-2031年全球与中国分离机械行业发展现状分析及前景趋势预测报告</cp:keywords>
  <dc:description>2025-2031年全球与中国分离机械行业发展现状分析及前景趋势预测报告</dc:description>
</cp:coreProperties>
</file>