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b3c52e66e4a12" w:history="1">
              <w:r>
                <w:rPr>
                  <w:rStyle w:val="Hyperlink"/>
                </w:rPr>
                <w:t>2025-2031年全球与中国单立柱码垛机行业研究分析及前景趋势预测报告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b3c52e66e4a12" w:history="1">
              <w:r>
                <w:rPr>
                  <w:rStyle w:val="Hyperlink"/>
                </w:rPr>
                <w:t>2025-2031年全球与中国单立柱码垛机行业研究分析及前景趋势预测报告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b3c52e66e4a12" w:history="1">
                <w:r>
                  <w:rPr>
                    <w:rStyle w:val="Hyperlink"/>
                  </w:rPr>
                  <w:t>https://www.20087.com/3/52/DanLiZhuMaDuoJiDeXianZhuangYuFaZhanQianJing.html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立柱码垛机是一种结构紧凑、操作灵活的自动化码垛设备，广泛应用于食品、饮料、化工、医药、建材等行业的包装物流系统中。该类设备采用单根立柱支撑机械臂结构，具备占地空间小、安装便捷、运行稳定等优势，适用于中低速码垛作业场景。目前，单立柱码垛机在控制系统、运动精度、夹具适配性等方面已较为成熟，支持多种垛型设定和包装规格的灵活切换，能够实现高效、稳定的码垛作业。同时，设备正逐步向模块化设计、远程监控和故障自诊断方向发展，以适应不同生产环境下的应用需求。</w:t>
      </w:r>
      <w:r>
        <w:rPr>
          <w:rFonts w:hint="eastAsia"/>
        </w:rPr>
        <w:br/>
      </w:r>
      <w:r>
        <w:rPr>
          <w:rFonts w:hint="eastAsia"/>
        </w:rPr>
        <w:t>　　未来，单立柱码垛机将在柔性化、智能化和集成化方向持续升级。随着智能制造和工业4.0的发展，该类设备将更多地与MES系统、WMS系统、AGV运输系统集成，实现从生产到仓储的全流程自动化，提升整体物流系统的协同效率。同时，设备将向柔性生产方向发展，支持快速更换夹具、智能识别包装尺寸和自动调整码垛策略，以适应小批量、多品种的订单模式。此外，随着绿色制造理念的深入，单立柱码垛机在能耗控制、结构轻量化和维护便捷性方面将持续优化，降低设备运行成本和环境影响。在物流自动化和无人化趋势推动下，单立柱码垛机将在智能工厂和智慧物流体系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b3c52e66e4a12" w:history="1">
        <w:r>
          <w:rPr>
            <w:rStyle w:val="Hyperlink"/>
          </w:rPr>
          <w:t>2025-2031年全球与中国单立柱码垛机行业研究分析及前景趋势预测报告</w:t>
        </w:r>
      </w:hyperlink>
      <w:r>
        <w:rPr>
          <w:rFonts w:hint="eastAsia"/>
        </w:rPr>
        <w:t>》系统分析了单立柱码垛机行业的市场规模、市场需求及价格波动，深入探讨了单立柱码垛机产业链关键环节及各细分市场特点。报告基于权威数据，科学预测了单立柱码垛机市场前景与发展趋势，同时评估了单立柱码垛机重点企业的经营状况，包括品牌影响力、市场集中度及竞争格局。通过SWOT分析，报告揭示了单立柱码垛机行业面临的风险与机遇，为单立柱码垛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单立柱码垛机市场概述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按照不同产品类型，单立柱码垛机主要可以分为如下几个类别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全球不同产品类型单立柱码垛机销售额增长趋势2020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从不同应用，单立柱码垛机主要包括如下几个方面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全球不同应用单立柱码垛机销售额增长趋势2020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单立柱码垛机行业背景、发展历史、现状及趋势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单立柱码垛机行业目前现状分析</w:t>
      </w:r>
      <w:r>
        <w:rPr>
          <w:rFonts w:hint="eastAsia"/>
        </w:rPr>
        <w:br/>
      </w:r>
      <w:r>
        <w:rPr>
          <w:rFonts w:hint="eastAsia"/>
        </w:rPr>
        <w:t>　　　　1.4.2 单立柱码垛机发展趋势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全球单立柱码垛机总体规模分析</w:t>
      </w:r>
      <w:r>
        <w:rPr>
          <w:rFonts w:hint="eastAsia"/>
        </w:rPr>
        <w:br/>
      </w:r>
      <w:r>
        <w:rPr>
          <w:rFonts w:hint="eastAsia"/>
        </w:rPr>
        <w:t>　　2.1 全球单立柱码垛机供需现状及预测（2020-2031）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全球单立柱码垛机产能、产量、产能利用率及发展趋势（2020-2031）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全球单立柱码垛机产量、需求量及发展趋势（2020-2031）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全球主要地区单立柱码垛机产量及发展趋势（2020-2031）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全球主要地区单立柱码垛机产量（2020-2025）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全球主要地区单立柱码垛机产量（2026-2031）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全球主要地区单立柱码垛机产量市场份额（2020-2031）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中国单立柱码垛机供需现状及预测（2020-2031）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中国单立柱码垛机产能、产量、产能利用率及发展趋势（2020-2031）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中国单立柱码垛机产量、市场需求量及发展趋势（2020-2031）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全球单立柱码垛机销量及销售额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全球市场单立柱码垛机销售额（2020-2031）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全球市场单立柱码垛机销量（2020-2031）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全球市场单立柱码垛机价格趋势（2020-2031）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全球单立柱码垛机主要地区分析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全球主要地区单立柱码垛机市场规模分析：2020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全球主要地区单立柱码垛机销售收入及市场份额（2020-2025年）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全球主要地区单立柱码垛机销售收入预测（2026-2031年）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全球主要地区单立柱码垛机销量分析：2020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全球主要地区单立柱码垛机销量及市场份额（2020-2025年）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全球主要地区单立柱码垛机销量及市场份额预测（2026-2031）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北美市场单立柱码垛机销量、收入及增长率（2020-2031）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欧洲市场单立柱码垛机销量、收入及增长率（2020-2031）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中国市场单立柱码垛机销量、收入及增长率（2020-2031）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日本市场单立柱码垛机销量、收入及增长率（2020-2031）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东南亚市场单立柱码垛机销量、收入及增长率（2020-2031）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印度市场单立柱码垛机销量、收入及增长率（2020-2031）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全球市场主要厂商单立柱码垛机产能市场份额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全球市场主要厂商单立柱码垛机销量（2020-2025）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全球市场主要厂商单立柱码垛机销量（2020-2025）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全球市场主要厂商单立柱码垛机销售收入（2020-2025）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全球市场主要厂商单立柱码垛机销售价格（2020-2025）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2024年全球主要生产商单立柱码垛机收入排名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中国市场主要厂商单立柱码垛机销量（2020-2025）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中国市场主要厂商单立柱码垛机销量（2020-2025）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中国市场主要厂商单立柱码垛机销售收入（2020-2025）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2024年中国主要生产商单立柱码垛机收入排名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中国市场主要厂商单立柱码垛机销售价格（2020-2025）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全球主要厂商单立柱码垛机总部及产地分布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全球主要厂商成立时间及单立柱码垛机商业化日期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全球主要厂商单立柱码垛机产品类型及应用</w:t>
      </w:r>
      <w:r>
        <w:rPr>
          <w:rFonts w:hint="eastAsia"/>
        </w:rPr>
        <w:br/>
      </w:r>
      <w:r>
        <w:rPr>
          <w:rFonts w:hint="eastAsia"/>
        </w:rPr>
        <w:t>　　4.7 单立柱码垛机行业集中度、竞争程度分析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单立柱码垛机行业集中度分析：2024年全球Top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全球单立柱码垛机第一梯队、第二梯队和第三梯队生产商（品牌）及市场份额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单立柱码垛机销量、收入、价格及毛利率（2020-2025）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不同产品类型单立柱码垛机分析</w:t>
      </w:r>
      <w:r>
        <w:rPr>
          <w:rFonts w:hint="eastAsia"/>
        </w:rPr>
        <w:br/>
      </w:r>
      <w:r>
        <w:rPr>
          <w:rFonts w:hint="eastAsia"/>
        </w:rPr>
        <w:t>　　6.1 全球不同产品类型单立柱码垛机销量（2020-2031）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全球不同产品类型单立柱码垛机销量及市场份额（2020-2025）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全球不同产品类型单立柱码垛机销量预测（2026-2031）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全球不同产品类型单立柱码垛机收入（2020-2031）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全球不同产品类型单立柱码垛机收入及市场份额（2020-2025）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全球不同产品类型单立柱码垛机收入预测（2026-2031）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全球不同产品类型单立柱码垛机价格走势（2020-2031）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不同应用单立柱码垛机分析</w:t>
      </w:r>
      <w:r>
        <w:rPr>
          <w:rFonts w:hint="eastAsia"/>
        </w:rPr>
        <w:br/>
      </w:r>
      <w:r>
        <w:rPr>
          <w:rFonts w:hint="eastAsia"/>
        </w:rPr>
        <w:t>　　7.1 全球不同应用单立柱码垛机销量（2020-2031）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全球不同应用单立柱码垛机销量及市场份额（2020-2025）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全球不同应用单立柱码垛机销量预测（2026-2031）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全球不同应用单立柱码垛机收入（2020-2031）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全球不同应用单立柱码垛机收入及市场份额（2020-2025）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全球不同应用单立柱码垛机收入预测（2026-2031）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全球不同应用单立柱码垛机价格走势（2020-2031）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单立柱码垛机产业链分析</w:t>
      </w:r>
      <w:r>
        <w:rPr>
          <w:rFonts w:hint="eastAsia"/>
        </w:rPr>
        <w:br/>
      </w:r>
      <w:r>
        <w:rPr>
          <w:rFonts w:hint="eastAsia"/>
        </w:rPr>
        <w:t>　　8.2 单立柱码垛机工艺制造技术分析</w:t>
      </w:r>
      <w:r>
        <w:rPr>
          <w:rFonts w:hint="eastAsia"/>
        </w:rPr>
        <w:br/>
      </w:r>
      <w:r>
        <w:rPr>
          <w:rFonts w:hint="eastAsia"/>
        </w:rPr>
        <w:t>　　8.3 单立柱码垛机产业上游供应分析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单立柱码垛机下游客户分析</w:t>
      </w:r>
      <w:r>
        <w:rPr>
          <w:rFonts w:hint="eastAsia"/>
        </w:rPr>
        <w:br/>
      </w:r>
      <w:r>
        <w:rPr>
          <w:rFonts w:hint="eastAsia"/>
        </w:rPr>
        <w:t>　　8.5 单立柱码垛机销售渠道分析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单立柱码垛机行业发展机遇及主要驱动因素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单立柱码垛机行业发展面临的风险</w:t>
      </w:r>
      <w:r>
        <w:rPr>
          <w:rFonts w:hint="eastAsia"/>
        </w:rPr>
        <w:br/>
      </w:r>
      <w:r>
        <w:rPr>
          <w:rFonts w:hint="eastAsia"/>
        </w:rPr>
        <w:t>　　9.3 单立柱码垛机行业政策分析</w:t>
      </w:r>
      <w:r>
        <w:rPr>
          <w:rFonts w:hint="eastAsia"/>
        </w:rPr>
        <w:br/>
      </w:r>
      <w:r>
        <w:rPr>
          <w:rFonts w:hint="eastAsia"/>
        </w:rPr>
        <w:t>　　9.4 单立柱码垛机中国企业SWOT分析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全球不同产品类型单立柱码垛机销售额增长（CAGR）趋势2020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单立柱码垛机行业目前发展现状</w:t>
      </w:r>
      <w:r>
        <w:rPr>
          <w:rFonts w:hint="eastAsia"/>
        </w:rPr>
        <w:br/>
      </w:r>
      <w:r>
        <w:rPr>
          <w:rFonts w:hint="eastAsia"/>
        </w:rPr>
        <w:t>　　表 4： 单立柱码垛机发展趋势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全球主要地区单立柱码垛机产量增速（CAGR）：（2020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全球主要地区单立柱码垛机产量（2020-2025）&amp;（台）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全球主要地区单立柱码垛机产量（2026-2031）&amp;（台）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全球主要地区单立柱码垛机产量市场份额（2020-2025）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全球主要地区单立柱码垛机产量（2026-2031）&amp;（台）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全球主要地区单立柱码垛机销售收入增速：（2020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全球主要地区单立柱码垛机销售收入（2020-2025）&amp;（百万美元）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全球主要地区单立柱码垛机销售收入市场份额（2020-2025）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全球主要地区单立柱码垛机收入（2026-2031）&amp;（百万美元）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全球主要地区单立柱码垛机收入市场份额（2026-2031）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全球主要地区单立柱码垛机销量（台）：2020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全球主要地区单立柱码垛机销量（2020-2025）&amp;（台）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全球主要地区单立柱码垛机销量市场份额（2020-2025）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全球主要地区单立柱码垛机销量（2026-2031）&amp;（台）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全球主要地区单立柱码垛机销量份额（2026-2031）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全球市场主要厂商单立柱码垛机产能（2024-2025）&amp;（台）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全球市场主要厂商单立柱码垛机销量（2020-2025）&amp;（台）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全球市场主要厂商单立柱码垛机销量市场份额（2020-2025）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全球市场主要厂商单立柱码垛机销售收入（2020-2025）&amp;（百万美元）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全球市场主要厂商单立柱码垛机销售收入市场份额（2020-2025）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全球市场主要厂商单立柱码垛机销售价格（2020-2025）&amp;（美元/台）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2024年全球主要生产商单立柱码垛机收入排名（百万美元）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中国市场主要厂商单立柱码垛机销量（2020-2025）&amp;（台）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中国市场主要厂商单立柱码垛机销量市场份额（2020-2025）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中国市场主要厂商单立柱码垛机销售收入（2020-2025）&amp;（百万美元）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中国市场主要厂商单立柱码垛机销售收入市场份额（2020-2025）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2024年中国主要生产商单立柱码垛机收入排名（百万美元）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中国市场主要厂商单立柱码垛机销售价格（2020-2025）&amp;（美元/台）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全球主要厂商单立柱码垛机总部及产地分布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全球主要厂商成立时间及单立柱码垛机商业化日期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全球主要厂商单立柱码垛机产品类型及应用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2024年全球单立柱码垛机主要厂商市场地位（第一梯队、第二梯队和第三梯队）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全球单立柱码垛机市场投资、并购等现状分析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单立柱码垛机生产基地、销售区域、竞争对手及市场地位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单立柱码垛机产品规格、参数及市场应用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单立柱码垛机销量（台）、收入（百万美元）、价格（美元/台）及毛利率（2020-2025）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全球不同产品类型单立柱码垛机销量（2020-2025年）&amp;（台）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全球不同产品类型单立柱码垛机销量市场份额（2020-2025）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全球不同产品类型单立柱码垛机销量预测（2026-2031）&amp;（台）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全球市场不同产品类型单立柱码垛机销量市场份额预测（2026-2031）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全球不同产品类型单立柱码垛机收入（2020-2025年）&amp;（百万美元）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全球不同产品类型单立柱码垛机收入市场份额（2020-2025）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全球不同产品类型单立柱码垛机收入预测（2026-2031）&amp;（百万美元）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全球不同产品类型单立柱码垛机收入市场份额预测（2026-2031）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全球不同应用单立柱码垛机销量（2020-2025年）&amp;（台）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全球不同应用单立柱码垛机销量市场份额（2020-2025）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全球不同应用单立柱码垛机销量预测（2026-2031）&amp;（台）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全球市场不同应用单立柱码垛机销量市场份额预测（2026-2031）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全球不同应用单立柱码垛机收入（2020-2025年）&amp;（百万美元）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全球不同应用单立柱码垛机收入市场份额（2020-2025）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全球不同应用单立柱码垛机收入预测（2026-2031）&amp;（百万美元）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全球不同应用单立柱码垛机收入市场份额预测（2026-2031）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单立柱码垛机上游原料供应商及联系方式列表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单立柱码垛机典型客户列表</w:t>
      </w:r>
      <w:r>
        <w:rPr>
          <w:rFonts w:hint="eastAsia"/>
        </w:rPr>
        <w:br/>
      </w:r>
      <w:r>
        <w:rPr>
          <w:rFonts w:hint="eastAsia"/>
        </w:rPr>
        <w:t>　　表 171： 单立柱码垛机主要销售模式及销售渠道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单立柱码垛机行业发展机遇及主要驱动因素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单立柱码垛机行业发展面临的风险</w:t>
      </w:r>
      <w:r>
        <w:rPr>
          <w:rFonts w:hint="eastAsia"/>
        </w:rPr>
        <w:br/>
      </w:r>
      <w:r>
        <w:rPr>
          <w:rFonts w:hint="eastAsia"/>
        </w:rPr>
        <w:t>　　表 174： 单立柱码垛机行业政策分析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单立柱码垛机产品图片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全球不同产品类型单立柱码垛机销售额2020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全球不同产品类型单立柱码垛机市场份额2024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全球不同应用单立柱码垛机市场份额2024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全球单立柱码垛机产能、产量、产能利用率及发展趋势（2020-2031）&amp;（台）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全球单立柱码垛机产量、需求量及发展趋势（2020-2031）&amp;（台）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全球主要地区单立柱码垛机产量（2020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全球主要地区单立柱码垛机产量市场份额（2020-2031）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中国单立柱码垛机产能、产量、产能利用率及发展趋势（2020-2031）&amp;（台）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中国单立柱码垛机产量、市场需求量及发展趋势（2020-2031）&amp;（台）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全球单立柱码垛机市场销售额及增长率：（2020-2031）&amp;（百万美元）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全球市场单立柱码垛机市场规模：2020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全球市场单立柱码垛机销量及增长率（2020-2031）&amp;（台）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全球市场单立柱码垛机价格趋势（2020-2031）&amp;（美元/台）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全球主要地区单立柱码垛机销售收入（2020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全球主要地区单立柱码垛机销售收入市场份额（2020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北美市场单立柱码垛机销量及增长率（2020-2031）&amp;（台）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北美市场单立柱码垛机收入及增长率（2020-2031）&amp;（百万美元）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欧洲市场单立柱码垛机销量及增长率（2020-2031）&amp;（台）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欧洲市场单立柱码垛机收入及增长率（2020-2031）&amp;（百万美元）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中国市场单立柱码垛机销量及增长率（2020-2031）&amp;（台）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中国市场单立柱码垛机收入及增长率（2020-2031）&amp;（百万美元）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日本市场单立柱码垛机销量及增长率（2020-2031）&amp;（台）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日本市场单立柱码垛机收入及增长率（2020-2031）&amp;（百万美元）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东南亚市场单立柱码垛机销量及增长率（2020-2031）&amp;（台）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东南亚市场单立柱码垛机收入及增长率（2020-2031）&amp;（百万美元）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印度市场单立柱码垛机销量及增长率（2020-2031）&amp;（台）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印度市场单立柱码垛机收入及增长率（2020-2031）&amp;（百万美元）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2024年全球市场主要厂商单立柱码垛机销量市场份额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2024年全球市场主要厂商单立柱码垛机收入市场份额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2024年中国市场主要厂商单立柱码垛机销量市场份额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2024年中国市场主要厂商单立柱码垛机收入市场份额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2024年全球前五大生产商单立柱码垛机市场份额</w:t>
      </w:r>
      <w:r>
        <w:rPr>
          <w:rFonts w:hint="eastAsia"/>
        </w:rPr>
        <w:br/>
      </w:r>
      <w:r>
        <w:rPr>
          <w:rFonts w:hint="eastAsia"/>
        </w:rPr>
        <w:t>　　图 41： 2024年全球单立柱码垛机第一梯队、第二梯队和第三梯队厂商及市场份额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全球不同产品类型单立柱码垛机价格走势（2020-2031）&amp;（美元/台）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全球不同应用单立柱码垛机价格走势（2020-2031）&amp;（美元/台）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单立柱码垛机产业链</w:t>
      </w:r>
      <w:r>
        <w:rPr>
          <w:rFonts w:hint="eastAsia"/>
        </w:rPr>
        <w:br/>
      </w:r>
      <w:r>
        <w:rPr>
          <w:rFonts w:hint="eastAsia"/>
        </w:rPr>
        <w:t>　　图 45： 单立柱码垛机中国企业SWOT分析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b3c52e66e4a12" w:history="1">
        <w:r>
          <w:rPr>
            <w:rStyle w:val="Hyperlink"/>
          </w:rPr>
          <w:t>2025-2031年全球与中国单立柱码垛机行业研究分析及前景趋势预测报告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b3c52e66e4a12" w:history="1">
        <w:r>
          <w:rPr>
            <w:rStyle w:val="Hyperlink"/>
          </w:rPr>
          <w:t>https://www.20087.com/3/52/DanLiZhuMaDuoJiDeXianZhuangYuFaZhanQianJing.html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85b3094e1419b" w:history="1">
      <w:r>
        <w:rPr>
          <w:rStyle w:val="Hyperlink"/>
        </w:rPr>
        <w:t>2025-2031年全球与中国单立柱码垛机行业研究分析及前景趋势预测报告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nLiZhuMaDuoJiDeXianZhuangYuFaZhanQianJing.html" TargetMode="External" Id="R76fb3c52e66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nLiZhuMaDuoJiDeXianZhuangYuFaZhanQianJing.html" TargetMode="External" Id="R71e85b3094e1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2025-07-13T00:58:06Z</dcterms:created>
  <dcterms:modified xsi:type="dcterms:W3CDTF">2025-07-13T01:58:06Z</dcterms:modified>
  <dc:subject>2025-2031年全球与中国单立柱码垛机行业研究分析及前景趋势预测报告</dc:subject>
  <dc:title>2025-2031年全球与中国单立柱码垛机行业研究分析及前景趋势预测报告</dc:title>
  <cp:keywords>2025-2031年全球与中国单立柱码垛机行业研究分析及前景趋势预测报告</cp:keywords>
  <dc:description>2025-2031年全球与中国单立柱码垛机行业研究分析及前景趋势预测报告</dc:description>
</cp:coreProperties>
</file>