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4de505a6834bfe" w:history="1">
              <w:r>
                <w:rPr>
                  <w:rStyle w:val="Hyperlink"/>
                </w:rPr>
                <w:t>2024-2030年全球与中国卫生间排风扇市场调查研究及前景分析报告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4de505a6834bfe" w:history="1">
              <w:r>
                <w:rPr>
                  <w:rStyle w:val="Hyperlink"/>
                </w:rPr>
                <w:t>2024-2030年全球与中国卫生间排风扇市场调查研究及前景分析报告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4de505a6834bfe" w:history="1">
                <w:r>
                  <w:rPr>
                    <w:rStyle w:val="Hyperlink"/>
                  </w:rPr>
                  <w:t>https://www.20087.com/3/72/WeiShengJianPaiFengShanShiChangQianJingFenXi.html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间排风扇是一种重要的通风设备，用于改善室内空气质量，减少潮湿和异味。近年来，随着建筑材料技术和节能理念的发展，卫生间排风扇在静音性能和能效方面取得了显著进展。当前市场上，卫生间排风扇的研发重点在于提高其静音性能和能效比，同时降低运行成本。此外，随着消费者对家居生活品质的追求，卫生间排风扇的设计更加注重人性化和智能化，如声控开关和湿度感应等功能。</w:t>
      </w:r>
      <w:r>
        <w:rPr>
          <w:rFonts w:hint="eastAsia"/>
        </w:rPr>
        <w:br/>
      </w:r>
      <w:r>
        <w:rPr>
          <w:rFonts w:hint="eastAsia"/>
        </w:rPr>
        <w:t>　　未来，卫生间排风扇的发展将侧重于技术创新和智能家居集成。一方面，随着新材料和空气动力学技术的进步，卫生间排风扇将更加注重提高其静音性能和能效比，以减少能源消耗和提高用户体验。另一方面，随着智能家居系统的普及，卫生间排风扇将更加注重与家庭自动化系统的集成，如通过智能手机应用进行远程控制，以实现更智能的生活方式。此外，随着对健康居住环境的重视，卫生间排风扇还将探索空气净化和负离子释放等功能，以改善室内空气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04de505a6834bfe" w:history="1">
        <w:r>
          <w:rPr>
            <w:rStyle w:val="Hyperlink"/>
          </w:rPr>
          <w:t>2024-2030年全球与中国卫生间排风扇市场调查研究及前景分析报告</w:t>
        </w:r>
      </w:hyperlink>
      <w:r>
        <w:rPr>
          <w:rFonts w:hint="eastAsia"/>
        </w:rPr>
        <w:t>全面分析了卫生间排风扇行业的市场规模、需求和价格动态，同时对卫生间排风扇产业链进行了探讨。报告客观描述了卫生间排风扇行业现状，审慎预测了卫生间排风扇市场前景及发展趋势。此外，报告还聚焦于卫生间排风扇重点企业，剖析了市场竞争格局、集中度以及品牌影响力，并对卫生间排风扇细分市场进行了研究。卫生间排风扇报告以专业、科学的视角，为投资者和行业决策者提供了权威的市场洞察与决策参考，是卫生间排风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卫生间排风扇市场概述</w:t>
      </w:r>
      <w:r>
        <w:rPr>
          <w:rFonts w:hint="eastAsia"/>
        </w:rPr>
        <w:br/>
      </w:r>
      <w:r>
        <w:rPr>
          <w:rFonts w:hint="eastAsia"/>
        </w:rPr>
        <w:t>　　1.1 卫生间排风扇行业概述及统计范围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按照不同产品类型，卫生间排风扇主要可以分为如下几个类别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不同产品类型卫生间排风扇规模增长趋势2019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吊挂式排风扇</w:t>
      </w:r>
      <w:r>
        <w:rPr>
          <w:rFonts w:hint="eastAsia"/>
        </w:rPr>
        <w:br/>
      </w:r>
      <w:r>
        <w:rPr>
          <w:rFonts w:hint="eastAsia"/>
        </w:rPr>
        <w:t>　　　　1.2.3 壁挂式排风扇</w:t>
      </w:r>
      <w:r>
        <w:rPr>
          <w:rFonts w:hint="eastAsia"/>
        </w:rPr>
        <w:br/>
      </w:r>
      <w:r>
        <w:rPr>
          <w:rFonts w:hint="eastAsia"/>
        </w:rPr>
        <w:t>　　　　1.2.4 窗式排风扇</w:t>
      </w:r>
      <w:r>
        <w:rPr>
          <w:rFonts w:hint="eastAsia"/>
        </w:rPr>
        <w:br/>
      </w:r>
      <w:r>
        <w:rPr>
          <w:rFonts w:hint="eastAsia"/>
        </w:rPr>
        <w:t>　　1.3 从不同应用，卫生间排风扇主要包括如下几个方面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不同应用卫生间排风扇规模增长趋势2019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住宅用途</w:t>
      </w:r>
      <w:r>
        <w:rPr>
          <w:rFonts w:hint="eastAsia"/>
        </w:rPr>
        <w:br/>
      </w:r>
      <w:r>
        <w:rPr>
          <w:rFonts w:hint="eastAsia"/>
        </w:rPr>
        <w:t>　　　　1.3.3 商业用途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卫生间排风扇行业发展总体概况</w:t>
      </w:r>
      <w:r>
        <w:rPr>
          <w:rFonts w:hint="eastAsia"/>
        </w:rPr>
        <w:br/>
      </w:r>
      <w:r>
        <w:rPr>
          <w:rFonts w:hint="eastAsia"/>
        </w:rPr>
        <w:t>　　　　1.4.2 卫生间排风扇行业发展主要特点</w:t>
      </w:r>
      <w:r>
        <w:rPr>
          <w:rFonts w:hint="eastAsia"/>
        </w:rPr>
        <w:br/>
      </w:r>
      <w:r>
        <w:rPr>
          <w:rFonts w:hint="eastAsia"/>
        </w:rPr>
        <w:t>　　　　1.4.3 卫生间排风扇行业发展影响因素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全球卫生间排风扇供需现状及预测（2019-2030）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全球卫生间排风扇产能、产量、产能利用率及发展趋势（2019-2030）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全球卫生间排风扇产量、需求量及发展趋势（2019-2030）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全球主要地区卫生间排风扇产量及发展趋势（2019-2030）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中国卫生间排风扇供需现状及预测（2019-2030）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中国卫生间排风扇产能、产量、产能利用率及发展趋势（2019-2030）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中国卫生间排风扇产量、市场需求量及发展趋势（2019-2030）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中国卫生间排风扇产能和产量占全球的比重（2019-2030）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全球卫生间排风扇销量及收入（2019-2030）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全球市场卫生间排风扇收入（2019-2030）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全球市场卫生间排风扇价格趋势（2019-2030）</w:t>
      </w:r>
      <w:r>
        <w:rPr>
          <w:rFonts w:hint="eastAsia"/>
        </w:rPr>
        <w:br/>
      </w:r>
      <w:r>
        <w:rPr>
          <w:rFonts w:hint="eastAsia"/>
        </w:rPr>
        <w:t>　　2.4 中国卫生间排风扇销量及收入（2019-2030）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中国市场卫生间排风扇收入（2019-2030）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中国市场卫生间排风扇销量和收入占全球的比重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全球卫生间排风扇主要地区分析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全球主要地区卫生间排风扇市场规模分析：2019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全球主要地区卫生间排风扇销售收入及市场份额（2019-2024年）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全球主要地区卫生间排风扇销售收入预测（2024-2030）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全球主要地区卫生间排风扇销量分析：2019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全球主要地区卫生间排风扇销量及市场份额（2019-2024年）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全球主要地区卫生间排风扇销量及市场份额预测（2024-2030）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北美（美国和加拿大）卫生间排风扇收入（2019-2030）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欧洲（德国、英国、法国和意大利等国家）卫生间排风扇收入（2019-2030）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亚太（中国、日本、韩国、中国台湾、印度和东南亚等）卫生间排风扇收入（2019-2030）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拉美地区（墨西哥、巴西等国家）卫生间排风扇收入（2019-2030）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中东及非洲（土耳其、沙特等国家）卫生间排风扇收入（2019-2030）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全球市场主要厂商卫生间排风扇产能市场份额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全球市场主要厂商卫生间排风扇销量（2019-2024）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全球市场主要厂商卫生间排风扇销售收入（2019-2024）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全球市场主要厂商卫生间排风扇销售价格（2019-2024）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2023年全球主要生产商卫生间排风扇收入排名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中国市场主要厂商卫生间排风扇销量（2019-2024）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中国市场主要厂商卫生间排风扇销售收入（2019-2024）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中国市场主要厂商卫生间排风扇销售价格（2019-2024）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2023年中国主要生产商卫生间排风扇收入排名</w:t>
      </w:r>
      <w:r>
        <w:rPr>
          <w:rFonts w:hint="eastAsia"/>
        </w:rPr>
        <w:br/>
      </w:r>
      <w:r>
        <w:rPr>
          <w:rFonts w:hint="eastAsia"/>
        </w:rPr>
        <w:t>　　4.3 全球主要厂商卫生间排风扇总部及产地分布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全球主要厂商卫生间排风扇商业化日期</w:t>
      </w:r>
      <w:r>
        <w:rPr>
          <w:rFonts w:hint="eastAsia"/>
        </w:rPr>
        <w:br/>
      </w:r>
      <w:r>
        <w:rPr>
          <w:rFonts w:hint="eastAsia"/>
        </w:rPr>
        <w:t>　　4.5 全球主要厂商卫生间排风扇产品类型及应用</w:t>
      </w:r>
      <w:r>
        <w:rPr>
          <w:rFonts w:hint="eastAsia"/>
        </w:rPr>
        <w:br/>
      </w:r>
      <w:r>
        <w:rPr>
          <w:rFonts w:hint="eastAsia"/>
        </w:rPr>
        <w:t>　　4.6 卫生间排风扇行业集中度、竞争程度分析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卫生间排风扇行业集中度分析：全球头部厂商份额（Top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全球卫生间排风扇第一梯队、第二梯队和第三梯队生产商（品牌）及市场份额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不同产品类型卫生间排风扇分析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全球市场不同产品类型卫生间排风扇销量及市场份额（2019-2024）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全球市场不同产品类型卫生间排风扇销量预测（2024-2030）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全球市场不同产品类型卫生间排风扇收入（2019-2030）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全球市场不同产品类型卫生间排风扇收入及市场份额（2019-2024）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全球市场不同产品类型卫生间排风扇收入预测（2024-2030）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全球市场不同产品类型卫生间排风扇价格走势（2019-2030）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中国市场不同产品类型卫生间排风扇销量及市场份额（2019-2024）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中国市场不同产品类型卫生间排风扇销量预测（2024-2030）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中国市场不同产品类型卫生间排风扇收入（2019-2030）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中国市场不同产品类型卫生间排风扇收入及市场份额（2019-2024）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中国市场不同产品类型卫生间排风扇收入预测（2024-2030）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不同应用卫生间排风扇分析</w:t>
      </w:r>
      <w:r>
        <w:rPr>
          <w:rFonts w:hint="eastAsia"/>
        </w:rPr>
        <w:br/>
      </w:r>
      <w:r>
        <w:rPr>
          <w:rFonts w:hint="eastAsia"/>
        </w:rPr>
        <w:t>　　6.1 全球市场不同应用卫生间排风扇销量（2019-2030）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全球市场不同应用卫生间排风扇销量及市场份额（2019-2024）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全球市场不同应用卫生间排风扇销量预测（2024-2030）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全球市场不同应用卫生间排风扇收入（2019-2030）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全球市场不同应用卫生间排风扇收入及市场份额（2019-2024）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全球市场不同应用卫生间排风扇收入预测（2024-2030）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全球市场不同应用卫生间排风扇价格走势（2019-2030）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中国市场不同应用卫生间排风扇销量（2019-2030）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中国市场不同应用卫生间排风扇销量及市场份额（2019-2024）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中国市场不同应用卫生间排风扇销量预测（2024-2030）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中国市场不同应用卫生间排风扇收入（2019-2030）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中国市场不同应用卫生间排风扇收入及市场份额（2019-2024）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中国市场不同应用卫生间排风扇收入预测（2024-2030）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卫生间排风扇行业发展趋势</w:t>
      </w:r>
      <w:r>
        <w:rPr>
          <w:rFonts w:hint="eastAsia"/>
        </w:rPr>
        <w:br/>
      </w:r>
      <w:r>
        <w:rPr>
          <w:rFonts w:hint="eastAsia"/>
        </w:rPr>
        <w:t>　　7.2 卫生间排风扇行业主要驱动因素</w:t>
      </w:r>
      <w:r>
        <w:rPr>
          <w:rFonts w:hint="eastAsia"/>
        </w:rPr>
        <w:br/>
      </w:r>
      <w:r>
        <w:rPr>
          <w:rFonts w:hint="eastAsia"/>
        </w:rPr>
        <w:t>　　7.3 卫生间排风扇中国企业SWOT分析</w:t>
      </w:r>
      <w:r>
        <w:rPr>
          <w:rFonts w:hint="eastAsia"/>
        </w:rPr>
        <w:br/>
      </w:r>
      <w:r>
        <w:rPr>
          <w:rFonts w:hint="eastAsia"/>
        </w:rPr>
        <w:t>　　7.4 中国卫生间排风扇行业政策环境分析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卫生间排风扇行业产业链简介</w:t>
      </w:r>
      <w:r>
        <w:rPr>
          <w:rFonts w:hint="eastAsia"/>
        </w:rPr>
        <w:br/>
      </w:r>
      <w:r>
        <w:rPr>
          <w:rFonts w:hint="eastAsia"/>
        </w:rPr>
        <w:t>　　　　8.1.1 卫生间排风扇行业供应链分析</w:t>
      </w:r>
      <w:r>
        <w:rPr>
          <w:rFonts w:hint="eastAsia"/>
        </w:rPr>
        <w:br/>
      </w:r>
      <w:r>
        <w:rPr>
          <w:rFonts w:hint="eastAsia"/>
        </w:rPr>
        <w:t>　　　　8.1.2 卫生间排风扇主要原料及供应情况</w:t>
      </w:r>
      <w:r>
        <w:rPr>
          <w:rFonts w:hint="eastAsia"/>
        </w:rPr>
        <w:br/>
      </w:r>
      <w:r>
        <w:rPr>
          <w:rFonts w:hint="eastAsia"/>
        </w:rPr>
        <w:t>　　　　8.1.3 卫生间排风扇行业主要下游客户</w:t>
      </w:r>
      <w:r>
        <w:rPr>
          <w:rFonts w:hint="eastAsia"/>
        </w:rPr>
        <w:br/>
      </w:r>
      <w:r>
        <w:rPr>
          <w:rFonts w:hint="eastAsia"/>
        </w:rPr>
        <w:t>　　8.2 卫生间排风扇行业采购模式</w:t>
      </w:r>
      <w:r>
        <w:rPr>
          <w:rFonts w:hint="eastAsia"/>
        </w:rPr>
        <w:br/>
      </w:r>
      <w:r>
        <w:rPr>
          <w:rFonts w:hint="eastAsia"/>
        </w:rPr>
        <w:t>　　8.3 卫生间排风扇行业生产模式</w:t>
      </w:r>
      <w:r>
        <w:rPr>
          <w:rFonts w:hint="eastAsia"/>
        </w:rPr>
        <w:br/>
      </w:r>
      <w:r>
        <w:rPr>
          <w:rFonts w:hint="eastAsia"/>
        </w:rPr>
        <w:t>　　8.4 卫生间排风扇行业销售模式及销售渠道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全球市场主要卫生间排风扇厂商简介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卫生间排风扇销量、收入、价格及毛利率（2019-2024）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中国市场卫生间排风扇产量、销量、进出口分析及未来趋势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中国市场卫生间排风扇产量、销量、进出口分析及未来趋势（2019-2030）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中国市场卫生间排风扇进出口贸易趋势</w:t>
      </w:r>
      <w:r>
        <w:rPr>
          <w:rFonts w:hint="eastAsia"/>
        </w:rPr>
        <w:br/>
      </w:r>
      <w:r>
        <w:rPr>
          <w:rFonts w:hint="eastAsia"/>
        </w:rPr>
        <w:t>　　10.3 中国市场卫生间排风扇主要进口来源</w:t>
      </w:r>
      <w:r>
        <w:rPr>
          <w:rFonts w:hint="eastAsia"/>
        </w:rPr>
        <w:br/>
      </w:r>
      <w:r>
        <w:rPr>
          <w:rFonts w:hint="eastAsia"/>
        </w:rPr>
        <w:t>　　10.4 中国市场卫生间排风扇主要出口目的地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中国市场卫生间排风扇主要地区分布</w:t>
      </w:r>
      <w:r>
        <w:rPr>
          <w:rFonts w:hint="eastAsia"/>
        </w:rPr>
        <w:br/>
      </w:r>
      <w:r>
        <w:rPr>
          <w:rFonts w:hint="eastAsia"/>
        </w:rPr>
        <w:t>　　11.1 中国卫生间排风扇生产地区分布</w:t>
      </w:r>
      <w:r>
        <w:rPr>
          <w:rFonts w:hint="eastAsia"/>
        </w:rPr>
        <w:br/>
      </w:r>
      <w:r>
        <w:rPr>
          <w:rFonts w:hint="eastAsia"/>
        </w:rPr>
        <w:t>　　11.2 中国卫生间排风扇消费地区分布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全球不同产品类型卫生间排风扇增长趋势2019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不同应用卫生间排风扇增长趋势2019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卫生间排风扇行业发展主要特点</w:t>
      </w:r>
      <w:r>
        <w:rPr>
          <w:rFonts w:hint="eastAsia"/>
        </w:rPr>
        <w:br/>
      </w:r>
      <w:r>
        <w:rPr>
          <w:rFonts w:hint="eastAsia"/>
        </w:rPr>
        <w:t>　　表4 卫生间排风扇行业发展有利因素分析</w:t>
      </w:r>
      <w:r>
        <w:rPr>
          <w:rFonts w:hint="eastAsia"/>
        </w:rPr>
        <w:br/>
      </w:r>
      <w:r>
        <w:rPr>
          <w:rFonts w:hint="eastAsia"/>
        </w:rPr>
        <w:t>　　表5 卫生间排风扇行业发展不利因素分析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进入卫生间排风扇行业壁垒</w:t>
      </w:r>
      <w:r>
        <w:rPr>
          <w:rFonts w:hint="eastAsia"/>
        </w:rPr>
        <w:br/>
      </w:r>
      <w:r>
        <w:rPr>
          <w:rFonts w:hint="eastAsia"/>
        </w:rPr>
        <w:t>　　表7 全球主要地区卫生间排风扇产量（台）：2019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全球主要地区卫生间排风扇产量（2019-2024）&amp;（台）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全球主要地区卫生间排风扇产量市场份额（2019-2024）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全球主要地区卫生间排风扇产量（2024-2030）&amp;（台）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全球主要地区卫生间排风扇销售收入（百万美元）：2019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全球主要地区卫生间排风扇销售收入（2019-2024）&amp;（百万美元）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全球主要地区卫生间排风扇销售收入市场份额（2019-2024）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全球主要地区卫生间排风扇收入（2024-2030）&amp;（百万美元）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全球主要地区卫生间排风扇收入市场份额（2024-2030）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全球主要地区卫生间排风扇销量（台）：2019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全球主要地区卫生间排风扇销量（2019-2024）&amp;（台）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全球主要地区卫生间排风扇销量市场份额（2019-2024）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全球主要地区卫生间排风扇销量（2024-2030）&amp;（台）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全球主要地区卫生间排风扇销量份额（2024-2030）</w:t>
      </w:r>
      <w:r>
        <w:rPr>
          <w:rFonts w:hint="eastAsia"/>
        </w:rPr>
        <w:br/>
      </w:r>
      <w:r>
        <w:rPr>
          <w:rFonts w:hint="eastAsia"/>
        </w:rPr>
        <w:t>　　表21 北美卫生间排风扇基本情况分析</w:t>
      </w:r>
      <w:r>
        <w:rPr>
          <w:rFonts w:hint="eastAsia"/>
        </w:rPr>
        <w:br/>
      </w:r>
      <w:r>
        <w:rPr>
          <w:rFonts w:hint="eastAsia"/>
        </w:rPr>
        <w:t>　　表22 欧洲卫生间排风扇基本情况分析</w:t>
      </w:r>
      <w:r>
        <w:rPr>
          <w:rFonts w:hint="eastAsia"/>
        </w:rPr>
        <w:br/>
      </w:r>
      <w:r>
        <w:rPr>
          <w:rFonts w:hint="eastAsia"/>
        </w:rPr>
        <w:t>　　表23 亚太地区卫生间排风扇基本情况分析</w:t>
      </w:r>
      <w:r>
        <w:rPr>
          <w:rFonts w:hint="eastAsia"/>
        </w:rPr>
        <w:br/>
      </w:r>
      <w:r>
        <w:rPr>
          <w:rFonts w:hint="eastAsia"/>
        </w:rPr>
        <w:t>　　表24 拉美地区卫生间排风扇基本情况分析</w:t>
      </w:r>
      <w:r>
        <w:rPr>
          <w:rFonts w:hint="eastAsia"/>
        </w:rPr>
        <w:br/>
      </w:r>
      <w:r>
        <w:rPr>
          <w:rFonts w:hint="eastAsia"/>
        </w:rPr>
        <w:t>　　表25 中东及非洲卫生间排风扇基本情况分析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全球市场主要厂商卫生间排风扇产能（2023-2024）&amp;（台）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全球市场主要厂商卫生间排风扇销量（2019-2024）&amp;（台）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全球市场主要厂商卫生间排风扇销量市场份额（2019-2024）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全球市场主要厂商卫生间排风扇销售收入（2019-2024）&amp;（百万美元）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全球市场主要厂商卫生间排风扇销售收入市场份额（2019-2024）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全球市场主要厂商卫生间排风扇销售价格（2019-2024）&amp;（美元/台）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2023年全球主要生产商卫生间排风扇收入排名（百万美元）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中国市场主要厂商卫生间排风扇销量（2019-2024）&amp;（台）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中国市场主要厂商卫生间排风扇销量市场份额（2019-2024）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中国市场主要厂商卫生间排风扇销售收入（2019-2024）&amp;（百万美元）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中国市场主要厂商卫生间排风扇销售收入市场份额（2019-2024）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中国市场主要厂商卫生间排风扇销售价格（2019-2024）&amp;（美元/台）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2023年中国主要生产商卫生间排风扇收入排名（百万美元）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全球主要厂商卫生间排风扇总部及产地分布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全球主要厂商卫生间排风扇商业化日期</w:t>
      </w:r>
      <w:r>
        <w:rPr>
          <w:rFonts w:hint="eastAsia"/>
        </w:rPr>
        <w:br/>
      </w:r>
      <w:r>
        <w:rPr>
          <w:rFonts w:hint="eastAsia"/>
        </w:rPr>
        <w:t>　　表41 全球主要厂商卫生间排风扇产品类型及应用</w:t>
      </w:r>
      <w:r>
        <w:rPr>
          <w:rFonts w:hint="eastAsia"/>
        </w:rPr>
        <w:br/>
      </w:r>
      <w:r>
        <w:rPr>
          <w:rFonts w:hint="eastAsia"/>
        </w:rPr>
        <w:t>　　表42 2023年全球卫生间排风扇主要厂商市场地位（第一梯队、第二梯队和第三梯队）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全球不同产品类型卫生间排风扇销量（2019-2024年）&amp;（台）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全球不同产品类型卫生间排风扇销量市场份额（2019-2024）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全球不同产品类型卫生间排风扇销量预测（2024-2030）&amp;（台）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全球市场不同产品类型卫生间排风扇销量市场份额预测（2024-2030）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全球不同产品类型卫生间排风扇收入（2019-2024年）&amp;（百万美元）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全球不同产品类型卫生间排风扇收入市场份额（2019-2024）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全球不同产品类型卫生间排风扇收入预测（2024-2030）&amp;（百万美元）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全球不同产品类型卫生间排风扇收入市场份额预测（2024-2030）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中国不同产品类型卫生间排风扇销量（2019-2024年）&amp;（台）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中国不同产品类型卫生间排风扇销量市场份额（2019-2024）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中国不同产品类型卫生间排风扇销量预测（2024-2030）&amp;（台）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中国不同产品类型卫生间排风扇销量市场份额预测（2024-2030）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中国不同产品类型卫生间排风扇收入（2019-2024年）&amp;（百万美元）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中国不同产品类型卫生间排风扇收入市场份额（2019-2024）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中国不同产品类型卫生间排风扇收入预测（2024-2030）&amp;（百万美元）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中国不同产品类型卫生间排风扇收入市场份额预测（2024-2030）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全球不同应用卫生间排风扇销量（2019-2024年）&amp;（台）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全球不同应用卫生间排风扇销量市场份额（2019-2024）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全球不同应用卫生间排风扇销量预测（2024-2030）&amp;（台）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全球市场不同应用卫生间排风扇销量市场份额预测（2024-2030）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全球不同应用卫生间排风扇收入（2019-2024年）&amp;（百万美元）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全球不同应用卫生间排风扇收入市场份额（2019-2024）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全球不同应用卫生间排风扇收入预测（2024-2030）&amp;（百万美元）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全球不同应用卫生间排风扇收入市场份额预测（2024-2030）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中国不同应用卫生间排风扇销量（2019-2024年）&amp;（台）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中国不同应用卫生间排风扇销量市场份额（2019-2024）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中国不同应用卫生间排风扇销量预测（2024-2030）&amp;（台）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中国不同应用卫生间排风扇销量市场份额预测（2024-2030）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中国不同应用卫生间排风扇收入（2019-2024年）&amp;（百万美元）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中国不同应用卫生间排风扇收入市场份额（2019-2024）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中国不同应用卫生间排风扇收入预测（2024-2030）&amp;（百万美元）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中国不同应用卫生间排风扇收入市场份额预测（2024-2030）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卫生间排风扇行业技术发展趋势</w:t>
      </w:r>
      <w:r>
        <w:rPr>
          <w:rFonts w:hint="eastAsia"/>
        </w:rPr>
        <w:br/>
      </w:r>
      <w:r>
        <w:rPr>
          <w:rFonts w:hint="eastAsia"/>
        </w:rPr>
        <w:t>　　表76 卫生间排风扇行业主要驱动因素</w:t>
      </w:r>
      <w:r>
        <w:rPr>
          <w:rFonts w:hint="eastAsia"/>
        </w:rPr>
        <w:br/>
      </w:r>
      <w:r>
        <w:rPr>
          <w:rFonts w:hint="eastAsia"/>
        </w:rPr>
        <w:t>　　表77 卫生间排风扇行业供应链分析</w:t>
      </w:r>
      <w:r>
        <w:rPr>
          <w:rFonts w:hint="eastAsia"/>
        </w:rPr>
        <w:br/>
      </w:r>
      <w:r>
        <w:rPr>
          <w:rFonts w:hint="eastAsia"/>
        </w:rPr>
        <w:t>　　表78 卫生间排风扇上游原料供应商</w:t>
      </w:r>
      <w:r>
        <w:rPr>
          <w:rFonts w:hint="eastAsia"/>
        </w:rPr>
        <w:br/>
      </w:r>
      <w:r>
        <w:rPr>
          <w:rFonts w:hint="eastAsia"/>
        </w:rPr>
        <w:t>　　表79 卫生间排风扇行业主要下游客户</w:t>
      </w:r>
      <w:r>
        <w:rPr>
          <w:rFonts w:hint="eastAsia"/>
        </w:rPr>
        <w:br/>
      </w:r>
      <w:r>
        <w:rPr>
          <w:rFonts w:hint="eastAsia"/>
        </w:rPr>
        <w:t>　　表80 卫生间排风扇行业典型经销商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卫生间排风扇生产基地、销售区域、竞争对手及市场地位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卫生间排风扇产品规格、参数及市场应用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卫生间排风扇销量（台）、收入（百万美元）、价格（美元/台）及毛利率（2019-2024）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中国市场卫生间排风扇产量、销量、进出口（2019-2024年）&amp;（台）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表152 中国市场卫生间排风扇产量、销量、进出口预测（2024-2030）&amp;（台）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表153 中国市场卫生间排风扇进出口贸易趋势</w:t>
      </w:r>
      <w:r>
        <w:rPr>
          <w:rFonts w:hint="eastAsia"/>
        </w:rPr>
        <w:br/>
      </w:r>
      <w:r>
        <w:rPr>
          <w:rFonts w:hint="eastAsia"/>
        </w:rPr>
        <w:t>　　表154 中国市场卫生间排风扇主要进口来源</w:t>
      </w:r>
      <w:r>
        <w:rPr>
          <w:rFonts w:hint="eastAsia"/>
        </w:rPr>
        <w:br/>
      </w:r>
      <w:r>
        <w:rPr>
          <w:rFonts w:hint="eastAsia"/>
        </w:rPr>
        <w:t>　　表155 中国市场卫生间排风扇主要出口目的地</w:t>
      </w:r>
      <w:r>
        <w:rPr>
          <w:rFonts w:hint="eastAsia"/>
        </w:rPr>
        <w:br/>
      </w:r>
      <w:r>
        <w:rPr>
          <w:rFonts w:hint="eastAsia"/>
        </w:rPr>
        <w:t>　　表156 中国卫生间排风扇生产地区分布</w:t>
      </w:r>
      <w:r>
        <w:rPr>
          <w:rFonts w:hint="eastAsia"/>
        </w:rPr>
        <w:br/>
      </w:r>
      <w:r>
        <w:rPr>
          <w:rFonts w:hint="eastAsia"/>
        </w:rPr>
        <w:t>　　表157 中国卫生间排风扇消费地区分布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卫生间排风扇产品图片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全球不同产品类型卫生间排风扇规模2019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全球不同产品类型卫生间排风扇市场份额2023 &amp; 2024</w:t>
      </w:r>
      <w:r>
        <w:rPr>
          <w:rFonts w:hint="eastAsia"/>
        </w:rPr>
        <w:br/>
      </w:r>
      <w:r>
        <w:rPr>
          <w:rFonts w:hint="eastAsia"/>
        </w:rPr>
        <w:t>　　图4 吊挂式排风扇产品图片</w:t>
      </w:r>
      <w:r>
        <w:rPr>
          <w:rFonts w:hint="eastAsia"/>
        </w:rPr>
        <w:br/>
      </w:r>
      <w:r>
        <w:rPr>
          <w:rFonts w:hint="eastAsia"/>
        </w:rPr>
        <w:t>　　图5 壁挂式排风扇产品图片</w:t>
      </w:r>
      <w:r>
        <w:rPr>
          <w:rFonts w:hint="eastAsia"/>
        </w:rPr>
        <w:br/>
      </w:r>
      <w:r>
        <w:rPr>
          <w:rFonts w:hint="eastAsia"/>
        </w:rPr>
        <w:t>　　图6 窗式排风扇产品图片</w:t>
      </w:r>
      <w:r>
        <w:rPr>
          <w:rFonts w:hint="eastAsia"/>
        </w:rPr>
        <w:br/>
      </w:r>
      <w:r>
        <w:rPr>
          <w:rFonts w:hint="eastAsia"/>
        </w:rPr>
        <w:t>　　图7 全球不同应用卫生间排风扇规模2019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全球不同应用卫生间排风扇市场份额2023 vs 2024</w:t>
      </w:r>
      <w:r>
        <w:rPr>
          <w:rFonts w:hint="eastAsia"/>
        </w:rPr>
        <w:br/>
      </w:r>
      <w:r>
        <w:rPr>
          <w:rFonts w:hint="eastAsia"/>
        </w:rPr>
        <w:t>　　图9 住宅用途</w:t>
      </w:r>
      <w:r>
        <w:rPr>
          <w:rFonts w:hint="eastAsia"/>
        </w:rPr>
        <w:br/>
      </w:r>
      <w:r>
        <w:rPr>
          <w:rFonts w:hint="eastAsia"/>
        </w:rPr>
        <w:t>　　图10 商业用途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全球卫生间排风扇产能、产量、产能利用率及发展趋势（2019-2030）&amp;（台）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全球卫生间排风扇产量、需求量及发展趋势（2019-2030）&amp;（台）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全球主要地区卫生间排风扇产量规模：2019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图15 全球主要地区卫生间排风扇产量市场份额（2019-2030）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中国卫生间排风扇产能、产量、产能利用率及发展趋势（2019-2030）&amp;（台）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中国卫生间排风扇产量、市场需求量及发展趋势（2019-2030）&amp;（台）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中国卫生间排风扇总产能占全球比重（2019-2030）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中国卫生间排风扇总产量占全球比重（2019-2030）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全球卫生间排风扇市场收入及增长率：（2019-2030）&amp;（百万美元）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全球市场卫生间排风扇市场规模：2019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全球市场卫生间排风扇销量及增长率（2019-2030）&amp;（台）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全球市场卫生间排风扇价格趋势（2019-2030）&amp;（美元/台）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中国卫生间排风扇市场收入及增长率：（2019-2030）&amp;（百万美元）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中国市场卫生间排风扇市场规模：2019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中国市场卫生间排风扇销量及增长率（2019-2030）&amp;（台）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中国市场卫生间排风扇销量占全球比重（2019-2030）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中国卫生间排风扇收入占全球比重（2019-2030）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全球主要地区卫生间排风扇销售收入规模：2019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全球主要地区卫生间排风扇销售收入市场份额（2019-2024）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全球主要地区卫生间排风扇销售收入市场份额（2023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全球主要地区卫生间排风扇收入市场份额（2024-2030）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北美（美国和加拿大）卫生间排风扇销量（2019-2030）&amp;（台）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北美（美国和加拿大）卫生间排风扇销量份额（2019-2030）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北美（美国和加拿大）卫生间排风扇收入（2019-2030）&amp;（百万美元）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北美（美国和加拿大）卫生间排风扇收入份额（2019-2030）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欧洲（德国、英国、法国和意大利等国家）卫生间排风扇销量（2019-2030）&amp;（台）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欧洲（德国、英国、法国和意大利等国家）卫生间排风扇销量份额（2019-2030）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欧洲（德国、英国、法国和意大利等国家）卫生间排风扇收入（2019-2030）&amp;（百万美元）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欧洲（德国、英国、法国和意大利等国家）卫生间排风扇收入份额（2019-2030）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亚太（中国、日本、韩国、中国台湾、印度和东南亚等）卫生间排风扇销量（2019-2030）&amp;（台）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亚太（中国、日本、韩国、中国台湾、印度和东南亚等）卫生间排风扇销量份额（2019-2030）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亚太（中国、日本、韩国、中国台湾、印度和东南亚等）卫生间排风扇收入（2019-2030）&amp;（百万美元）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亚太（中国、日本、韩国、中国台湾、印度和东南亚等）卫生间排风扇收入份额（2019-2030）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拉美地区（墨西哥、巴西等国家）卫生间排风扇销量（2019-2030）&amp;（台）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拉美地区（墨西哥、巴西等国家）卫生间排风扇销量份额（2019-2030）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拉美地区（墨西哥、巴西等国家）卫生间排风扇收入（2019-2030）&amp;（百万美元）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拉美地区（墨西哥、巴西等国家）卫生间排风扇收入份额（2019-2030）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中东及非洲（土耳其、沙特等国家）卫生间排风扇销量（2019-2030）&amp;（台）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中东及非洲（土耳其、沙特等国家）卫生间排风扇销量份额（2019-2030）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中东及非洲（土耳其、沙特等国家）卫生间排风扇收入（2019-2030）&amp;（百万美元）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中东及非洲（土耳其、沙特等国家）卫生间排风扇收入份额（2019-2030）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2023年全球市场主要厂商卫生间排风扇销量市场份额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2023年全球市场主要厂商卫生间排风扇收入市场份额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2023年中国市场主要厂商卫生间排风扇销量市场份额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2023年中国市场主要厂商卫生间排风扇收入市场份额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2023年全球前五大生产商卫生间排风扇市场份额</w:t>
      </w:r>
      <w:r>
        <w:rPr>
          <w:rFonts w:hint="eastAsia"/>
        </w:rPr>
        <w:br/>
      </w:r>
      <w:r>
        <w:rPr>
          <w:rFonts w:hint="eastAsia"/>
        </w:rPr>
        <w:t>　　图58 全球卫生间排风扇第一梯队、第二梯队和第三梯队生产商（品牌）及市场份额（2023）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全球不同产品类型卫生间排风扇价格走势（2019-2030）&amp;（美元/台）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全球不同应用卫生间排风扇价格走势（2019-2030）&amp;（美元/台）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卫生间排风扇中国企业SWOT分析</w:t>
      </w:r>
      <w:r>
        <w:rPr>
          <w:rFonts w:hint="eastAsia"/>
        </w:rPr>
        <w:br/>
      </w:r>
      <w:r>
        <w:rPr>
          <w:rFonts w:hint="eastAsia"/>
        </w:rPr>
        <w:t>　　图62 卫生间排风扇产业链</w:t>
      </w:r>
      <w:r>
        <w:rPr>
          <w:rFonts w:hint="eastAsia"/>
        </w:rPr>
        <w:br/>
      </w:r>
      <w:r>
        <w:rPr>
          <w:rFonts w:hint="eastAsia"/>
        </w:rPr>
        <w:t>　　图63 卫生间排风扇行业采购模式分析</w:t>
      </w:r>
      <w:r>
        <w:rPr>
          <w:rFonts w:hint="eastAsia"/>
        </w:rPr>
        <w:br/>
      </w:r>
      <w:r>
        <w:rPr>
          <w:rFonts w:hint="eastAsia"/>
        </w:rPr>
        <w:t>　　图64 卫生间排风扇行业生产模式分析</w:t>
      </w:r>
      <w:r>
        <w:rPr>
          <w:rFonts w:hint="eastAsia"/>
        </w:rPr>
        <w:br/>
      </w:r>
      <w:r>
        <w:rPr>
          <w:rFonts w:hint="eastAsia"/>
        </w:rPr>
        <w:t>　　图65 卫生间排风扇行业销售模式分析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4de505a6834bfe" w:history="1">
        <w:r>
          <w:rPr>
            <w:rStyle w:val="Hyperlink"/>
          </w:rPr>
          <w:t>2024-2030年全球与中国卫生间排风扇市场调查研究及前景分析报告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4de505a6834bfe" w:history="1">
        <w:r>
          <w:rPr>
            <w:rStyle w:val="Hyperlink"/>
          </w:rPr>
          <w:t>https://www.20087.com/3/72/WeiShengJianPaiFengShanShiChangQianJingFenXi.html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35203e4fab4a05" w:history="1">
      <w:r>
        <w:rPr>
          <w:rStyle w:val="Hyperlink"/>
        </w:rPr>
        <w:t>2024-2030年全球与中国卫生间排风扇市场调查研究及前景分析报告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eiShengJianPaiFengShanShiChangQianJingFenXi.html" TargetMode="External" Id="R304de505a6834b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eiShengJianPaiFengShanShiChangQianJingFenXi.html" TargetMode="External" Id="R3635203e4fab4a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2024-03-06T01:56:00Z</dcterms:created>
  <dcterms:modified xsi:type="dcterms:W3CDTF">2024-03-06T02:56:00Z</dcterms:modified>
  <dc:subject>2024-2030年全球与中国卫生间排风扇市场调查研究及前景分析报告</dc:subject>
  <dc:title>2024-2030年全球与中国卫生间排风扇市场调查研究及前景分析报告</dc:title>
  <cp:keywords>2024-2030年全球与中国卫生间排风扇市场调查研究及前景分析报告</cp:keywords>
  <dc:description>2024-2030年全球与中国卫生间排风扇市场调查研究及前景分析报告</dc:description>
</cp:coreProperties>
</file>