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2b01febb654408" w:history="1">
              <w:r>
                <w:rPr>
                  <w:rStyle w:val="Hyperlink"/>
                </w:rPr>
                <w:t>2023-2029年全球与中国台式印刷机市场研究及趋势预测报告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2b01febb654408" w:history="1">
              <w:r>
                <w:rPr>
                  <w:rStyle w:val="Hyperlink"/>
                </w:rPr>
                <w:t>2023-2029年全球与中国台式印刷机市场研究及趋势预测报告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3058023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2b01febb654408" w:history="1">
                <w:r>
                  <w:rPr>
                    <w:rStyle w:val="Hyperlink"/>
                  </w:rPr>
                  <w:t>https://www.20087.com/3/02/TaiShiYinShuaJiFaZhanQuShi.html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印刷机是小型办公和家庭使用的打印设备，近年来随着数字化和网络化技术的进步，其功能性和便捷性都有了显著提升。目前，台式印刷机不仅支持无线打印、云打印等高级功能，而且在打印速度、打印质量和耗材利用率方面也有显著改善。此外，随着环保意识的增强，许多台式印刷机也开始采用更加环保的墨盒和更低能耗的设计。</w:t>
      </w:r>
      <w:r>
        <w:rPr>
          <w:rFonts w:hint="eastAsia"/>
        </w:rPr>
        <w:br/>
      </w:r>
      <w:r>
        <w:rPr>
          <w:rFonts w:hint="eastAsia"/>
        </w:rPr>
        <w:t>　　未来，台式印刷机的发展将更加侧重于技术创新和用户体验的提升。一方面，通过采用更先进的打印技术和智能管理系统，提高打印效率和质量，如开发更高分辨率的喷墨技术，以及实现自动化的打印任务管理。另一方面，随着移动办公和远程工作的普及，台式印刷机将更加注重与移动设备的兼容性和远程打印功能的优化，以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2b01febb654408" w:history="1">
        <w:r>
          <w:rPr>
            <w:rStyle w:val="Hyperlink"/>
          </w:rPr>
          <w:t>2023-2029年全球与中国台式印刷机市场研究及趋势预测报告</w:t>
        </w:r>
      </w:hyperlink>
      <w:r>
        <w:rPr>
          <w:rFonts w:hint="eastAsia"/>
        </w:rPr>
        <w:t>》通过严谨的内容、翔实的分析、权威的数据和直观的图表，全面解析了台式印刷机行业的市场规模、需求变化、价格波动以及产业链构成。台式印刷机报告深入剖析了当前市场现状，科学预测了未来台式印刷机市场前景与发展趋势，特别关注了台式印刷机细分市场的机会与挑战。同时，对台式印刷机重点企业的竞争地位、品牌影响力和市场集中度进行了全面评估。台式印刷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台式印刷机行业概述及市场现状分析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台式印刷机行业介绍</w:t>
      </w:r>
      <w:r>
        <w:rPr>
          <w:rFonts w:hint="eastAsia"/>
        </w:rPr>
        <w:br/>
      </w:r>
      <w:r>
        <w:rPr>
          <w:rFonts w:hint="eastAsia"/>
        </w:rPr>
        <w:t>　　第二节 台式印刷机产品主要分类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一、不同种类台式印刷机产量占比（2022年）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二、不同种类台式印刷机价格走势（2018-2022年）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台式印刷机主要应用领域分析</w:t>
      </w:r>
      <w:r>
        <w:rPr>
          <w:rFonts w:hint="eastAsia"/>
        </w:rPr>
        <w:br/>
      </w:r>
      <w:r>
        <w:rPr>
          <w:rFonts w:hint="eastAsia"/>
        </w:rPr>
        <w:t>　　　　一、台式印刷机主要应用领域</w:t>
      </w:r>
      <w:r>
        <w:rPr>
          <w:rFonts w:hint="eastAsia"/>
        </w:rPr>
        <w:br/>
      </w:r>
      <w:r>
        <w:rPr>
          <w:rFonts w:hint="eastAsia"/>
        </w:rPr>
        <w:t>　　　　二、全球台式印刷机不同应用领域消费量占比（2022年）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全球与中国台式印刷机市场发展现状对比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一、全球台式印刷机市场现状及发展趋势（2018-2029年）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二、中国台式印刷机市场现状及发展趋势（2018-2029年）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全球台式印刷机供需现状及趋势预测（2018-2029年）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一、全球台式印刷机产能、产量、产能利用率情况及趋势（2018-2029年）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二、全球台式印刷机产量、表观消费量情况及趋势（2018-2029年）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中国台式印刷机供需现状及趋势预测（2018-2029年）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一、中国台式印刷机产能、产量、产能利用率情况及趋势（2018-2029年）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二、中国台式印刷机产量、表观消费量情况及趋势（2018-2029年）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三、中国台式印刷机产量、需求量、市场缺口情况及趋势（2018-2029年）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中国台式印刷机行业政策分析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全球与中国台式印刷机重点企业产量、产值、集中度分析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全球市场台式印刷机重点企业2021和2022年产量、产值统计分析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一、全球市场台式印刷机重点企业2021和2022年产量统计分析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二、全球市场台式印刷机重点企业2021和2022年产值统计分析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三、全球市场台式印刷机重点企业2021和2022年产品价格分析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中国市场台式印刷机重点企业2021和2022年产量、产值统计分析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一、中国市场台式印刷机重点企业2021和2022年产量统计分析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二、中国市场台式印刷机重点企业2021和2022年产值统计分析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台式印刷机重点厂商总部</w:t>
      </w:r>
      <w:r>
        <w:rPr>
          <w:rFonts w:hint="eastAsia"/>
        </w:rPr>
        <w:br/>
      </w:r>
      <w:r>
        <w:rPr>
          <w:rFonts w:hint="eastAsia"/>
        </w:rPr>
        <w:t>　　第四节 台式印刷机行业企业集中度分析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全球重点台式印刷机企业SWOT分析</w:t>
      </w:r>
      <w:r>
        <w:rPr>
          <w:rFonts w:hint="eastAsia"/>
        </w:rPr>
        <w:br/>
      </w:r>
      <w:r>
        <w:rPr>
          <w:rFonts w:hint="eastAsia"/>
        </w:rPr>
        <w:t>　　第六节 中国重点台式印刷机企业SWOT分析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全球主要地区台式印刷机产量、产值、市场份额情况及趋势预测（2018-2029年）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全球主要地区台式印刷机产量、产值及市场份额情况及趋势（2018-2029年）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一、全球主要地区台式印刷机产量及市场份额情况及趋势（2018-2029年）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二、全球主要地区台式印刷机产值及市场份额情况及趋势（2018-2029年）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中国市场2018-2029年台式印刷机产量、产值情况及趋势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北美市场2018-2029年台式印刷机产量、产值情况及趋势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欧洲市场2018-2029年台式印刷机产量、产值情况及趋势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日本市场2018-2029年台式印刷机产量、产值情况及趋势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全球主要地区台式印刷机消费量、市场份额及发展趋势分析（2018-2029年）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全球主要地区台式印刷机消费量、市场份额及发展趋势（2018-2029年）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中国市场2018-2029年台式印刷机消费情况及发展趋势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北美市场2018-2029年台式印刷机消费情况及发展趋势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欧洲市场2018-2029年台式印刷机消费情况及发展趋势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日本市场2018-2029年台式印刷机消费情况及发展趋势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主要台式印刷机企业调研分析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二、企业台式印刷机产品</w:t>
      </w:r>
      <w:r>
        <w:rPr>
          <w:rFonts w:hint="eastAsia"/>
        </w:rPr>
        <w:br/>
      </w:r>
      <w:r>
        <w:rPr>
          <w:rFonts w:hint="eastAsia"/>
        </w:rPr>
        <w:t>　　　　三、企业台式印刷机产量、价格、收入、成本、毛利情况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不同种类台式印刷机产量、价格、产值及市场份额情况（2018-2029）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全球市场不同种类台式印刷机产量、产值及市场份额情况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一、全球市场不同种类台式印刷机产量、市场份额情况（2018-2029年）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二、全球市场不同种类台式印刷机产值、市场份额情况（2018-2029年）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三、全球市场不同种类台式印刷机价格走势分析（2018-2029年）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中国市场不同种类台式印刷机产量、产值及市场份额情况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一、中国市场不同种类台式印刷机产量、市场份额情况（2018-2029年）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二、中国市场不同种类台式印刷机产值、市场份额情况（2018-2029年）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三、中国市场不同种类台式印刷机价格走势分析（2018-2029年）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台式印刷机上游原料及下游主要应用领域分析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台式印刷机产业链分析</w:t>
      </w:r>
      <w:r>
        <w:rPr>
          <w:rFonts w:hint="eastAsia"/>
        </w:rPr>
        <w:br/>
      </w:r>
      <w:r>
        <w:rPr>
          <w:rFonts w:hint="eastAsia"/>
        </w:rPr>
        <w:t>　　第二节 台式印刷机产业上游供应分析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全球市场台式印刷机下游主要应用领域消费量、市场份额及增长情况（2018-2029年）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中国市场台式印刷机下游主要应用领域消费量、市场份额及增长情况（2018-2029年）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中国市场台式印刷机产量、消费量、进出口分析及发展趋势（2018-2029年）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中国市场台式印刷机产量、消费量、进出口分析及发展趋势（2018-2029年）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中国市场台式印刷机进出口贸易趋势（2018-2029年）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中国市场台式印刷机主要进口来源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中国市场台式印刷机主要出口目的地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中国市场台式印刷机主要地区分布（2022年）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中国台式印刷机生产地区分布</w:t>
      </w:r>
      <w:r>
        <w:rPr>
          <w:rFonts w:hint="eastAsia"/>
        </w:rPr>
        <w:br/>
      </w:r>
      <w:r>
        <w:rPr>
          <w:rFonts w:hint="eastAsia"/>
        </w:rPr>
        <w:t>　　第二节 中国台式印刷机消费地区分布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影响中国市场台式印刷机供需因素分析</w:t>
      </w:r>
      <w:r>
        <w:rPr>
          <w:rFonts w:hint="eastAsia"/>
        </w:rPr>
        <w:br/>
      </w:r>
      <w:r>
        <w:rPr>
          <w:rFonts w:hint="eastAsia"/>
        </w:rPr>
        <w:t>　　第一节 台式印刷机及相关行业技术发展概况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台式印刷机进出口贸易现状及趋势（2018-2029年）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台式印刷机产品技术趋势与价格走势预测（2018-2029年）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台式印刷机行业市场环境发展趋势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不同种类台式印刷机产品技术发展趋势（2018-2029年）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台式印刷机价格走势预测（2018-2029年）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台式印刷机销售渠道分析及建议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国内市场台式印刷机销售渠道分析</w:t>
      </w:r>
      <w:r>
        <w:rPr>
          <w:rFonts w:hint="eastAsia"/>
        </w:rPr>
        <w:br/>
      </w:r>
      <w:r>
        <w:rPr>
          <w:rFonts w:hint="eastAsia"/>
        </w:rPr>
        <w:t>　　　　一、当前台式印刷机主要销售模式及销售渠道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二、国内市场台式印刷机销售模式及销售渠道趋势（2018-2029年）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海外市场台式印刷机销售渠道分析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中^智^林^：台式印刷机行业营销策略建议</w:t>
      </w:r>
      <w:r>
        <w:rPr>
          <w:rFonts w:hint="eastAsia"/>
        </w:rPr>
        <w:br/>
      </w:r>
      <w:r>
        <w:rPr>
          <w:rFonts w:hint="eastAsia"/>
        </w:rPr>
        <w:t>　　　　一、台式印刷机市场定位及目标消费者分析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二、台式印刷机行业营销模式及销售渠道建议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台式印刷机产品介绍</w:t>
      </w:r>
      <w:r>
        <w:rPr>
          <w:rFonts w:hint="eastAsia"/>
        </w:rPr>
        <w:br/>
      </w:r>
      <w:r>
        <w:rPr>
          <w:rFonts w:hint="eastAsia"/>
        </w:rPr>
        <w:t>　　表 台式印刷机产品分类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2022年全球不同种类台式印刷机产量份额</w:t>
      </w:r>
      <w:r>
        <w:rPr>
          <w:rFonts w:hint="eastAsia"/>
        </w:rPr>
        <w:br/>
      </w:r>
      <w:r>
        <w:rPr>
          <w:rFonts w:hint="eastAsia"/>
        </w:rPr>
        <w:t>　　表 不同种类台式印刷机价格及趋势（2018-2029年）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台式印刷机主要应用领域</w:t>
      </w:r>
      <w:r>
        <w:rPr>
          <w:rFonts w:hint="eastAsia"/>
        </w:rPr>
        <w:br/>
      </w:r>
      <w:r>
        <w:rPr>
          <w:rFonts w:hint="eastAsia"/>
        </w:rPr>
        <w:t>　　图 全球2022年台式印刷机不同应用领域消费量份额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全球市场台式印刷机产量及增长情况（2018-2029年）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全球市场台式印刷机产值及增长情况（2018-2029年）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中国市场台式印刷机产量、增长率及趋势（2018-2029年）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中国市场台式印刷机产值、增长率及趋势（2018-2029年）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全球台式印刷机产能、产量、产能利用率及趋势（2018-2029年）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全球台式印刷机产量、表观消费量及趋势（2018-2029年）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中国台式印刷机产能、产量、产能利用率及趋势（2018-2029年）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中国台式印刷机产量、表观消费量及趋势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中国台式印刷机产量、市场需求量及趋势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台式印刷机行业政策分析</w:t>
      </w:r>
      <w:r>
        <w:rPr>
          <w:rFonts w:hint="eastAsia"/>
        </w:rPr>
        <w:br/>
      </w:r>
      <w:r>
        <w:rPr>
          <w:rFonts w:hint="eastAsia"/>
        </w:rPr>
        <w:t>　　表 全球市场台式印刷机重点企业2021和2022年产量统计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全球市场台式印刷机重点企业2021和2022年产量、市场份额统计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全球市场台式印刷机重点企业2020年产量、市场份额统计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全球市场台式印刷机重点企业2022年产量、市场份额统计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全球市场台式印刷机重点企业2021和2022年产值统计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全球市场台式印刷机重点企业2021和2022年产值市场份额统计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全球市场台式印刷机重点企业2020年产值、市场份额统计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全球市场台式印刷机重点企业2022年产值、市场份额统计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全球市场台式印刷机重点企业2021和2022年产品价格统计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中国市场台式印刷机重点企业2021和2022年产量统计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中国市场台式印刷机重点企业2021和2022年产量市场份额统计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中国市场台式印刷机重点企业2020年产量、市场份额统计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中国市场台式印刷机重点企业2022年产量、市场份额统计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中国市场台式印刷机重点企业2021和2022年产值统计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中国市场台式印刷机重点企业2021和2022年产值市场份额统计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中国市场台式印刷机重点企业2020年产值、市场份额统计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中国市场台式印刷机重点企业2022年产值、市场份额统计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台式印刷机企业总部</w:t>
      </w:r>
      <w:r>
        <w:rPr>
          <w:rFonts w:hint="eastAsia"/>
        </w:rPr>
        <w:br/>
      </w:r>
      <w:r>
        <w:rPr>
          <w:rFonts w:hint="eastAsia"/>
        </w:rPr>
        <w:t>　　表 全球市场台式印刷机重点企业2021和2022年产值市场份额统计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全球台式印刷机重点企业SWOT分析</w:t>
      </w:r>
      <w:r>
        <w:rPr>
          <w:rFonts w:hint="eastAsia"/>
        </w:rPr>
        <w:br/>
      </w:r>
      <w:r>
        <w:rPr>
          <w:rFonts w:hint="eastAsia"/>
        </w:rPr>
        <w:t>　　表 中国台式印刷机重点企业SWOT分析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全球主要地区2018-2022年台式印刷机产量统计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全球主要地区2023-2029年台式印刷机产量预测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全球主要地区2018-2029年台式印刷机产量市场份额统计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全球主要地区2022年台式印刷机产量市场份额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全球主要地区2018-2022年台式印刷机产值统计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全球主要地区2023-2029年台式印刷机产值预测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全球主要地区2018-2029年台式印刷机产值市场份额统计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全球主要地区2022年台式印刷机产值市场份额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中国市场2018-2029年台式印刷机产量及增长情况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中国市场2018-2029年台式印刷机产值及增长情况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北美市场2018-2029年台式印刷机产量及增长情况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北美市场2018-2029年台式印刷机产值及增长情况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欧洲市场2018-2029年台式印刷机产量及增长情况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欧洲市场2018-2029年台式印刷机产值及增长情况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日本市场2018-2029年台式印刷机产量及增长情况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日本市场2018-2029年台式印刷机产值及增长情况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全球主要地区2018-2022年台式印刷机消费量统计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全球主要地区2023-2029年台式印刷机消费量预测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全球主要地区2018-2029年台式印刷机消费量市场份额统计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全球主要地区2022年台式印刷机消费量市场份额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中国市场2018-2029年台式印刷机消费量、增长率及趋势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北美市场2018-2029年台式印刷机消费量、增长率及趋势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欧洲市场2018-2029年台式印刷机消费量、增长率及趋势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日本市场2018-2029年台式印刷机消费量、增长率及趋势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企业（十）台式印刷机产品情况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企业（十）2018-2022年台式印刷机产量、价格、收入、成本、毛利情况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全球市场不同种类台式印刷机产量统计（2018-2022年）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全球市场不同种类台式印刷机产量预测（2023-2029年）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全球市场不同种类台式印刷机产量市场份额（2018-2029年）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全球市场不同种类台式印刷机产值统计（2018-2022年）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全球市场不同种类台式印刷机产值预测（2023-2029年）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全球市场不同种类台式印刷机产值市场份额（2018-2029年）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全球市场不同种类台式印刷机价格走势（2018-2029年）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中国市场不同种类台式印刷机产量统计（2018-2022年）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中国市场不同种类台式印刷机产量预测（2023-2029年）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中国市场不同种类台式印刷机产量市场份额（2018-2029年）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中国市场不同种类台式印刷机产值统计（2018-2022年）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中国市场不同种类台式印刷机产值预测（2023-2029年）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中国市场不同种类台式印刷机产值市场份额（2018-2029年）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中国市场不同种类台式印刷机价格走势（2018-2029年）</w:t>
      </w:r>
      <w:r>
        <w:rPr>
          <w:rFonts w:hint="eastAsia"/>
        </w:rPr>
        <w:br/>
      </w:r>
      <w:r>
        <w:rPr>
          <w:rFonts w:hint="eastAsia"/>
        </w:rPr>
        <w:t>　　图 台式印刷机产业链</w:t>
      </w:r>
      <w:r>
        <w:rPr>
          <w:rFonts w:hint="eastAsia"/>
        </w:rPr>
        <w:br/>
      </w:r>
      <w:r>
        <w:rPr>
          <w:rFonts w:hint="eastAsia"/>
        </w:rPr>
        <w:t>　　表 台式印刷机原材料</w:t>
      </w:r>
      <w:r>
        <w:rPr>
          <w:rFonts w:hint="eastAsia"/>
        </w:rPr>
        <w:br/>
      </w:r>
      <w:r>
        <w:rPr>
          <w:rFonts w:hint="eastAsia"/>
        </w:rPr>
        <w:t>　　表 台式印刷机上游原料供应商及联系方式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全球市场台式印刷机主要应用领域消费量统计（2018-2022年）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全球市场台式印刷机主要应用领域消费量预测（2023-2029年）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全球市场台式印刷机主要应用领域消费量市场份额（2018-2029年）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2022年全球市场台式印刷机主要应用领域消费量市场份额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全球市场台式印刷机主要应用领域消费量增长率（2018-2029年）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中国市场台式印刷机主要应用领域消费量统计（2018-2022年）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中国市场台式印刷机主要应用领域消费量预测（2023-2029年）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中国市场台式印刷机主要应用领域消费量市场份额（2018-2029年）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中国市场台式印刷机主要应用领域消费量增长率（2018-2029年）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中国市场台式印刷机产量、消费量、进出口情况分析（2018-2022年）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中国市场台式印刷机产量、消费量、进出口情况预测（2023-2029年）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2018-2029年中国市场台式印刷机进出口量</w:t>
      </w:r>
      <w:r>
        <w:rPr>
          <w:rFonts w:hint="eastAsia"/>
        </w:rPr>
        <w:br/>
      </w:r>
      <w:r>
        <w:rPr>
          <w:rFonts w:hint="eastAsia"/>
        </w:rPr>
        <w:t>　　图 2022年台式印刷机生产地区分布</w:t>
      </w:r>
      <w:r>
        <w:rPr>
          <w:rFonts w:hint="eastAsia"/>
        </w:rPr>
        <w:br/>
      </w:r>
      <w:r>
        <w:rPr>
          <w:rFonts w:hint="eastAsia"/>
        </w:rPr>
        <w:t>　　图 2022年台式印刷机消费地区分布</w:t>
      </w:r>
      <w:r>
        <w:rPr>
          <w:rFonts w:hint="eastAsia"/>
        </w:rPr>
        <w:br/>
      </w:r>
      <w:r>
        <w:rPr>
          <w:rFonts w:hint="eastAsia"/>
        </w:rPr>
        <w:t>　　图 中国台式印刷机进口量及趋势预测（2018-2029年）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中国台式印刷机出口量及趋势预测（2018-2029年）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不同种类台式印刷机产量占比（2023-2029年）</w:t>
      </w:r>
      <w:r>
        <w:rPr>
          <w:rFonts w:hint="eastAsia"/>
        </w:rPr>
        <w:br/>
      </w:r>
      <w:r>
        <w:rPr>
          <w:rFonts w:hint="eastAsia"/>
        </w:rPr>
        <w:t>　　图 台式印刷机价格走势预测（2023-2029年）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国内市场台式印刷机未来销售渠道趋势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2b01febb654408" w:history="1">
        <w:r>
          <w:rPr>
            <w:rStyle w:val="Hyperlink"/>
          </w:rPr>
          <w:t>2023-2029年全球与中国台式印刷机市场研究及趋势预测报告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3058023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2b01febb654408" w:history="1">
        <w:r>
          <w:rPr>
            <w:rStyle w:val="Hyperlink"/>
          </w:rPr>
          <w:t>https://www.20087.com/3/02/TaiShiYinShuaJiFaZhanQuShi.html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c3a500f1644784" w:history="1">
      <w:r>
        <w:rPr>
          <w:rStyle w:val="Hyperlink"/>
        </w:rPr>
        <w:t>2023-2029年全球与中国台式印刷机市场研究及趋势预测报告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TaiShiYinShuaJiFaZhanQuShi.html" TargetMode="External" Id="R942b01febb6544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TaiShiYinShuaJiFaZhanQuShi.html" TargetMode="External" Id="Re8c3a500f164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2023-02-15T01:32:00Z</dcterms:created>
  <dcterms:modified xsi:type="dcterms:W3CDTF">2023-02-15T02:32:00Z</dcterms:modified>
  <dc:subject>2023-2029年全球与中国台式印刷机市场研究及趋势预测报告</dc:subject>
  <dc:title>2023-2029年全球与中国台式印刷机市场研究及趋势预测报告</dc:title>
  <cp:keywords>2023-2029年全球与中国台式印刷机市场研究及趋势预测报告</cp:keywords>
  <dc:description>2023-2029年全球与中国台式印刷机市场研究及趋势预测报告</dc:description>
</cp:coreProperties>
</file>