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738f146db45a7" w:history="1">
              <w:r>
                <w:rPr>
                  <w:rStyle w:val="Hyperlink"/>
                </w:rPr>
                <w:t>2024-2030年中国叶片泵行业现状与前景趋势报告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738f146db45a7" w:history="1">
              <w:r>
                <w:rPr>
                  <w:rStyle w:val="Hyperlink"/>
                </w:rPr>
                <w:t>2024-2030年中国叶片泵行业现状与前景趋势报告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738f146db45a7" w:history="1">
                <w:r>
                  <w:rPr>
                    <w:rStyle w:val="Hyperlink"/>
                  </w:rPr>
                  <w:t>https://www.20087.com/3/62/YePianBengDeXianZhuangYuQianJing.html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泵是一种广泛应用于工业、农业和城市给排水系统的流体输送设备，近年来，随着材料科学和制造技术的进步，叶片泵的效率、可靠性和适应性有了显著提升。现代叶片泵采用先进的流体力学设计，结合高性能材料，如耐腐蚀合金和复合材料，以应对各种苛刻工况。同时，智能监控和远程操作系统的集成，提高了泵站的自动化水平，降低了维护成本。</w:t>
      </w:r>
      <w:r>
        <w:rPr>
          <w:rFonts w:hint="eastAsia"/>
        </w:rPr>
        <w:br/>
      </w:r>
      <w:r>
        <w:rPr>
          <w:rFonts w:hint="eastAsia"/>
        </w:rPr>
        <w:t>　　未来，叶片泵将更加注重智能化和环保性。通过集成传感器和物联网技术，叶片泵将实现运行状态的实时监测，预警潜在故障，提高系统可靠性。同时，绿色设计和能效优化将成为行业焦点，如采用磁悬浮轴承减少摩擦损失，以及开发回收能量的系统，以降低能源消耗。此外，模块化和定制化设计将使叶片泵能够更灵活地适应特定应用场景，满足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4738f146db45a7" w:history="1">
        <w:r>
          <w:rPr>
            <w:rStyle w:val="Hyperlink"/>
          </w:rPr>
          <w:t>2024-2030年中国叶片泵行业现状与前景趋势报告</w:t>
        </w:r>
      </w:hyperlink>
      <w:r>
        <w:rPr>
          <w:rFonts w:hint="eastAsia"/>
        </w:rPr>
        <w:t>全面剖析了叶片泵行业的市场规模、需求及价格动态。报告通过对叶片泵产业链的深入挖掘，详细分析了行业现状，并对叶片泵市场前景及发展趋势进行了科学预测。叶片泵报告还深入探索了各细分市场的特点，突出关注叶片泵重点企业的经营状况，全面揭示了叶片泵行业竞争格局、品牌影响力和市场集中度。叶片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叶片泵行业概述</w:t>
      </w:r>
      <w:r>
        <w:rPr>
          <w:rFonts w:hint="eastAsia"/>
        </w:rPr>
        <w:br/>
      </w:r>
      <w:r>
        <w:rPr>
          <w:rFonts w:hint="eastAsia"/>
        </w:rPr>
        <w:t>　　第一节 叶片泵定义与分类</w:t>
      </w:r>
      <w:r>
        <w:rPr>
          <w:rFonts w:hint="eastAsia"/>
        </w:rPr>
        <w:br/>
      </w:r>
      <w:r>
        <w:rPr>
          <w:rFonts w:hint="eastAsia"/>
        </w:rPr>
        <w:t>　　第二节 叶片泵应用领域</w:t>
      </w:r>
      <w:r>
        <w:rPr>
          <w:rFonts w:hint="eastAsia"/>
        </w:rPr>
        <w:br/>
      </w:r>
      <w:r>
        <w:rPr>
          <w:rFonts w:hint="eastAsia"/>
        </w:rPr>
        <w:t>　　第三节 叶片泵行业经济指标分析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叶片泵产业链及经营模式分析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三、叶片泵销售模式及销售渠道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全球叶片泵市场发展综述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2019-2023年全球叶片泵市场规模与趋势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主要国家与地区叶片泵市场分析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2024-2030年全球叶片泵行业发展趋势与前景预测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中国叶片泵行业市场分析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2023-2024年叶片泵产能与投资动态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一、国内叶片泵产能及利用情况</w:t>
      </w:r>
      <w:r>
        <w:rPr>
          <w:rFonts w:hint="eastAsia"/>
        </w:rPr>
        <w:br/>
      </w:r>
      <w:r>
        <w:rPr>
          <w:rFonts w:hint="eastAsia"/>
        </w:rPr>
        <w:t>　　　　二、叶片泵产能扩张与投资动态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2024-2030年叶片泵行业产量统计与趋势预测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一、2019-2023年叶片泵行业产量数据统计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1、2019-2023年叶片泵产量及增长趋势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2、2019-2023年叶片泵细分产品产量及份额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二、影响叶片泵产量的关键因素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三、2024-2030年叶片泵产量预测</w:t>
      </w:r>
      <w:r>
        <w:rPr>
          <w:rFonts w:hint="eastAsia"/>
        </w:rPr>
        <w:br/>
      </w:r>
      <w:r>
        <w:rPr>
          <w:rFonts w:hint="eastAsia"/>
        </w:rPr>
        <w:t>　　第三节 2024-2030年叶片泵市场需求与销售分析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一、2023-2024年叶片泵行业需求现状</w:t>
      </w:r>
      <w:r>
        <w:rPr>
          <w:rFonts w:hint="eastAsia"/>
        </w:rPr>
        <w:br/>
      </w:r>
      <w:r>
        <w:rPr>
          <w:rFonts w:hint="eastAsia"/>
        </w:rPr>
        <w:t>　　　　二、叶片泵客户群体与需求特点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三、2019-2023年叶片泵行业销售规模分析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四、2024-2030年叶片泵市场增长潜力与规模预测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中国叶片泵细分市场与下游应用领域分析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叶片泵细分市场分析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一、2023-2024年叶片泵主要细分产品市场现状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叶片泵下游应用与客户群体分析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一、2023-2024年叶片泵各应用领域市场现状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2023-2024年中国叶片泵技术发展研究</w:t>
      </w:r>
      <w:r>
        <w:rPr>
          <w:rFonts w:hint="eastAsia"/>
        </w:rPr>
        <w:br/>
      </w:r>
      <w:r>
        <w:rPr>
          <w:rFonts w:hint="eastAsia"/>
        </w:rPr>
        <w:t>　　第一节 当前叶片泵技术发展现状</w:t>
      </w:r>
      <w:r>
        <w:rPr>
          <w:rFonts w:hint="eastAsia"/>
        </w:rPr>
        <w:br/>
      </w:r>
      <w:r>
        <w:rPr>
          <w:rFonts w:hint="eastAsia"/>
        </w:rPr>
        <w:t>　　第二节 国内外叶片泵技术差异与原因</w:t>
      </w:r>
      <w:r>
        <w:rPr>
          <w:rFonts w:hint="eastAsia"/>
        </w:rPr>
        <w:br/>
      </w:r>
      <w:r>
        <w:rPr>
          <w:rFonts w:hint="eastAsia"/>
        </w:rPr>
        <w:t>　　第三节 叶片泵技术创新与发展趋势预测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技术进步对叶片泵行业的影响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叶片泵价格机制与竞争策略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一、2019-2023年叶片泵市场价格走势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叶片泵定价策略与方法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2024-2030年叶片泵价格竞争态势与趋势预测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中国叶片泵行业重点区域市场研究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2023-2024年重点区域叶片泵市场发展概况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三、2024-2030年叶片泵行业发展潜力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三、2024-2030年叶片泵行业发展潜力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三、2024-2030年叶片泵行业发展潜力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三、2024-2030年叶片泵行业发展潜力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三、2024-2030年叶片泵行业发展潜力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2019-2023年中国叶片泵行业进出口情况分析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叶片泵行业进口情况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一、2019-2023年叶片泵进口规模及增长情况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二、叶片泵主要进口来源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叶片泵行业出口情况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一、2019-2023年叶片泵出口规模及增长情况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二、叶片泵主要出口目的地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2019-2023年中国叶片泵行业总体发展与财务状况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2019-2023年中国叶片泵行业规模情况</w:t>
      </w:r>
      <w:r>
        <w:rPr>
          <w:rFonts w:hint="eastAsia"/>
        </w:rPr>
        <w:br/>
      </w:r>
      <w:r>
        <w:rPr>
          <w:rFonts w:hint="eastAsia"/>
        </w:rPr>
        <w:t>　　　　一、叶片泵行业企业数量规模</w:t>
      </w:r>
      <w:r>
        <w:rPr>
          <w:rFonts w:hint="eastAsia"/>
        </w:rPr>
        <w:br/>
      </w:r>
      <w:r>
        <w:rPr>
          <w:rFonts w:hint="eastAsia"/>
        </w:rPr>
        <w:t>　　　　二、叶片泵行业从业人员规模</w:t>
      </w:r>
      <w:r>
        <w:rPr>
          <w:rFonts w:hint="eastAsia"/>
        </w:rPr>
        <w:br/>
      </w:r>
      <w:r>
        <w:rPr>
          <w:rFonts w:hint="eastAsia"/>
        </w:rPr>
        <w:t>　　　　三、叶片泵行业市场敏感性分析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2019-2023年中国叶片泵行业财务能力分析</w:t>
      </w:r>
      <w:r>
        <w:rPr>
          <w:rFonts w:hint="eastAsia"/>
        </w:rPr>
        <w:br/>
      </w:r>
      <w:r>
        <w:rPr>
          <w:rFonts w:hint="eastAsia"/>
        </w:rPr>
        <w:t>　　　　一、叶片泵行业盈利能力</w:t>
      </w:r>
      <w:r>
        <w:rPr>
          <w:rFonts w:hint="eastAsia"/>
        </w:rPr>
        <w:br/>
      </w:r>
      <w:r>
        <w:rPr>
          <w:rFonts w:hint="eastAsia"/>
        </w:rPr>
        <w:t>　　　　二、叶片泵行业偿债能力</w:t>
      </w:r>
      <w:r>
        <w:rPr>
          <w:rFonts w:hint="eastAsia"/>
        </w:rPr>
        <w:br/>
      </w:r>
      <w:r>
        <w:rPr>
          <w:rFonts w:hint="eastAsia"/>
        </w:rPr>
        <w:t>　　　　三、叶片泵行业营运能力</w:t>
      </w:r>
      <w:r>
        <w:rPr>
          <w:rFonts w:hint="eastAsia"/>
        </w:rPr>
        <w:br/>
      </w:r>
      <w:r>
        <w:rPr>
          <w:rFonts w:hint="eastAsia"/>
        </w:rPr>
        <w:t>　　　　四、叶片泵行业发展能力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叶片泵行业重点企业调研分析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中国叶片泵行业竞争格局分析</w:t>
      </w:r>
      <w:r>
        <w:rPr>
          <w:rFonts w:hint="eastAsia"/>
        </w:rPr>
        <w:br/>
      </w:r>
      <w:r>
        <w:rPr>
          <w:rFonts w:hint="eastAsia"/>
        </w:rPr>
        <w:t>　　第一节 叶片泵行业竞争格局总览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2023-2024年叶片泵行业竞争力分析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2019-2023年叶片泵行业企业并购活动分析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2023-2024年叶片泵行业会展与招投标活动分析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一、叶片泵行业会展活动及其市场影响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2024年中国叶片泵企业发展企业发展策略与建议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叶片泵销售模式与渠道策略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叶片泵品牌与市场推广策略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叶片泵研发投入与技术创新能力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叶片泵合作联盟与资源整合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中国叶片泵行业风险与对策</w:t>
      </w:r>
      <w:r>
        <w:rPr>
          <w:rFonts w:hint="eastAsia"/>
        </w:rPr>
        <w:br/>
      </w:r>
      <w:r>
        <w:rPr>
          <w:rFonts w:hint="eastAsia"/>
        </w:rPr>
        <w:t>　　第一节 叶片泵行业SWOT分析</w:t>
      </w:r>
      <w:r>
        <w:rPr>
          <w:rFonts w:hint="eastAsia"/>
        </w:rPr>
        <w:br/>
      </w:r>
      <w:r>
        <w:rPr>
          <w:rFonts w:hint="eastAsia"/>
        </w:rPr>
        <w:t>　　　　一、叶片泵行业优势</w:t>
      </w:r>
      <w:r>
        <w:rPr>
          <w:rFonts w:hint="eastAsia"/>
        </w:rPr>
        <w:br/>
      </w:r>
      <w:r>
        <w:rPr>
          <w:rFonts w:hint="eastAsia"/>
        </w:rPr>
        <w:t>　　　　二、叶片泵行业劣势</w:t>
      </w:r>
      <w:r>
        <w:rPr>
          <w:rFonts w:hint="eastAsia"/>
        </w:rPr>
        <w:br/>
      </w:r>
      <w:r>
        <w:rPr>
          <w:rFonts w:hint="eastAsia"/>
        </w:rPr>
        <w:t>　　　　三、叶片泵市场机会</w:t>
      </w:r>
      <w:r>
        <w:rPr>
          <w:rFonts w:hint="eastAsia"/>
        </w:rPr>
        <w:br/>
      </w:r>
      <w:r>
        <w:rPr>
          <w:rFonts w:hint="eastAsia"/>
        </w:rPr>
        <w:t>　　　　四、叶片泵市场威胁</w:t>
      </w:r>
      <w:r>
        <w:rPr>
          <w:rFonts w:hint="eastAsia"/>
        </w:rPr>
        <w:br/>
      </w:r>
      <w:r>
        <w:rPr>
          <w:rFonts w:hint="eastAsia"/>
        </w:rPr>
        <w:t>　　第二节 叶片泵行业风险及对策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2024-2030年中国叶片泵行业前景与发展趋势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2023-2024年叶片泵行业发展环境分析</w:t>
      </w:r>
      <w:r>
        <w:rPr>
          <w:rFonts w:hint="eastAsia"/>
        </w:rPr>
        <w:br/>
      </w:r>
      <w:r>
        <w:rPr>
          <w:rFonts w:hint="eastAsia"/>
        </w:rPr>
        <w:t>　　　　一、叶片泵行业主管部门与监管体制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二、叶片泵行业主要法律法规及政策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三、叶片泵行业标准与质量监管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2024-2030年叶片泵行业发展趋势与方向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2024-2030年叶片泵行业发展潜力与机遇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叶片泵行业研究结论与建议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(中:智:林)叶片泵行业发展建议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2019-2023年中国叶片泵行业产能及增长趋势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2024-2030年中国叶片泵行业产能预测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2019-2023年中国叶片泵行业产量及增长趋势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2024-2030年中国叶片泵行业产量预测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2019-2023年中国叶片泵行业市场需求及增长情况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2024-2030年中国叶片泵行业市场需求预测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2019-2023年中国叶片泵行业利润及增长情况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2019-2023年中国叶片泵行业进口量及增速统计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2019-2023年中国叶片泵行业出口量及增速统计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2024年叶片泵行业壁垒</w:t>
      </w:r>
      <w:r>
        <w:rPr>
          <w:rFonts w:hint="eastAsia"/>
        </w:rPr>
        <w:br/>
      </w:r>
      <w:r>
        <w:rPr>
          <w:rFonts w:hint="eastAsia"/>
        </w:rPr>
        <w:t>　　图表 2024年叶片泵市场前景分析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2024-2030年中国叶片泵市场需求预测</w:t>
      </w:r>
      <w:r>
        <w:rPr>
          <w:rFonts w:hint="eastAsia"/>
        </w:rPr>
        <w:br/>
      </w:r>
      <w:r>
        <w:rPr>
          <w:rFonts w:hint="eastAsia"/>
        </w:rPr>
        <w:t>　　图表 2024年叶片泵发展趋势预测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738f146db45a7" w:history="1">
        <w:r>
          <w:rPr>
            <w:rStyle w:val="Hyperlink"/>
          </w:rPr>
          <w:t>2024-2030年中国叶片泵行业现状与前景趋势报告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738f146db45a7" w:history="1">
        <w:r>
          <w:rPr>
            <w:rStyle w:val="Hyperlink"/>
          </w:rPr>
          <w:t>https://www.20087.com/3/62/YePianBengDeXianZhuangYuQianJing.html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f03a31abf497b" w:history="1">
      <w:r>
        <w:rPr>
          <w:rStyle w:val="Hyperlink"/>
        </w:rPr>
        <w:t>2024-2030年中国叶片泵行业现状与前景趋势报告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ePianBengDeXianZhuangYuQianJing.html" TargetMode="External" Id="R5d4738f146db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ePianBengDeXianZhuangYuQianJing.html" TargetMode="External" Id="Rb31f03a31abf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2024-10-22T04:13:37Z</dcterms:created>
  <dcterms:modified xsi:type="dcterms:W3CDTF">2024-10-22T05:13:37Z</dcterms:modified>
  <dc:subject>2024-2030年中国叶片泵行业现状与前景趋势报告</dc:subject>
  <dc:title>2024-2030年中国叶片泵行业现状与前景趋势报告</dc:title>
  <cp:keywords>2024-2030年中国叶片泵行业现状与前景趋势报告</cp:keywords>
  <dc:description>2024-2030年中国叶片泵行业现状与前景趋势报告</dc:description>
</cp:coreProperties>
</file>