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55ca0fe924ac4" w:history="1">
              <w:r>
                <w:rPr>
                  <w:rStyle w:val="Hyperlink"/>
                </w:rPr>
                <w:t>2026-2032年全球与中国回路供电隔离器市场研究及发展前景预测报告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55ca0fe924ac4" w:history="1">
              <w:r>
                <w:rPr>
                  <w:rStyle w:val="Hyperlink"/>
                </w:rPr>
                <w:t>2026-2032年全球与中国回路供电隔离器市场研究及发展前景预测报告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55ca0fe924ac4" w:history="1">
                <w:r>
                  <w:rPr>
                    <w:rStyle w:val="Hyperlink"/>
                  </w:rPr>
                  <w:t>https://www.20087.com/3/92/HuiLuGongDianGeLiQiDeXianZhuangYuQianJing.html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路供电隔离器是一种用于工业自动化控制系统中的信号隔离设备，能够在不中断信号传输的前提下，有效隔离输入端与输出端之间的电气连接，防止干扰、接地环路和电压冲击对系统造成影响，广泛应用于DCS、PLC、变送器及传感器接口电路中。目前，回路供电隔离器普遍采用磁耦合或光电耦合方式实现信号传输，并具备低功耗、高绝缘强度与宽温度适应性等特点，部分型号还支持现场总线协议与数字通信功能。</w:t>
      </w:r>
      <w:r>
        <w:rPr>
          <w:rFonts w:hint="eastAsia"/>
        </w:rPr>
        <w:br/>
      </w:r>
      <w:r>
        <w:rPr>
          <w:rFonts w:hint="eastAsia"/>
        </w:rPr>
        <w:t>　　未来，回路供电隔离器的发展将更加注重多功能集成、智能诊断能力与网络化协同。市场调研网指出，随着工业4.0与边缘计算技术的发展，未来的隔离器将逐步整合信号调理、故障自检与状态反馈功能，提升系统运行的透明度与维护效率。同时，在工业互联网平台建设背景下，隔离器将更多地支持OPC UA、Modbus TCP等开放协议，实现与云端管理系统的数据互通与远程配置。此外，在极端环境应用中，产品的耐压等级、电磁兼容性与冗余设计也将进一步加强，满足化工、电力、轨道交通等行业的高可靠性需求。整体来看，回路供电隔离器将在智能工厂与工业通信融合的双重驱动下，由单一隔离器件向智能感知、数据互联与系统防护一体化的核心控制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55ca0fe924ac4" w:history="1">
        <w:r>
          <w:rPr>
            <w:rStyle w:val="Hyperlink"/>
          </w:rPr>
          <w:t>2026-2032年全球与中国回路供电隔离器市场研究及发展前景预测报告</w:t>
        </w:r>
      </w:hyperlink>
      <w:r>
        <w:rPr>
          <w:rFonts w:hint="eastAsia"/>
        </w:rPr>
        <w:t>》依托权威机构及行业协会数据，结合回路供电隔离器行业的宏观环境与微观实践，从回路供电隔离器市场规模、市场需求、技术现状及产业链结构等多维度进行了系统调研与分析。报告通过严谨的研究方法与翔实的数据支持，辅以直观图表，全面剖析了回路供电隔离器行业发展趋势、重点企业表现及市场竞争格局，并通过SWOT分析揭示了行业机遇与潜在风险，为回路供电隔离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按产品类型细分，全球回路供电隔离器市场规模2021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输入端回路供电型</w:t>
      </w:r>
      <w:r>
        <w:rPr>
          <w:rFonts w:hint="eastAsia"/>
        </w:rPr>
        <w:br/>
      </w:r>
      <w:r>
        <w:rPr>
          <w:rFonts w:hint="eastAsia"/>
        </w:rPr>
        <w:t>　　　　1.3.3 输出端回路供电型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按应用细分，全球回路供电隔离器市场规模2021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铁路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回路供电隔离器行业发展总体概况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回路供电隔离器行业发展主要特点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回路供电隔离器行业发展影响因素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回路供电隔离器有利因素</w:t>
      </w:r>
      <w:r>
        <w:rPr>
          <w:rFonts w:hint="eastAsia"/>
        </w:rPr>
        <w:br/>
      </w:r>
      <w:r>
        <w:rPr>
          <w:rFonts w:hint="eastAsia"/>
        </w:rPr>
        <w:t>　　　　1.5.3 .2 回路供电隔离器不利因素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全球市场，近三年回路供电隔离器主要企业占有率及排名（按销量）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回路供电隔离器主要企业在国际市场占有率（按销量，2023-2026）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2025年回路供电隔离器主要企业在国际市场排名（按销量）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全球市场主要企业回路供电隔离器销量（2023-2026）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全球市场，近三年回路供电隔离器主要企业占有率及排名（按收入）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回路供电隔离器主要企业在国际市场占有率（按收入，2023-2026）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2025年回路供电隔离器主要企业在国际市场排名（按收入）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全球市场主要企业回路供电隔离器销售收入（2023-2026）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全球市场主要企业回路供电隔离器销售价格（2023-2026）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中国市场，近三年回路供电隔离器主要企业占有率及排名（按销量）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回路供电隔离器主要企业在中国市场占有率（按销量，2023-2026）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2025年回路供电隔离器主要企业在中国市场排名（按销量）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中国市场主要企业回路供电隔离器销量（2023-2026）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中国市场，近三年回路供电隔离器主要企业占有率及排名（按收入）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回路供电隔离器主要企业在中国市场占有率（按收入，2023-2026）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2025年回路供电隔离器主要企业在中国市场排名（按收入）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中国市场主要企业回路供电隔离器销售收入（2023-2026）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全球主要厂商回路供电隔离器总部及产地分布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全球主要厂商成立时间及回路供电隔离器商业化日期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全球主要厂商回路供电隔离器产品类型及应用</w:t>
      </w:r>
      <w:r>
        <w:rPr>
          <w:rFonts w:hint="eastAsia"/>
        </w:rPr>
        <w:br/>
      </w:r>
      <w:r>
        <w:rPr>
          <w:rFonts w:hint="eastAsia"/>
        </w:rPr>
        <w:t>　　2.9 回路供电隔离器行业集中度、竞争程度分析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回路供电隔离器行业集中度分析：2025年全球Top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全球回路供电隔离器第一梯队、第二梯队和第三梯队生产商（品牌）及市场份额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全球回路供电隔离器总体规模分析</w:t>
      </w:r>
      <w:r>
        <w:rPr>
          <w:rFonts w:hint="eastAsia"/>
        </w:rPr>
        <w:br/>
      </w:r>
      <w:r>
        <w:rPr>
          <w:rFonts w:hint="eastAsia"/>
        </w:rPr>
        <w:t>　　3.1 全球回路供电隔离器供需现状及预测（2021-2032）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全球回路供电隔离器产能、产量、产能利用率及发展趋势（2021-2032）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全球回路供电隔离器产量、需求量及发展趋势（2021-2032）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全球主要地区回路供电隔离器产量及发展趋势（2021-2032）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全球主要地区回路供电隔离器产量（2021-2026）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全球主要地区回路供电隔离器产量（2027-2032）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全球主要地区回路供电隔离器产量市场份额（2021-2032）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中国回路供电隔离器供需现状及预测（2021-2032）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中国回路供电隔离器产能、产量、产能利用率及发展趋势（2021-2032）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中国回路供电隔离器产量、市场需求量及发展趋势（2021-2032）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中国市场回路供电隔离器进出口（2021-2032）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全球回路供电隔离器销量及销售额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全球市场回路供电隔离器销售额（2021-2032）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全球市场回路供电隔离器销量（2021-2032）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全球市场回路供电隔离器价格趋势（2021-2032）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全球回路供电隔离器主要地区分析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全球主要地区回路供电隔离器市场规模分析：2021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全球主要地区回路供电隔离器销售收入及市场份额（2021-2026）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全球主要地区回路供电隔离器销售收入预测（2027-2032）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全球主要地区回路供电隔离器销量分析：2021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全球主要地区回路供电隔离器销量及市场份额（2021-2026）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全球主要地区回路供电隔离器销量及市场份额预测（2027-2032）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不同产品类型回路供电隔离器分析</w:t>
      </w:r>
      <w:r>
        <w:rPr>
          <w:rFonts w:hint="eastAsia"/>
        </w:rPr>
        <w:br/>
      </w:r>
      <w:r>
        <w:rPr>
          <w:rFonts w:hint="eastAsia"/>
        </w:rPr>
        <w:t>　　6.1 全球不同产品类型回路供电隔离器销量（2021-2032）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全球不同产品类型回路供电隔离器销量及市场份额（2021-2026）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全球不同产品类型回路供电隔离器销量预测（2027-2032）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全球不同产品类型回路供电隔离器收入（2021-2032）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全球不同产品类型回路供电隔离器收入及市场份额（2021-2026）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全球不同产品类型回路供电隔离器收入预测（2027-2032）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全球不同产品类型回路供电隔离器价格走势（2021-2032）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中国不同产品类型回路供电隔离器销量（2021-2032）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中国不同产品类型回路供电隔离器销量及市场份额（2021-2026）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中国不同产品类型回路供电隔离器销量预测（2027-2032）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中国不同产品类型回路供电隔离器收入（2021-2032）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中国不同产品类型回路供电隔离器收入及市场份额（2021-2026）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中国不同产品类型回路供电隔离器收入预测（2027-2032）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不同应用回路供电隔离器分析</w:t>
      </w:r>
      <w:r>
        <w:rPr>
          <w:rFonts w:hint="eastAsia"/>
        </w:rPr>
        <w:br/>
      </w:r>
      <w:r>
        <w:rPr>
          <w:rFonts w:hint="eastAsia"/>
        </w:rPr>
        <w:t>　　7.1 全球不同应用回路供电隔离器销量（2021-2032）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全球不同应用回路供电隔离器销量及市场份额（2021-2026）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全球不同应用回路供电隔离器销量预测（2027-2032）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全球不同应用回路供电隔离器收入（2021-2032）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全球不同应用回路供电隔离器收入及市场份额（2021-2026）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全球不同应用回路供电隔离器收入预测（2027-2032）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全球不同应用回路供电隔离器价格走势（2021-2032）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中国不同应用回路供电隔离器销量（2021-2032）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中国不同应用回路供电隔离器销量及市场份额（2021-2026）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中国不同应用回路供电隔离器销量预测（2027-2032）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中国不同应用回路供电隔离器收入（2021-2032）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中国不同应用回路供电隔离器收入及市场份额（2021-2026）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中国不同应用回路供电隔离器收入预测（2027-2032）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回路供电隔离器行业发展趋势</w:t>
      </w:r>
      <w:r>
        <w:rPr>
          <w:rFonts w:hint="eastAsia"/>
        </w:rPr>
        <w:br/>
      </w:r>
      <w:r>
        <w:rPr>
          <w:rFonts w:hint="eastAsia"/>
        </w:rPr>
        <w:t>　　8.2 回路供电隔离器行业主要驱动因素</w:t>
      </w:r>
      <w:r>
        <w:rPr>
          <w:rFonts w:hint="eastAsia"/>
        </w:rPr>
        <w:br/>
      </w:r>
      <w:r>
        <w:rPr>
          <w:rFonts w:hint="eastAsia"/>
        </w:rPr>
        <w:t>　　8.3 回路供电隔离器中国企业SWOT分析</w:t>
      </w:r>
      <w:r>
        <w:rPr>
          <w:rFonts w:hint="eastAsia"/>
        </w:rPr>
        <w:br/>
      </w:r>
      <w:r>
        <w:rPr>
          <w:rFonts w:hint="eastAsia"/>
        </w:rPr>
        <w:t>　　8.4 中国回路供电隔离器行业政策环境分析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回路供电隔离器行业产业链简介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回路供电隔离器行业供应链分析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回路供电隔离器主要原料及供应情况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回路供电隔离器行业采购模式</w:t>
      </w:r>
      <w:r>
        <w:rPr>
          <w:rFonts w:hint="eastAsia"/>
        </w:rPr>
        <w:br/>
      </w:r>
      <w:r>
        <w:rPr>
          <w:rFonts w:hint="eastAsia"/>
        </w:rPr>
        <w:t>　　9.3 回路供电隔离器行业生产模式</w:t>
      </w:r>
      <w:r>
        <w:rPr>
          <w:rFonts w:hint="eastAsia"/>
        </w:rPr>
        <w:br/>
      </w:r>
      <w:r>
        <w:rPr>
          <w:rFonts w:hint="eastAsia"/>
        </w:rPr>
        <w:t>　　9.4 回路供电隔离器行业销售模式及销售渠道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按产品类型细分，全球回路供电隔离器市场规模2021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按应用细分，全球回路供电隔离器市场规模（CAGR）2021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回路供电隔离器行业发展主要特点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回路供电隔离器行业发展有利因素分析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回路供电隔离器行业发展不利因素分析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进入回路供电隔离器行业壁垒</w:t>
      </w:r>
      <w:r>
        <w:rPr>
          <w:rFonts w:hint="eastAsia"/>
        </w:rPr>
        <w:br/>
      </w:r>
      <w:r>
        <w:rPr>
          <w:rFonts w:hint="eastAsia"/>
        </w:rPr>
        <w:t>　　表 7： 回路供电隔离器主要企业在国际市场占有率（按销量，2023-2026）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2025年回路供电隔离器主要企业在国际市场排名（按销量）&amp;（千件）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全球市场主要企业回路供电隔离器销量（2023-2026）&amp;（千件）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回路供电隔离器主要企业在国际市场占有率（按收入，2023-2026）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2025年回路供电隔离器主要企业在国际市场排名（按收入）&amp;（万元）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全球市场主要企业回路供电隔离器销售收入（2023-2026）&amp;（万元）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全球市场主要企业回路供电隔离器销售价格（2023-2026）&amp;（元/件）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回路供电隔离器主要企业在中国市场占有率（按销量，2023-2026）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2025年回路供电隔离器主要企业在中国市场排名（按销量）&amp;（千件）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中国市场主要企业回路供电隔离器销量（2023-2026）&amp;（千件）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回路供电隔离器主要企业在中国市场占有率（按收入，2023-2026）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2025年回路供电隔离器主要企业在中国市场排名（按收入）&amp;（万元）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中国市场主要企业回路供电隔离器销售收入（2023-2026）&amp;（万元）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全球主要厂商回路供电隔离器总部及产地分布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全球主要厂商成立时间及回路供电隔离器商业化日期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全球主要厂商回路供电隔离器产品类型及应用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2025年全球回路供电隔离器主要厂商市场地位（第一梯队、第二梯队和第三梯队）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全球回路供电隔离器市场投资、并购等现状分析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全球主要地区回路供电隔离器产量增速（CAGR）：（2021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全球主要地区回路供电隔离器产量（2021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全球主要地区回路供电隔离器产量（2021-2026）&amp;（千件）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全球主要地区回路供电隔离器产量（2027-2032）&amp;（千件）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全球主要地区回路供电隔离器产量市场份额（2021-2026）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全球主要地区回路供电隔离器产量市场份额（2027-2032）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中国市场回路供电隔离器产量、销量、进出口（2021-2026）&amp;（千件）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中国市场回路供电隔离器产量、销量、进出口预测（2027-2032）&amp;（千件）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全球主要地区回路供电隔离器销售收入增速：（2021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全球主要地区回路供电隔离器销售收入（2021-2026）&amp;（万元）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全球主要地区回路供电隔离器销售收入市场份额（2021-2026）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全球主要地区回路供电隔离器收入（2027-2032）&amp;（万元）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全球主要地区回路供电隔离器收入市场份额（2027-2032）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全球主要地区回路供电隔离器销量（千件）：2021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全球主要地区回路供电隔离器销量（2021-2026）&amp;（千件）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全球主要地区回路供电隔离器销量市场份额（2021-2026）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全球主要地区回路供电隔离器销量（2027-2032）&amp;（千件）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全球主要地区回路供电隔离器销量份额（2027-2032）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全球不同产品类型回路供电隔离器销量（2021-2026）&amp;（千件）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全球不同产品类型回路供电隔离器销量市场份额（2021-2026）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全球不同产品类型回路供电隔离器销量预测（2027-2032）&amp;（千件）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全球市场不同产品类型回路供电隔离器销量市场份额预测（2027-2032）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全球不同产品类型回路供电隔离器收入（2021-2026）&amp;（万元）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全球不同产品类型回路供电隔离器收入市场份额（2021-2026）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全球不同产品类型回路供电隔离器收入预测（2027-2032）&amp;（万元）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全球不同产品类型回路供电隔离器收入市场份额预测（2027-2032）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中国不同产品类型回路供电隔离器销量（2021-2026）&amp;（千件）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中国不同产品类型回路供电隔离器销量市场份额（2021-2026）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中国不同产品类型回路供电隔离器销量预测（2027-2032）&amp;（千件）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全球市场不同产品类型回路供电隔离器销量市场份额预测（2027-2032）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中国不同产品类型回路供电隔离器收入（2021-2026）&amp;（万元）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中国不同产品类型回路供电隔离器收入市场份额（2021-2026）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中国不同产品类型回路供电隔离器收入预测（2027-2032）&amp;（万元）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中国不同产品类型回路供电隔离器收入市场份额预测（2027-2032）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全球不同应用回路供电隔离器销量（2021-2026）&amp;（千件）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全球不同应用回路供电隔离器销量市场份额（2021-2026）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全球不同应用回路供电隔离器销量预测（2027-2032）&amp;（千件）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全球市场不同应用回路供电隔离器销量市场份额预测（2027-2032）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全球不同应用回路供电隔离器收入（2021-2026）&amp;（万元）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全球不同应用回路供电隔离器收入市场份额（2021-2026）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全球不同应用回路供电隔离器收入预测（2027-2032）&amp;（万元）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全球不同应用回路供电隔离器收入市场份额预测（2027-2032）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中国不同应用回路供电隔离器销量（2021-2026）&amp;（千件）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中国不同应用回路供电隔离器销量市场份额（2021-2026）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中国不同应用回路供电隔离器销量预测（2027-2032）&amp;（千件）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中国市场不同应用回路供电隔离器销量市场份额预测（2027-2032）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中国不同应用回路供电隔离器收入（2021-2026）&amp;（万元）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中国不同应用回路供电隔离器收入市场份额（2021-2026）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中国不同应用回路供电隔离器收入预测（2027-2032）&amp;（万元）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中国不同应用回路供电隔离器收入市场份额预测（2027-2032）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回路供电隔离器行业发展趋势</w:t>
      </w:r>
      <w:r>
        <w:rPr>
          <w:rFonts w:hint="eastAsia"/>
        </w:rPr>
        <w:br/>
      </w:r>
      <w:r>
        <w:rPr>
          <w:rFonts w:hint="eastAsia"/>
        </w:rPr>
        <w:t>　　表 151： 回路供电隔离器行业主要驱动因素</w:t>
      </w:r>
      <w:r>
        <w:rPr>
          <w:rFonts w:hint="eastAsia"/>
        </w:rPr>
        <w:br/>
      </w:r>
      <w:r>
        <w:rPr>
          <w:rFonts w:hint="eastAsia"/>
        </w:rPr>
        <w:t>　　表 152： 回路供电隔离器行业供应链分析</w:t>
      </w:r>
      <w:r>
        <w:rPr>
          <w:rFonts w:hint="eastAsia"/>
        </w:rPr>
        <w:br/>
      </w:r>
      <w:r>
        <w:rPr>
          <w:rFonts w:hint="eastAsia"/>
        </w:rPr>
        <w:t>　　表 153： 回路供电隔离器上游原料供应商</w:t>
      </w:r>
      <w:r>
        <w:rPr>
          <w:rFonts w:hint="eastAsia"/>
        </w:rPr>
        <w:br/>
      </w:r>
      <w:r>
        <w:rPr>
          <w:rFonts w:hint="eastAsia"/>
        </w:rPr>
        <w:t>　　表 154： 回路供电隔离器主要地区不同应用客户分析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回路供电隔离器典型经销商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回路供电隔离器产品图片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全球不同产品类型回路供电隔离器销售额2021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全球不同产品类型回路供电隔离器市场份额2025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输入端回路供电型产品图片</w:t>
      </w:r>
      <w:r>
        <w:rPr>
          <w:rFonts w:hint="eastAsia"/>
        </w:rPr>
        <w:br/>
      </w:r>
      <w:r>
        <w:rPr>
          <w:rFonts w:hint="eastAsia"/>
        </w:rPr>
        <w:t>　　图 5： 输出端回路供电型产品图片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全球不同应用回路供电隔离器市场份额2025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2025年全球前五大生产商回路供电隔离器市场份额</w:t>
      </w:r>
      <w:r>
        <w:rPr>
          <w:rFonts w:hint="eastAsia"/>
        </w:rPr>
        <w:br/>
      </w:r>
      <w:r>
        <w:rPr>
          <w:rFonts w:hint="eastAsia"/>
        </w:rPr>
        <w:t>　　图 14： 2025年全球回路供电隔离器第一梯队、第二梯队和第三梯队厂商及市场份额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全球回路供电隔离器产能、产量、产能利用率及发展趋势（2021-2032）&amp;（千件）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全球回路供电隔离器产量、需求量及发展趋势（2021-2032）&amp;（千件）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全球主要地区回路供电隔离器产量市场份额（2021-2032）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中国回路供电隔离器产能、产量、产能利用率及发展趋势（2021-2032）&amp;（千件）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中国回路供电隔离器产量、市场需求量及发展趋势（2021-2032）&amp;（千件）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全球回路供电隔离器市场销售额及增长率：（2021-2032）&amp;（万元）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全球市场回路供电隔离器市场规模：2021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全球市场回路供电隔离器价格趋势（2021-2032）&amp;（元/件）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全球主要地区回路供电隔离器销售收入（2021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全球主要地区回路供电隔离器销售收入市场份额（2021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全球不同产品类型回路供电隔离器价格走势（2021-2032）&amp;（元/件）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全球不同应用回路供电隔离器价格走势（2021-2032）&amp;（元/件）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回路供电隔离器中国企业SWOT分析</w:t>
      </w:r>
      <w:r>
        <w:rPr>
          <w:rFonts w:hint="eastAsia"/>
        </w:rPr>
        <w:br/>
      </w:r>
      <w:r>
        <w:rPr>
          <w:rFonts w:hint="eastAsia"/>
        </w:rPr>
        <w:t>　　图 45： 回路供电隔离器产业链</w:t>
      </w:r>
      <w:r>
        <w:rPr>
          <w:rFonts w:hint="eastAsia"/>
        </w:rPr>
        <w:br/>
      </w:r>
      <w:r>
        <w:rPr>
          <w:rFonts w:hint="eastAsia"/>
        </w:rPr>
        <w:t>　　图 46： 回路供电隔离器行业采购模式分析</w:t>
      </w:r>
      <w:r>
        <w:rPr>
          <w:rFonts w:hint="eastAsia"/>
        </w:rPr>
        <w:br/>
      </w:r>
      <w:r>
        <w:rPr>
          <w:rFonts w:hint="eastAsia"/>
        </w:rPr>
        <w:t>　　图 47： 回路供电隔离器行业生产模式</w:t>
      </w:r>
      <w:r>
        <w:rPr>
          <w:rFonts w:hint="eastAsia"/>
        </w:rPr>
        <w:br/>
      </w:r>
      <w:r>
        <w:rPr>
          <w:rFonts w:hint="eastAsia"/>
        </w:rPr>
        <w:t>　　图 48： 回路供电隔离器行业销售模式分析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55ca0fe924ac4" w:history="1">
        <w:r>
          <w:rPr>
            <w:rStyle w:val="Hyperlink"/>
          </w:rPr>
          <w:t>2026-2032年全球与中国回路供电隔离器市场研究及发展前景预测报告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55ca0fe924ac4" w:history="1">
        <w:r>
          <w:rPr>
            <w:rStyle w:val="Hyperlink"/>
          </w:rPr>
          <w:t>https://www.20087.com/3/92/HuiLuGongDianGeLiQiDeXianZhuangYuQianJing.html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热点：消防短路隔离器、回路供电隔离器接线图、什么叫双电源供电、电气隔离回路、回路电阻、供电隔离开关、多回路供电费收取依据、线路隔离器、配电隔离器和信号隔离器有什么不同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e93624b204562" w:history="1">
      <w:r>
        <w:rPr>
          <w:rStyle w:val="Hyperlink"/>
        </w:rPr>
        <w:t>2026-2032年全球与中国回路供电隔离器市场研究及发展前景预测报告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uiLuGongDianGeLiQiDeXianZhuangYuQianJing.html" TargetMode="External" Id="Ra0b55ca0fe92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uiLuGongDianGeLiQiDeXianZhuangYuQianJing.html" TargetMode="External" Id="R259e93624b20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2026-01-29T04:25:24Z</dcterms:created>
  <dcterms:modified xsi:type="dcterms:W3CDTF">2026-01-29T05:25:24Z</dcterms:modified>
  <dc:subject>2026-2032年全球与中国回路供电隔离器市场研究及发展前景预测报告</dc:subject>
  <dc:title>2026-2032年全球与中国回路供电隔离器市场研究及发展前景预测报告</dc:title>
  <cp:keywords>2026-2032年全球与中国回路供电隔离器市场研究及发展前景预测报告</cp:keywords>
  <dc:description>2026-2032年全球与中国回路供电隔离器市场研究及发展前景预测报告</dc:description>
</cp:coreProperties>
</file>