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6c418c51c41c3" w:history="1">
              <w:r>
                <w:rPr>
                  <w:rStyle w:val="Hyperlink"/>
                </w:rPr>
                <w:t>全球与中国多参数水质探头市场现状调研及前景趋势分析报告（2025-2031年）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6c418c51c41c3" w:history="1">
              <w:r>
                <w:rPr>
                  <w:rStyle w:val="Hyperlink"/>
                </w:rPr>
                <w:t>全球与中国多参数水质探头市场现状调研及前景趋势分析报告（2025-2031年）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56c418c51c41c3" w:history="1">
                <w:r>
                  <w:rPr>
                    <w:rStyle w:val="Hyperlink"/>
                  </w:rPr>
                  <w:t>https://www.20087.com/3/22/DuoCanShuShuiZhiTanTouFaZhanQianJingFenXi.html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参数水质探头是一种用于实时监测水体中多种物理化学参数（如pH值、溶解氧、温度等）的重要工具，广泛应用于环境保护、水产养殖及饮用水安全等领域。目前，技术进步主要体现在提高测量精度、增强传感器稳定性和扩展适用范围方面。现代多参数水质探头通常配备有高灵敏度传感器和智能控制系统，能够在不同的水体环境中提供准确可靠的测量结果。此外，为了适应不同的监测需求，市场上提供了多种规格的产品，并支持无线数据传输功能，便于长期趋势分析和个人健康管理。</w:t>
      </w:r>
      <w:r>
        <w:rPr>
          <w:rFonts w:hint="eastAsia"/>
        </w:rPr>
        <w:br/>
      </w:r>
      <w:r>
        <w:rPr>
          <w:rFonts w:hint="eastAsia"/>
        </w:rPr>
        <w:t>　　未来，多参数水质探头将更加注重精准度与智能化集成。一方面，通过引入更先进的传感技术和算法优化，可以进一步提高测量的准确性和重复性，特别是在处理复杂水质条件时也能保持稳定的性能表现。另一方面，随着物联网(IoT)和大数据分析技术的发展，未来的多参数水质探头将能够与其他智能设备无缝连接，形成一个全面的水质监测网络，帮助用户更好地了解水质状况并采取相应措施保障水资源的安全。此外，考虑到便携性和易用性的需求，开发更加紧凑轻便的设计也将成为未来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56c418c51c41c3" w:history="1">
        <w:r>
          <w:rPr>
            <w:rStyle w:val="Hyperlink"/>
          </w:rPr>
          <w:t>全球与中国多参数水质探头市场现状调研及前景趋势分析报告（2025-2031年）</w:t>
        </w:r>
      </w:hyperlink>
      <w:r>
        <w:rPr>
          <w:rFonts w:hint="eastAsia"/>
        </w:rPr>
        <w:t>》深入剖析了多参数水质探头产业链的整体结构，详细分析了多参数水质探头市场规模与需求，同时探讨了多参数水质探头价格动态及其影响因素。多参数水质探头报告客观呈现了行业现状，科学预测了多参数水质探头市场前景及发展趋势。在竞争格局方面，多参数水质探头报告重点关注了行业内的重点企业，深入分析了多参数水质探头市场竞争、集中度及品牌影响力。此外，多参数水质探头报告还对市场进行了细分，揭示了多参数水质探头各细分领域的增长潜力和投资机会。多参数水质探头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多参数水质探头市场概述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按照不同产品类型，多参数水质探头主要可以分为如下几个类别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全球不同产品类型多参数水质探头销售额增长趋势2020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便携探头</w:t>
      </w:r>
      <w:r>
        <w:rPr>
          <w:rFonts w:hint="eastAsia"/>
        </w:rPr>
        <w:br/>
      </w:r>
      <w:r>
        <w:rPr>
          <w:rFonts w:hint="eastAsia"/>
        </w:rPr>
        <w:t>　　　　1.2.3 台式探头</w:t>
      </w:r>
      <w:r>
        <w:rPr>
          <w:rFonts w:hint="eastAsia"/>
        </w:rPr>
        <w:br/>
      </w:r>
      <w:r>
        <w:rPr>
          <w:rFonts w:hint="eastAsia"/>
        </w:rPr>
        <w:t>　　1.3 从不同应用，多参数水质探头主要包括如下几个方面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全球不同应用多参数水质探头销售额增长趋势2020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多参数水质探头行业背景、发展历史、现状及趋势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多参数水质探头行业目前现状分析</w:t>
      </w:r>
      <w:r>
        <w:rPr>
          <w:rFonts w:hint="eastAsia"/>
        </w:rPr>
        <w:br/>
      </w:r>
      <w:r>
        <w:rPr>
          <w:rFonts w:hint="eastAsia"/>
        </w:rPr>
        <w:t>　　　　1.4.2 多参数水质探头发展趋势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全球多参数水质探头总体规模分析</w:t>
      </w:r>
      <w:r>
        <w:rPr>
          <w:rFonts w:hint="eastAsia"/>
        </w:rPr>
        <w:br/>
      </w:r>
      <w:r>
        <w:rPr>
          <w:rFonts w:hint="eastAsia"/>
        </w:rPr>
        <w:t>　　2.1 全球多参数水质探头供需现状及预测（2020-2031）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全球多参数水质探头产能、产量、产能利用率及发展趋势（2020-2031）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全球多参数水质探头产量、需求量及发展趋势（2020-2031）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全球主要地区多参数水质探头产量及发展趋势（2020-2031）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全球主要地区多参数水质探头产量（2020-2025）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全球主要地区多参数水质探头产量（2026-2031）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全球主要地区多参数水质探头产量市场份额（2020-2031）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中国多参数水质探头供需现状及预测（2020-2031）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中国多参数水质探头产能、产量、产能利用率及发展趋势（2020-2031）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中国多参数水质探头产量、市场需求量及发展趋势（2020-2031）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全球多参数水质探头销量及销售额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全球市场多参数水质探头销售额（2020-2031）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全球市场多参数水质探头销量（2020-2031）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全球市场多参数水质探头价格趋势（2020-2031）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全球多参数水质探头主要地区分析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全球主要地区多参数水质探头市场规模分析：2020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全球主要地区多参数水质探头销售收入及市场份额（2020-2025年）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全球主要地区多参数水质探头销售收入预测（2026-2031年）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全球主要地区多参数水质探头销量分析：2020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全球主要地区多参数水质探头销量及市场份额（2020-2025年）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全球主要地区多参数水质探头销量及市场份额预测（2026-2031）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北美市场多参数水质探头销量、收入及增长率（2020-2031）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欧洲市场多参数水质探头销量、收入及增长率（2020-2031）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中国市场多参数水质探头销量、收入及增长率（2020-2031）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日本市场多参数水质探头销量、收入及增长率（2020-2031）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东南亚市场多参数水质探头销量、收入及增长率（2020-2031）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印度市场多参数水质探头销量、收入及增长率（2020-2031）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全球市场主要厂商多参数水质探头产能市场份额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全球市场主要厂商多参数水质探头销量（2020-2025）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全球市场主要厂商多参数水质探头销量（2020-2025）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全球市场主要厂商多参数水质探头销售收入（2020-2025）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全球市场主要厂商多参数水质探头销售价格（2020-2025）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2024年全球主要生产商多参数水质探头收入排名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中国市场主要厂商多参数水质探头销量（2020-2025）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中国市场主要厂商多参数水质探头销量（2020-2025）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中国市场主要厂商多参数水质探头销售收入（2020-2025）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2024年中国主要生产商多参数水质探头收入排名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中国市场主要厂商多参数水质探头销售价格（2020-2025）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全球主要厂商多参数水质探头总部及产地分布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全球主要厂商成立时间及多参数水质探头商业化日期</w:t>
      </w:r>
      <w:r>
        <w:rPr>
          <w:rFonts w:hint="eastAsia"/>
        </w:rPr>
        <w:br/>
      </w:r>
      <w:r>
        <w:rPr>
          <w:rFonts w:hint="eastAsia"/>
        </w:rPr>
        <w:t>　　4.6 全球主要厂商多参数水质探头产品类型及应用</w:t>
      </w:r>
      <w:r>
        <w:rPr>
          <w:rFonts w:hint="eastAsia"/>
        </w:rPr>
        <w:br/>
      </w:r>
      <w:r>
        <w:rPr>
          <w:rFonts w:hint="eastAsia"/>
        </w:rPr>
        <w:t>　　4.7 多参数水质探头行业集中度、竞争程度分析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多参数水质探头行业集中度分析：2024年全球Top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全球多参数水质探头第一梯队、第二梯队和第三梯队生产商（品牌）及市场份额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重点企业（1）基本信息、多参数水质探头生产基地、销售区域、竞争对手及市场地位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多参数水质探头产品规格、参数及市场应用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多参数水质探头销量、收入、价格及毛利率（2020-2025）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重点企业（2）基本信息、多参数水质探头生产基地、销售区域、竞争对手及市场地位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多参数水质探头产品规格、参数及市场应用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多参数水质探头销量、收入、价格及毛利率（2020-2025）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重点企业（3）基本信息、多参数水质探头生产基地、销售区域、竞争对手及市场地位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多参数水质探头产品规格、参数及市场应用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多参数水质探头销量、收入、价格及毛利率（2020-2025）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重点企业（4）基本信息、多参数水质探头生产基地、销售区域、竞争对手及市场地位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多参数水质探头产品规格、参数及市场应用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多参数水质探头销量、收入、价格及毛利率（2020-2025）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重点企业（5）基本信息、多参数水质探头生产基地、销售区域、竞争对手及市场地位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多参数水质探头产品规格、参数及市场应用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多参数水质探头销量、收入、价格及毛利率（2020-2025）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重点企业（6）基本信息、多参数水质探头生产基地、销售区域、竞争对手及市场地位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多参数水质探头产品规格、参数及市场应用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多参数水质探头销量、收入、价格及毛利率（2020-2025）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重点企业（7）基本信息、多参数水质探头生产基地、销售区域、竞争对手及市场地位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多参数水质探头产品规格、参数及市场应用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多参数水质探头销量、收入、价格及毛利率（2020-2025）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重点企业（8）基本信息、多参数水质探头生产基地、销售区域、竞争对手及市场地位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多参数水质探头产品规格、参数及市场应用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多参数水质探头销量、收入、价格及毛利率（2020-2025）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重点企业（9）基本信息、多参数水质探头生产基地、销售区域、竞争对手及市场地位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多参数水质探头产品规格、参数及市场应用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多参数水质探头销量、收入、价格及毛利率（2020-2025）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重点企业（10）基本信息、多参数水质探头生产基地、销售区域、竞争对手及市场地位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多参数水质探头产品规格、参数及市场应用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多参数水质探头销量、收入、价格及毛利率（2020-2025）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重点企业（11）基本信息、多参数水质探头生产基地、销售区域、竞争对手及市场地位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多参数水质探头产品规格、参数及市场应用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多参数水质探头销量、收入、价格及毛利率（2020-2025）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重点企业（12）基本信息、多参数水质探头生产基地、销售区域、竞争对手及市场地位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多参数水质探头产品规格、参数及市场应用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多参数水质探头销量、收入、价格及毛利率（2020-2025）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重点企业（13）基本信息、多参数水质探头生产基地、销售区域、竞争对手及市场地位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多参数水质探头产品规格、参数及市场应用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多参数水质探头销量、收入、价格及毛利率（2020-2025）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重点企业（14）基本信息、多参数水质探头生产基地、销售区域、竞争对手及市场地位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多参数水质探头产品规格、参数及市场应用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多参数水质探头销量、收入、价格及毛利率（2020-2025）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重点企业（15）基本信息、多参数水质探头生产基地、销售区域、竞争对手及市场地位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多参数水质探头产品规格、参数及市场应用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多参数水质探头销量、收入、价格及毛利率（2020-2025）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重点企业（16）基本信息、多参数水质探头生产基地、销售区域、竞争对手及市场地位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多参数水质探头产品规格、参数及市场应用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多参数水质探头销量、收入、价格及毛利率（2020-2025）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不同产品类型多参数水质探头分析</w:t>
      </w:r>
      <w:r>
        <w:rPr>
          <w:rFonts w:hint="eastAsia"/>
        </w:rPr>
        <w:br/>
      </w:r>
      <w:r>
        <w:rPr>
          <w:rFonts w:hint="eastAsia"/>
        </w:rPr>
        <w:t>　　6.1 全球不同产品类型多参数水质探头销量（2020-2031）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全球不同产品类型多参数水质探头销量及市场份额（2020-2025）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全球不同产品类型多参数水质探头销量预测（2026-2031）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全球不同产品类型多参数水质探头收入（2020-2031）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全球不同产品类型多参数水质探头收入及市场份额（2020-2025）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全球不同产品类型多参数水质探头收入预测（2026-2031）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全球不同产品类型多参数水质探头价格走势（2020-2031）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不同应用多参数水质探头分析</w:t>
      </w:r>
      <w:r>
        <w:rPr>
          <w:rFonts w:hint="eastAsia"/>
        </w:rPr>
        <w:br/>
      </w:r>
      <w:r>
        <w:rPr>
          <w:rFonts w:hint="eastAsia"/>
        </w:rPr>
        <w:t>　　7.1 全球不同应用多参数水质探头销量（2020-2031）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全球不同应用多参数水质探头销量及市场份额（2020-2025）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全球不同应用多参数水质探头销量预测（2026-2031）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全球不同应用多参数水质探头收入（2020-2031）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全球不同应用多参数水质探头收入及市场份额（2020-2025）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全球不同应用多参数水质探头收入预测（2026-2031）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全球不同应用多参数水质探头价格走势（2020-2031）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多参数水质探头产业链分析</w:t>
      </w:r>
      <w:r>
        <w:rPr>
          <w:rFonts w:hint="eastAsia"/>
        </w:rPr>
        <w:br/>
      </w:r>
      <w:r>
        <w:rPr>
          <w:rFonts w:hint="eastAsia"/>
        </w:rPr>
        <w:t>　　8.2 多参数水质探头工艺制造技术分析</w:t>
      </w:r>
      <w:r>
        <w:rPr>
          <w:rFonts w:hint="eastAsia"/>
        </w:rPr>
        <w:br/>
      </w:r>
      <w:r>
        <w:rPr>
          <w:rFonts w:hint="eastAsia"/>
        </w:rPr>
        <w:t>　　8.3 多参数水质探头产业上游供应分析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多参数水质探头下游客户分析</w:t>
      </w:r>
      <w:r>
        <w:rPr>
          <w:rFonts w:hint="eastAsia"/>
        </w:rPr>
        <w:br/>
      </w:r>
      <w:r>
        <w:rPr>
          <w:rFonts w:hint="eastAsia"/>
        </w:rPr>
        <w:t>　　8.5 多参数水质探头销售渠道分析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多参数水质探头行业发展机遇及主要驱动因素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多参数水质探头行业发展面临的风险</w:t>
      </w:r>
      <w:r>
        <w:rPr>
          <w:rFonts w:hint="eastAsia"/>
        </w:rPr>
        <w:br/>
      </w:r>
      <w:r>
        <w:rPr>
          <w:rFonts w:hint="eastAsia"/>
        </w:rPr>
        <w:t>　　9.3 多参数水质探头行业政策分析</w:t>
      </w:r>
      <w:r>
        <w:rPr>
          <w:rFonts w:hint="eastAsia"/>
        </w:rPr>
        <w:br/>
      </w:r>
      <w:r>
        <w:rPr>
          <w:rFonts w:hint="eastAsia"/>
        </w:rPr>
        <w:t>　　9.4 多参数水质探头中国企业SWOT分析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全球不同产品类型多参数水质探头销售额增长（CAGR）趋势2020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多参数水质探头行业目前发展现状</w:t>
      </w:r>
      <w:r>
        <w:rPr>
          <w:rFonts w:hint="eastAsia"/>
        </w:rPr>
        <w:br/>
      </w:r>
      <w:r>
        <w:rPr>
          <w:rFonts w:hint="eastAsia"/>
        </w:rPr>
        <w:t>　　表 4： 多参数水质探头发展趋势</w:t>
      </w:r>
      <w:r>
        <w:rPr>
          <w:rFonts w:hint="eastAsia"/>
        </w:rPr>
        <w:br/>
      </w:r>
      <w:r>
        <w:rPr>
          <w:rFonts w:hint="eastAsia"/>
        </w:rPr>
        <w:t>　　表 5： 全球主要地区多参数水质探头产量增速（CAGR）：（2020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全球主要地区多参数水质探头产量（2020-2025）&amp;（千个）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全球主要地区多参数水质探头产量（2026-2031）&amp;（千个）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全球主要地区多参数水质探头产量市场份额（2020-2025）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全球主要地区多参数水质探头产量（2026-2031）&amp;（千个）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全球主要地区多参数水质探头销售收入增速：（2020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全球主要地区多参数水质探头销售收入（2020-2025）&amp;（百万美元）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全球主要地区多参数水质探头销售收入市场份额（2020-2025）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全球主要地区多参数水质探头收入（2026-2031）&amp;（百万美元）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全球主要地区多参数水质探头收入市场份额（2026-2031）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全球主要地区多参数水质探头销量（千个）：2020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全球主要地区多参数水质探头销量（2020-2025）&amp;（千个）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全球主要地区多参数水质探头销量市场份额（2020-2025）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全球主要地区多参数水质探头销量（2026-2031）&amp;（千个）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全球主要地区多参数水质探头销量份额（2026-2031）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全球市场主要厂商多参数水质探头产能（2024-2025）&amp;（千个）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全球市场主要厂商多参数水质探头销量（2020-2025）&amp;（千个）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全球市场主要厂商多参数水质探头销量市场份额（2020-2025）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全球市场主要厂商多参数水质探头销售收入（2020-2025）&amp;（百万美元）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全球市场主要厂商多参数水质探头销售收入市场份额（2020-2025）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全球市场主要厂商多参数水质探头销售价格（2020-2025）&amp;（美元/个）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2024年全球主要生产商多参数水质探头收入排名（百万美元）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中国市场主要厂商多参数水质探头销量（2020-2025）&amp;（千个）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中国市场主要厂商多参数水质探头销量市场份额（2020-2025）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中国市场主要厂商多参数水质探头销售收入（2020-2025）&amp;（百万美元）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中国市场主要厂商多参数水质探头销售收入市场份额（2020-2025）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2024年中国主要生产商多参数水质探头收入排名（百万美元）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中国市场主要厂商多参数水质探头销售价格（2020-2025）&amp;（美元/个）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全球主要厂商多参数水质探头总部及产地分布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全球主要厂商成立时间及多参数水质探头商业化日期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全球主要厂商多参数水质探头产品类型及应用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2024年全球多参数水质探头主要厂商市场地位（第一梯队、第二梯队和第三梯队）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全球多参数水质探头市场投资、并购等现状分析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多参数水质探头生产基地、销售区域、竞争对手及市场地位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多参数水质探头产品规格、参数及市场应用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多参数水质探头销量（千个）、收入（百万美元）、价格（美元/个）及毛利率（2020-2025）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多参数水质探头生产基地、销售区域、竞争对手及市场地位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多参数水质探头产品规格、参数及市场应用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多参数水质探头销量（千个）、收入（百万美元）、价格（美元/个）及毛利率（2020-2025）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多参数水质探头生产基地、销售区域、竞争对手及市场地位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多参数水质探头产品规格、参数及市场应用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多参数水质探头销量（千个）、收入（百万美元）、价格（美元/个）及毛利率（2020-2025）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多参数水质探头生产基地、销售区域、竞争对手及市场地位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多参数水质探头产品规格、参数及市场应用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多参数水质探头销量（千个）、收入（百万美元）、价格（美元/个）及毛利率（2020-2025）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多参数水质探头生产基地、销售区域、竞争对手及市场地位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多参数水质探头产品规格、参数及市场应用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多参数水质探头销量（千个）、收入（百万美元）、价格（美元/个）及毛利率（2020-2025）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多参数水质探头生产基地、销售区域、竞争对手及市场地位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多参数水质探头产品规格、参数及市场应用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多参数水质探头销量（千个）、收入（百万美元）、价格（美元/个）及毛利率（2020-2025）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多参数水质探头生产基地、销售区域、竞争对手及市场地位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多参数水质探头产品规格、参数及市场应用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多参数水质探头销量（千个）、收入（百万美元）、价格（美元/个）及毛利率（2020-2025）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多参数水质探头生产基地、销售区域、竞争对手及市场地位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多参数水质探头产品规格、参数及市场应用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多参数水质探头销量（千个）、收入（百万美元）、价格（美元/个）及毛利率（2020-2025）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多参数水质探头生产基地、销售区域、竞争对手及市场地位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多参数水质探头产品规格、参数及市场应用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多参数水质探头销量（千个）、收入（百万美元）、价格（美元/个）及毛利率（2020-2025）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多参数水质探头生产基地、销售区域、竞争对手及市场地位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多参数水质探头产品规格、参数及市场应用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多参数水质探头销量（千个）、收入（百万美元）、价格（美元/个）及毛利率（2020-2025）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多参数水质探头生产基地、销售区域、竞争对手及市场地位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多参数水质探头产品规格、参数及市场应用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多参数水质探头销量（千个）、收入（百万美元）、价格（美元/个）及毛利率（2020-2025）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多参数水质探头生产基地、销售区域、竞争对手及市场地位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多参数水质探头产品规格、参数及市场应用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多参数水质探头销量（千个）、收入（百万美元）、价格（美元/个）及毛利率（2020-2025）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多参数水质探头生产基地、销售区域、竞争对手及市场地位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多参数水质探头产品规格、参数及市场应用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多参数水质探头销量（千个）、收入（百万美元）、价格（美元/个）及毛利率（2020-2025）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多参数水质探头生产基地、销售区域、竞争对手及市场地位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多参数水质探头产品规格、参数及市场应用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多参数水质探头销量（千个）、收入（百万美元）、价格（美元/个）及毛利率（2020-2025）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多参数水质探头生产基地、销售区域、竞争对手及市场地位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多参数水质探头产品规格、参数及市场应用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多参数水质探头销量（千个）、收入（百万美元）、价格（美元/个）及毛利率（2020-2025）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多参数水质探头生产基地、销售区域、竞争对手及市场地位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多参数水质探头产品规格、参数及市场应用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多参数水质探头销量（千个）、收入（百万美元）、价格（美元/个）及毛利率（2020-2025）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全球不同产品类型多参数水质探头销量（2020-2025年）&amp;（千个）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全球不同产品类型多参数水质探头销量市场份额（2020-2025）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全球不同产品类型多参数水质探头销量预测（2026-2031）&amp;（千个）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全球市场不同产品类型多参数水质探头销量市场份额预测（2026-2031）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全球不同产品类型多参数水质探头收入（2020-2025年）&amp;（百万美元）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全球不同产品类型多参数水质探头收入市场份额（2020-2025）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全球不同产品类型多参数水质探头收入预测（2026-2031）&amp;（百万美元）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全球不同产品类型多参数水质探头收入市场份额预测（2026-2031）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全球不同应用多参数水质探头销量（2020-2025年）&amp;（千个）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127： 全球不同应用多参数水质探头销量市场份额（2020-2025）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全球不同应用多参数水质探头销量预测（2026-2031）&amp;（千个）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全球市场不同应用多参数水质探头销量市场份额预测（2026-2031）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全球不同应用多参数水质探头收入（2020-2025年）&amp;（百万美元）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全球不同应用多参数水质探头收入市场份额（2020-2025）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全球不同应用多参数水质探头收入预测（2026-2031）&amp;（百万美元）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全球不同应用多参数水质探头收入市场份额预测（2026-2031）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多参数水质探头上游原料供应商及联系方式列表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多参数水质探头典型客户列表</w:t>
      </w:r>
      <w:r>
        <w:rPr>
          <w:rFonts w:hint="eastAsia"/>
        </w:rPr>
        <w:br/>
      </w:r>
      <w:r>
        <w:rPr>
          <w:rFonts w:hint="eastAsia"/>
        </w:rPr>
        <w:t>　　表 136： 多参数水质探头主要销售模式及销售渠道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多参数水质探头行业发展机遇及主要驱动因素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多参数水质探头行业发展面临的风险</w:t>
      </w:r>
      <w:r>
        <w:rPr>
          <w:rFonts w:hint="eastAsia"/>
        </w:rPr>
        <w:br/>
      </w:r>
      <w:r>
        <w:rPr>
          <w:rFonts w:hint="eastAsia"/>
        </w:rPr>
        <w:t>　　表 139： 多参数水质探头行业政策分析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多参数水质探头产品图片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全球不同产品类型多参数水质探头销售额2020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全球不同产品类型多参数水质探头市场份额2024 &amp; 2031</w:t>
      </w:r>
      <w:r>
        <w:rPr>
          <w:rFonts w:hint="eastAsia"/>
        </w:rPr>
        <w:br/>
      </w:r>
      <w:r>
        <w:rPr>
          <w:rFonts w:hint="eastAsia"/>
        </w:rPr>
        <w:t>　　图 4： 便携探头产品图片</w:t>
      </w:r>
      <w:r>
        <w:rPr>
          <w:rFonts w:hint="eastAsia"/>
        </w:rPr>
        <w:br/>
      </w:r>
      <w:r>
        <w:rPr>
          <w:rFonts w:hint="eastAsia"/>
        </w:rPr>
        <w:t>　　图 5： 台式探头产品图片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全球不同应用多参数水质探头市场份额2024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全球多参数水质探头产能、产量、产能利用率及发展趋势（2020-2031）&amp;（千个）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全球多参数水质探头产量、需求量及发展趋势（2020-2031）&amp;（千个）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全球主要地区多参数水质探头产量（2020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全球主要地区多参数水质探头产量市场份额（2020-2031）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中国多参数水质探头产能、产量、产能利用率及发展趋势（2020-2031）&amp;（千个）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中国多参数水质探头产量、市场需求量及发展趋势（2020-2031）&amp;（千个）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全球多参数水质探头市场销售额及增长率：（2020-2031）&amp;（百万美元）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全球市场多参数水质探头市场规模：2020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全球市场多参数水质探头销量及增长率（2020-2031）&amp;（千个）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全球市场多参数水质探头价格趋势（2020-2031）&amp;（美元/个）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21： 全球主要地区多参数水质探头销售收入（2020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全球主要地区多参数水质探头销售收入市场份额（2020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北美市场多参数水质探头销量及增长率（2020-2031）&amp;（千个）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北美市场多参数水质探头收入及增长率（2020-2031）&amp;（百万美元）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欧洲市场多参数水质探头销量及增长率（2020-2031）&amp;（千个）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欧洲市场多参数水质探头收入及增长率（2020-2031）&amp;（百万美元）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中国市场多参数水质探头销量及增长率（2020-2031）&amp;（千个）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中国市场多参数水质探头收入及增长率（2020-2031）&amp;（百万美元）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日本市场多参数水质探头销量及增长率（2020-2031）&amp;（千个）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日本市场多参数水质探头收入及增长率（2020-2031）&amp;（百万美元）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东南亚市场多参数水质探头销量及增长率（2020-2031）&amp;（千个）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东南亚市场多参数水质探头收入及增长率（2020-2031）&amp;（百万美元）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印度市场多参数水质探头销量及增长率（2020-2031）&amp;（千个）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印度市场多参数水质探头收入及增长率（2020-2031）&amp;（百万美元）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2024年全球市场主要厂商多参数水质探头销量市场份额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2024年全球市场主要厂商多参数水质探头收入市场份额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2024年中国市场主要厂商多参数水质探头销量市场份额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2024年中国市场主要厂商多参数水质探头收入市场份额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2024年全球前五大生产商多参数水质探头市场份额</w:t>
      </w:r>
      <w:r>
        <w:rPr>
          <w:rFonts w:hint="eastAsia"/>
        </w:rPr>
        <w:br/>
      </w:r>
      <w:r>
        <w:rPr>
          <w:rFonts w:hint="eastAsia"/>
        </w:rPr>
        <w:t>　　图 40： 2024年全球多参数水质探头第一梯队、第二梯队和第三梯队厂商及市场份额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全球不同产品类型多参数水质探头价格走势（2020-2031）&amp;（美元/个）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全球不同应用多参数水质探头价格走势（2020-2031）&amp;（美元/个）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多参数水质探头产业链</w:t>
      </w:r>
      <w:r>
        <w:rPr>
          <w:rFonts w:hint="eastAsia"/>
        </w:rPr>
        <w:br/>
      </w:r>
      <w:r>
        <w:rPr>
          <w:rFonts w:hint="eastAsia"/>
        </w:rPr>
        <w:t>　　图 44： 多参数水质探头中国企业SWOT分析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6c418c51c41c3" w:history="1">
        <w:r>
          <w:rPr>
            <w:rStyle w:val="Hyperlink"/>
          </w:rPr>
          <w:t>全球与中国多参数水质探头市场现状调研及前景趋势分析报告（2025-2031年）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56c418c51c41c3" w:history="1">
        <w:r>
          <w:rPr>
            <w:rStyle w:val="Hyperlink"/>
          </w:rPr>
          <w:t>https://www.20087.com/3/22/DuoCanShuShuiZhiTanTouFaZhanQianJingFenXi.html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f6bae3f72403e" w:history="1">
      <w:r>
        <w:rPr>
          <w:rStyle w:val="Hyperlink"/>
        </w:rPr>
        <w:t>全球与中国多参数水质探头市场现状调研及前景趋势分析报告（2025-2031年）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DuoCanShuShuiZhiTanTouFaZhanQianJingFenXi.html" TargetMode="External" Id="R0856c418c51c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DuoCanShuShuiZhiTanTouFaZhanQianJingFenXi.html" TargetMode="External" Id="R65ff6bae3f72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2025-02-08T04:51:46Z</dcterms:created>
  <dcterms:modified xsi:type="dcterms:W3CDTF">2025-02-08T05:51:46Z</dcterms:modified>
  <dc:subject>全球与中国多参数水质探头市场现状调研及前景趋势分析报告（2025-2031年）</dc:subject>
  <dc:title>全球与中国多参数水质探头市场现状调研及前景趋势分析报告（2025-2031年）</dc:title>
  <cp:keywords>全球与中国多参数水质探头市场现状调研及前景趋势分析报告（2025-2031年）</cp:keywords>
  <dc:description>全球与中国多参数水质探头市场现状调研及前景趋势分析报告（2025-2031年）</dc:description>
</cp:coreProperties>
</file>