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cbe576dd74505" w:history="1">
              <w:r>
                <w:rPr>
                  <w:rStyle w:val="Hyperlink"/>
                </w:rPr>
                <w:t>2023-2029年全球与中国多点焊接机市场研究分析及趋势预测报告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cbe576dd74505" w:history="1">
              <w:r>
                <w:rPr>
                  <w:rStyle w:val="Hyperlink"/>
                </w:rPr>
                <w:t>2023-2029年全球与中国多点焊接机市场研究分析及趋势预测报告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cbe576dd74505" w:history="1">
                <w:r>
                  <w:rPr>
                    <w:rStyle w:val="Hyperlink"/>
                  </w:rPr>
                  <w:t>https://www.20087.com/3/62/DuoDianHanJieJiHangYeQuShi.html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点焊接机在汽车制造、航空航天、家电等行业中扮演着重要角色，其通过一次操作完成多个焊点的焊接，显著提高了生产效率和焊接质量。现代多点焊接机融合了伺服控制、自动化编程、传感器反馈等先进技术，实现了焊接过程的精准控制与自动化。随着制造业对高效率、高质量生产的要求日益提升，多点焊接机正向更加智能化、柔性化的方向发展，以适应多样化的生产需求。</w:t>
      </w:r>
      <w:r>
        <w:rPr>
          <w:rFonts w:hint="eastAsia"/>
        </w:rPr>
        <w:br/>
      </w:r>
      <w:r>
        <w:rPr>
          <w:rFonts w:hint="eastAsia"/>
        </w:rPr>
        <w:t>　　未来，多点焊接机将更加注重智能化与绿色化。通过集成AI算法优化焊接路径与参数，实现自适应焊接，提高焊接精度与效率。同时，采用节能技术，减少能耗与焊接烟尘排放，符合可持续发展要求。随着工业物联网技术的推进，远程监控、故障预测与维护功能的加入，将提升设备的可用性和维护效率。此外，模块化与可重构设计将使多点焊接机更加灵活，满足定制化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cbe576dd74505" w:history="1">
        <w:r>
          <w:rPr>
            <w:rStyle w:val="Hyperlink"/>
          </w:rPr>
          <w:t>2023-2029年全球与中国多点焊接机市场研究分析及趋势预测报告</w:t>
        </w:r>
      </w:hyperlink>
      <w:r>
        <w:rPr>
          <w:rFonts w:hint="eastAsia"/>
        </w:rPr>
        <w:t>》基于权威数据资源与长期监测数据，全面分析了多点焊接机行业现状、市场需求、市场规模及产业链结构。多点焊接机报告探讨了价格变动、细分市场特征以及市场前景，并对未来发展趋势进行了科学预测。同时，多点焊接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多点焊接机市场概述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按照不同分类，多点焊接机主要可以分为如下几个类别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不同分类多点焊接机增长趋势2017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从不同应用，多点焊接机主要包括如下几个方面</w:t>
      </w:r>
      <w:r>
        <w:rPr>
          <w:rFonts w:hint="eastAsia"/>
        </w:rPr>
        <w:br/>
      </w:r>
      <w:r>
        <w:rPr>
          <w:rFonts w:hint="eastAsia"/>
        </w:rPr>
        <w:t>　　1.4 多点焊接机行业背景、发展历史、现状及趋势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多点焊接机行业目前现状分析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多点焊接机发展趋势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全球多点焊接机总体规模分析</w:t>
      </w:r>
      <w:r>
        <w:rPr>
          <w:rFonts w:hint="eastAsia"/>
        </w:rPr>
        <w:br/>
      </w:r>
      <w:r>
        <w:rPr>
          <w:rFonts w:hint="eastAsia"/>
        </w:rPr>
        <w:t>　　2.1 全球多点焊接机供需现状及预测（2017-2029）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全球多点焊接机产能、产量、产能利用率及发展趋势（2017-2029）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全球多点焊接机产量、需求量及发展趋势（2017-2029）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全球主要地区多点焊接机产量及发展趋势（2017-2029）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中国多点焊接机供需现状及预测（2017-2029）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中国多点焊接机产能、产量、产能利用率及发展趋势（2017-2029）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中国多点焊接机产量、市场需求量及发展趋势（2017-2029）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全球多点焊接机销量及销售额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全球市场多点焊接机销售额（2017-2029）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全球市场多点焊接机销量（2017-2029）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全球市场多点焊接机价格趋势（2017-2029）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全球市场主要厂商多点焊接机产能、产量及市场份额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全球市场主要厂商多点焊接机销量（2017-2022）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全球市场主要厂商多点焊接机销售收入（2017-2022）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全球市场主要厂商多点焊接机销售价格（2017-2022）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中国市场主要厂商多点焊接机销量（2017-2022）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中国市场主要厂商多点焊接机销售收入（2017-2022）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中国市场主要厂商多点焊接机销售价格（2017-2022）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全球主要厂商多点焊接机产地分布及商业化日期</w:t>
      </w:r>
      <w:r>
        <w:rPr>
          <w:rFonts w:hint="eastAsia"/>
        </w:rPr>
        <w:br/>
      </w:r>
      <w:r>
        <w:rPr>
          <w:rFonts w:hint="eastAsia"/>
        </w:rPr>
        <w:t>　　3.5 多点焊接机行业集中度、竞争程度分析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多点焊接机行业集中度分析：全球Top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全球多点焊接机第一梯队、第二梯队和第三梯队生产商（品牌）及市场份额（2017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全球多点焊接机主要地区分析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全球主要地区多点焊接机市场规模分析：2017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全球主要地区多点焊接机销售收入及市场份额（2017-2022年）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全球主要地区多点焊接机销售收入预测（2023-2029年）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全球主要地区多点焊接机销量分析：2017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全球主要地区多点焊接机销量及市场份额（2017-2022年）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全球主要地区多点焊接机销量及市场份额预测（2023-2029）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北美市场多点焊接机销量、收入及增长率（2017-2029）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欧洲市场多点焊接机销量、收入及增长率（2017-2029）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中国市场多点焊接机销量、收入及增长率（2017-2029）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日本市场多点焊接机销量、收入及增长率（2017-2029）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东南亚市场多点焊接机销量、收入及增长率（2017-2029）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印度市场多点焊接机销量、收入及增长率（2017-2029）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全球多点焊接机主要生产商分析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不同分类多点焊接机分析</w:t>
      </w:r>
      <w:r>
        <w:rPr>
          <w:rFonts w:hint="eastAsia"/>
        </w:rPr>
        <w:br/>
      </w:r>
      <w:r>
        <w:rPr>
          <w:rFonts w:hint="eastAsia"/>
        </w:rPr>
        <w:t>　　6.1 全球不同分类多点焊接机销量（2017-2029）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全球不同分类多点焊接机销量及市场份额（2017-2022）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全球不同分类多点焊接机销量预测（2023-2029）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全球不同分类多点焊接机收入（2017-2029）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全球不同分类多点焊接机收入及市场份额（2017-2022）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全球不同分类多点焊接机收入预测（2023-2029）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全球不同分类多点焊接机价格走势（2017-2029）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中国不同分类多点焊接机销量（2017-2029）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中国不同分类多点焊接机销量及市场份额（2017-2022）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中国不同分类多点焊接机销量预测（2023-2029）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中国不同分类多点焊接机收入（2017-2029）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中国不同分类多点焊接机收入及市场份额（2017-2022）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中国不同分类多点焊接机收入预测（2023-2029）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不同应用多点焊接机分析</w:t>
      </w:r>
      <w:r>
        <w:rPr>
          <w:rFonts w:hint="eastAsia"/>
        </w:rPr>
        <w:br/>
      </w:r>
      <w:r>
        <w:rPr>
          <w:rFonts w:hint="eastAsia"/>
        </w:rPr>
        <w:t>　　7.1 全球不同应用多点焊接机销量（2017-2029）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全球不同应用多点焊接机销量及市场份额（2017-2022）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全球不同应用多点焊接机销量预测（2023-2029）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全球不同应用多点焊接机收入（2017-2029）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全球不同应用多点焊接机收入及市场份额（2017-2022）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全球不同应用多点焊接机收入预测（2023-2029）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全球不同应用多点焊接机价格走势（2017-2029）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中国不同应用多点焊接机销量（2017-2029）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中国不同应用多点焊接机销量及市场份额（2017-2022）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中国不同应用多点焊接机销量预测（2023-2029）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中国不同应用多点焊接机收入（2017-2029）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中国不同应用多点焊接机收入及市场份额（2017-2022）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中国不同应用多点焊接机收入预测（2023-2029）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多点焊接机产业链分析</w:t>
      </w:r>
      <w:r>
        <w:rPr>
          <w:rFonts w:hint="eastAsia"/>
        </w:rPr>
        <w:br/>
      </w:r>
      <w:r>
        <w:rPr>
          <w:rFonts w:hint="eastAsia"/>
        </w:rPr>
        <w:t>　　8.2 多点焊接机产业上游供应分析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多点焊接机下游典型客户</w:t>
      </w:r>
      <w:r>
        <w:rPr>
          <w:rFonts w:hint="eastAsia"/>
        </w:rPr>
        <w:br/>
      </w:r>
      <w:r>
        <w:rPr>
          <w:rFonts w:hint="eastAsia"/>
        </w:rPr>
        <w:t>　　8.4 多点焊接机销售渠道分析及建议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中国市场多点焊接机产量、销量、进出口分析及未来趋势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中国市场多点焊接机产量、销量、进出口分析及未来趋势（2017-2029）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中国市场多点焊接机进出口贸易趋势</w:t>
      </w:r>
      <w:r>
        <w:rPr>
          <w:rFonts w:hint="eastAsia"/>
        </w:rPr>
        <w:br/>
      </w:r>
      <w:r>
        <w:rPr>
          <w:rFonts w:hint="eastAsia"/>
        </w:rPr>
        <w:t>　　9.3 中国市场多点焊接机主要进口来源</w:t>
      </w:r>
      <w:r>
        <w:rPr>
          <w:rFonts w:hint="eastAsia"/>
        </w:rPr>
        <w:br/>
      </w:r>
      <w:r>
        <w:rPr>
          <w:rFonts w:hint="eastAsia"/>
        </w:rPr>
        <w:t>　　9.4 中国市场多点焊接机主要出口目的地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中国市场多点焊接机主要地区分布</w:t>
      </w:r>
      <w:r>
        <w:rPr>
          <w:rFonts w:hint="eastAsia"/>
        </w:rPr>
        <w:br/>
      </w:r>
      <w:r>
        <w:rPr>
          <w:rFonts w:hint="eastAsia"/>
        </w:rPr>
        <w:t>　　10.1 中国多点焊接机生产地区分布</w:t>
      </w:r>
      <w:r>
        <w:rPr>
          <w:rFonts w:hint="eastAsia"/>
        </w:rPr>
        <w:br/>
      </w:r>
      <w:r>
        <w:rPr>
          <w:rFonts w:hint="eastAsia"/>
        </w:rPr>
        <w:t>　　10.2 中国多点焊接机消费地区分布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多点焊接机行业主要的增长驱动因素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多点焊接机行业发展的有利因素及发展机遇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多点焊接机行业发展面临的阻碍因素及挑战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多点焊接机行业政策分析</w:t>
      </w:r>
      <w:r>
        <w:rPr>
          <w:rFonts w:hint="eastAsia"/>
        </w:rPr>
        <w:br/>
      </w:r>
      <w:r>
        <w:rPr>
          <w:rFonts w:hint="eastAsia"/>
        </w:rPr>
        <w:t>　　11.5 多点焊接机中国企业SWOT分析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不同分类多点焊接机增长趋势2017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多点焊接机行业目前发展现状</w:t>
      </w:r>
      <w:r>
        <w:rPr>
          <w:rFonts w:hint="eastAsia"/>
        </w:rPr>
        <w:br/>
      </w:r>
      <w:r>
        <w:rPr>
          <w:rFonts w:hint="eastAsia"/>
        </w:rPr>
        <w:t>　　表： 多点焊接机发展趋势</w:t>
      </w:r>
      <w:r>
        <w:rPr>
          <w:rFonts w:hint="eastAsia"/>
        </w:rPr>
        <w:br/>
      </w:r>
      <w:r>
        <w:rPr>
          <w:rFonts w:hint="eastAsia"/>
        </w:rPr>
        <w:t>　　表： 全球主要地区多点焊接机产量：2017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全球主要地区多点焊接机产量（2017-2022）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全球市场主要厂商多点焊接机销售价格（2017-2022）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2022年中国主要生产商多点焊接机收入排名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中国市场主要厂商多点焊接机销售价格（2017-2022）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全球主要厂商多点焊接机产地分布及商业化日期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全球主要地区多点焊接机销量份额（2023-2029）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多点焊接机生产基地、销售区域、竞争对手及市场地位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重点企业（10）多点焊接机产品规格、参数及市场应用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重点企业（10）多点焊接机销量、收入、价格及毛利率（2017-2022）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全球不同分类多点焊接机销量（2017-2022年）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全球市场不同分类多点焊接机销量市场份额预测（2023-2029）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全球不同分类多点焊接机价格走势（2017-2029）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全球市场不同应用多点焊接机销量市场份额预测（2023-2029）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全球不同应用多点焊接机价格走势（2017-2029）</w:t>
      </w:r>
      <w:r>
        <w:rPr>
          <w:rFonts w:hint="eastAsia"/>
        </w:rPr>
        <w:br/>
      </w:r>
      <w:r>
        <w:rPr>
          <w:rFonts w:hint="eastAsia"/>
        </w:rPr>
        <w:t>　　表： 多点焊接机上游原料供应商及联系方式列表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多点焊接机典型客户列表</w:t>
      </w:r>
      <w:r>
        <w:rPr>
          <w:rFonts w:hint="eastAsia"/>
        </w:rPr>
        <w:br/>
      </w:r>
      <w:r>
        <w:rPr>
          <w:rFonts w:hint="eastAsia"/>
        </w:rPr>
        <w:t>　　表： 多点焊接机主要销售模式及销售渠道趋势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中国市场多点焊接机产量、销量、进出口（2017-2022年）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中国市场多点焊接机产量、销量、进出口预测（2023-2029）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中国市场多点焊接机进出口贸易趋势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中国市场多点焊接机主要进口来源</w:t>
      </w:r>
      <w:r>
        <w:rPr>
          <w:rFonts w:hint="eastAsia"/>
        </w:rPr>
        <w:br/>
      </w:r>
      <w:r>
        <w:rPr>
          <w:rFonts w:hint="eastAsia"/>
        </w:rPr>
        <w:t>　　表： 中国市场多点焊接机主要出口目的地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中国多点焊接机生产地区分布</w:t>
      </w:r>
      <w:r>
        <w:rPr>
          <w:rFonts w:hint="eastAsia"/>
        </w:rPr>
        <w:br/>
      </w:r>
      <w:r>
        <w:rPr>
          <w:rFonts w:hint="eastAsia"/>
        </w:rPr>
        <w:t>　　表： 中国多点焊接机消费地区分布</w:t>
      </w:r>
      <w:r>
        <w:rPr>
          <w:rFonts w:hint="eastAsia"/>
        </w:rPr>
        <w:br/>
      </w:r>
      <w:r>
        <w:rPr>
          <w:rFonts w:hint="eastAsia"/>
        </w:rPr>
        <w:t>　　表： 多点焊接机行业主要的增长驱动因素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多点焊接机行业发展的有利因素及发展机遇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多点焊接机行业发展面临的阻碍因素及挑战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多点焊接机行业政策分析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多点焊接机产品图片</w:t>
      </w:r>
      <w:r>
        <w:rPr>
          <w:rFonts w:hint="eastAsia"/>
        </w:rPr>
        <w:br/>
      </w:r>
      <w:r>
        <w:rPr>
          <w:rFonts w:hint="eastAsia"/>
        </w:rPr>
        <w:t>　　图： 全球不同分类多点焊接机市场份额2022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全球不同应用多点焊接机市场份额2022 Vs 2029</w:t>
      </w:r>
      <w:r>
        <w:rPr>
          <w:rFonts w:hint="eastAsia"/>
        </w:rPr>
        <w:br/>
      </w:r>
      <w:r>
        <w:rPr>
          <w:rFonts w:hint="eastAsia"/>
        </w:rPr>
        <w:t>　　图： 全球多点焊接机产能、产量、产能利用率及发展趋势（2017-2029）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全球多点焊接机产量、需求量及发展趋势（2017-2029）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中国多点焊接机产能、产量、产能利用率及发展趋势（2017-2029）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中国多点焊接机产量、市场需求量及发展趋势（2017-2029）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全球多点焊接机市场销售额及增长率:（2017-2029）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全球市场多点焊接机市场规模：2017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全球市场多点焊接机销量及增长率（2017-2029）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全球市场多点焊接机价格趋势（2017-2029）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2022年全球市场主要厂商多点焊接机销量市场份额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2022年全球市场主要厂商多点焊接机收入市场份额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2022年中国市场主要厂商多点焊接机销量市场份额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2022年中国市场主要厂商多点焊接机收入市场份额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2022年全球前五及前十大生产商多点焊接机市场份额</w:t>
      </w:r>
      <w:r>
        <w:rPr>
          <w:rFonts w:hint="eastAsia"/>
        </w:rPr>
        <w:br/>
      </w:r>
      <w:r>
        <w:rPr>
          <w:rFonts w:hint="eastAsia"/>
        </w:rPr>
        <w:t>　　图： 全球多点焊接机第一梯队、第二梯队和第三梯队生产商（品牌）及市场份额（2017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全球主要地区多点焊接机销量市场份额（2017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北美市场多点焊接机销量及增长率（2017-2029）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北美市场多点焊接机收入及增长率（2017-2029）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欧洲市场多点焊接机销量及增长率（2017-2029）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欧洲市场多点焊接机收入及增长率（2017-2029）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中国市场多点焊接机销量及增长率（2017-2029）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中国市场多点焊接机收入及增长率（2017-2029）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日本市场多点焊接机销量及增长率（2017-2029）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日本市场多点焊接机收入及增长率（2017-2029）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东南亚市场多点焊接机销量及增长率（2017-2029）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东南亚市场多点焊接机收入及增长率（2017-2029）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印度市场多点焊接机销量及增长率（2017-2029）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印度市场多点焊接机收入及增长率（2017-2029）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多点焊接机产业链图</w:t>
      </w:r>
      <w:r>
        <w:rPr>
          <w:rFonts w:hint="eastAsia"/>
        </w:rPr>
        <w:br/>
      </w:r>
      <w:r>
        <w:rPr>
          <w:rFonts w:hint="eastAsia"/>
        </w:rPr>
        <w:t>　　图： 多点焊接机中国企业SWOT分析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cbe576dd74505" w:history="1">
        <w:r>
          <w:rPr>
            <w:rStyle w:val="Hyperlink"/>
          </w:rPr>
          <w:t>2023-2029年全球与中国多点焊接机市场研究分析及趋势预测报告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cbe576dd74505" w:history="1">
        <w:r>
          <w:rPr>
            <w:rStyle w:val="Hyperlink"/>
          </w:rPr>
          <w:t>https://www.20087.com/3/62/DuoDianHanJieJiHangYeQuShi.html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1cab12e074911" w:history="1">
      <w:r>
        <w:rPr>
          <w:rStyle w:val="Hyperlink"/>
        </w:rPr>
        <w:t>2023-2029年全球与中国多点焊接机市场研究分析及趋势预测报告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uoDianHanJieJiHangYeQuShi.html" TargetMode="External" Id="R6c7cbe576dd7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uoDianHanJieJiHangYeQuShi.html" TargetMode="External" Id="R7a91cab12e07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2023-02-22T23:00:01Z</dcterms:created>
  <dcterms:modified xsi:type="dcterms:W3CDTF">2023-02-23T00:00:01Z</dcterms:modified>
  <dc:subject>2023-2029年全球与中国多点焊接机市场研究分析及趋势预测报告</dc:subject>
  <dc:title>2023-2029年全球与中国多点焊接机市场研究分析及趋势预测报告</dc:title>
  <cp:keywords>2023-2029年全球与中国多点焊接机市场研究分析及趋势预测报告</cp:keywords>
  <dc:description>2023-2029年全球与中国多点焊接机市场研究分析及趋势预测报告</dc:description>
</cp:coreProperties>
</file>