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ed21b4ae84bfe" w:history="1">
              <w:r>
                <w:rPr>
                  <w:rStyle w:val="Hyperlink"/>
                </w:rPr>
                <w:t>2024-2030年全球与中国室内电磁锁行业全面调研与发展趋势报告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ed21b4ae84bfe" w:history="1">
              <w:r>
                <w:rPr>
                  <w:rStyle w:val="Hyperlink"/>
                </w:rPr>
                <w:t>2024-2030年全球与中国室内电磁锁行业全面调研与发展趋势报告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ed21b4ae84bfe" w:history="1">
                <w:r>
                  <w:rPr>
                    <w:rStyle w:val="Hyperlink"/>
                  </w:rPr>
                  <w:t>https://www.20087.com/3/82/ShiNeiDianCiSuoFaZhanQuShi.html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电磁锁是一种重要的安全设备，在住宅、商业建筑和公共设施等多个领域有着广泛的应用。近年来，随着材料科学和技术的进步，室内电磁锁的技术不断进步，不仅在安全性和稳定性方面有所提高，还在环保性能和使用便利性方面进行了改进。目前，室内电磁锁不仅支持多种规格和应用条件选择，还在智能诊断和远程监控方面实现了技术突破，提高了产品的可靠性和维护效率。此外，随着消费者对高效安全设备需求的增加，室内电磁锁的市场需求持续增长。</w:t>
      </w:r>
      <w:r>
        <w:rPr>
          <w:rFonts w:hint="eastAsia"/>
        </w:rPr>
        <w:br/>
      </w:r>
      <w:r>
        <w:rPr>
          <w:rFonts w:hint="eastAsia"/>
        </w:rPr>
        <w:t>　　未来，室内电磁锁的发展将更加注重技术创新和服务质量的提升。一方面，通过引入更先进的材料科学和技术，室内电磁锁将具备更高的安全性和更长的使用寿命，以满足不同应用场景的需求。另一方面，随着物联网技术和人工智能的发展，室内电磁锁将更加注重智能化和网络化，实现远程监控和智能管理，提高整体系统的运行效率。此外，随着可持续发展理念的普及，室内电磁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ed21b4ae84bfe" w:history="1">
        <w:r>
          <w:rPr>
            <w:rStyle w:val="Hyperlink"/>
          </w:rPr>
          <w:t>2024-2030年全球与中国室内电磁锁行业全面调研与发展趋势报告</w:t>
        </w:r>
      </w:hyperlink>
      <w:r>
        <w:rPr>
          <w:rFonts w:hint="eastAsia"/>
        </w:rPr>
        <w:t>》在多年室内电磁锁行业研究结论的基础上，结合全球及中国室内电磁锁行业市场的发展现状，通过资深研究团队对室内电磁锁市场各类资讯进行整理分析，并依托国家权威数据资源和长期市场监测的数据库，对室内电磁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eed21b4ae84bfe" w:history="1">
        <w:r>
          <w:rPr>
            <w:rStyle w:val="Hyperlink"/>
          </w:rPr>
          <w:t>2024-2030年全球与中国室内电磁锁行业全面调研与发展趋势报告</w:t>
        </w:r>
      </w:hyperlink>
      <w:r>
        <w:rPr>
          <w:rFonts w:hint="eastAsia"/>
        </w:rPr>
        <w:t>可以帮助投资者准确把握室内电磁锁行业的市场现状，为投资者进行投资作出室内电磁锁行业前景预判，挖掘室内电磁锁行业投资价值，同时提出室内电磁锁行业投资策略、营销策略等方面的建议。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室内电磁锁行业简介</w:t>
      </w:r>
      <w:r>
        <w:rPr>
          <w:rFonts w:hint="eastAsia"/>
        </w:rPr>
        <w:br/>
      </w:r>
      <w:r>
        <w:rPr>
          <w:rFonts w:hint="eastAsia"/>
        </w:rPr>
        <w:t>　　　　1.1.1 室内电磁锁行业界定及分类</w:t>
      </w:r>
      <w:r>
        <w:rPr>
          <w:rFonts w:hint="eastAsia"/>
        </w:rPr>
        <w:br/>
      </w:r>
      <w:r>
        <w:rPr>
          <w:rFonts w:hint="eastAsia"/>
        </w:rPr>
        <w:t>　　　　1.1.2 室内电磁锁行业特征</w:t>
      </w:r>
      <w:r>
        <w:rPr>
          <w:rFonts w:hint="eastAsia"/>
        </w:rPr>
        <w:br/>
      </w:r>
      <w:r>
        <w:rPr>
          <w:rFonts w:hint="eastAsia"/>
        </w:rPr>
        <w:t>　　1.2 室内电磁锁产品主要分类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不同种类室内电磁锁价格走势（2018-2030年）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安装式电磁锁</w:t>
      </w:r>
      <w:r>
        <w:rPr>
          <w:rFonts w:hint="eastAsia"/>
        </w:rPr>
        <w:br/>
      </w:r>
      <w:r>
        <w:rPr>
          <w:rFonts w:hint="eastAsia"/>
        </w:rPr>
        <w:t>　　　　1.2.3 嵌入式电磁锁</w:t>
      </w:r>
      <w:r>
        <w:rPr>
          <w:rFonts w:hint="eastAsia"/>
        </w:rPr>
        <w:br/>
      </w:r>
      <w:r>
        <w:rPr>
          <w:rFonts w:hint="eastAsia"/>
        </w:rPr>
        <w:t>　　1.3 室内电磁锁主要应用领域分析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全球室内电磁锁供需现状及预测（2018-2030年）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全球室内电磁锁产能、产量、产能利用率及发展趋势（2018-2030年）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全球室内电磁锁产量、表观消费量及发展趋势（2018-2030年）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全球室内电磁锁产量、市场需求量及发展趋势（2018-2030年）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中国室内电磁锁供需现状及预测（2018-2030年）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中国室内电磁锁产能、产量、产能利用率及发展趋势（2018-2030年）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中国室内电磁锁产量、表观消费量及发展趋势（2018-2030年）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中国室内电磁锁产量、市场需求量及发展趋势（2018-2030年）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室内电磁锁中国及欧美日等行业政策分析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全球与中国主要厂商室内电磁锁产量、产值及竞争分析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全球市场室内电磁锁主要厂商2022和2023年产量、产值及市场份额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全球市场室内电磁锁主要厂商2022和2023年产量列表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全球市场室内电磁锁主要厂商2022和2023年产值列表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全球市场室内电磁锁主要厂商2022和2023年产品价格列表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中国市场室内电磁锁主要厂商2022和2023年产量、产值及市场份额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中国市场室内电磁锁主要厂商2022和2023年产量列表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中国市场室内电磁锁主要厂商2022和2023年产值列表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室内电磁锁厂商产地分布及商业化日期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室内电磁锁行业集中度、竞争程度分析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室内电磁锁行业集中度分析</w:t>
      </w:r>
      <w:r>
        <w:rPr>
          <w:rFonts w:hint="eastAsia"/>
        </w:rPr>
        <w:br/>
      </w:r>
      <w:r>
        <w:rPr>
          <w:rFonts w:hint="eastAsia"/>
        </w:rPr>
        <w:t>　　　　2.4.2 室内电磁锁行业竞争程度分析</w:t>
      </w:r>
      <w:r>
        <w:rPr>
          <w:rFonts w:hint="eastAsia"/>
        </w:rPr>
        <w:br/>
      </w:r>
      <w:r>
        <w:rPr>
          <w:rFonts w:hint="eastAsia"/>
        </w:rPr>
        <w:t>　　2.5 室内电磁锁全球领先企业SWOT分析</w:t>
      </w:r>
      <w:r>
        <w:rPr>
          <w:rFonts w:hint="eastAsia"/>
        </w:rPr>
        <w:br/>
      </w:r>
      <w:r>
        <w:rPr>
          <w:rFonts w:hint="eastAsia"/>
        </w:rPr>
        <w:t>　　2.6 室内电磁锁中国企业SWOT分析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从生产角度分析全球主要地区室内电磁锁产量、产值、市场份额、增长率及发展趋势（2018-2030年）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全球主要地区室内电磁锁产量、产值及市场份额（2018-2030年）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全球主要地区室内电磁锁产量及市场份额（2018-2030年）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全球主要地区室内电磁锁产值及市场份额（2018-2030年）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北美市场室内电磁锁2018-2030年产量、产值及增长率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欧洲市场室内电磁锁2018-2030年产量、产值及增长率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日本市场室内电磁锁2018-2030年产量、产值及增长率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东南亚市场室内电磁锁2018-2030年产量、产值及增长率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印度市场室内电磁锁2018-2030年产量、产值及增长率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中国市场室内电磁锁2018-2030年产量、产值及增长率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从消费角度分析全球主要地区室内电磁锁消费量、市场份额及发展趋势（2018-2030年）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全球主要地区室内电磁锁消费量、市场份额及发展预测（2018-2030年）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中国市场室内电磁锁2018-2030年消费量、增长率及发展预测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北美市场室内电磁锁2018-2030年消费量、增长率及发展预测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欧洲市场室内电磁锁2018-2030年消费量、增长率及发展预测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日本市场室内电磁锁2018-2030年消费量、增长率及发展预测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东南亚市场室内电磁锁2018-2030年消费量、增长率及发展预测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印度市场室内电磁锁2018-2030年消费量、增长率及发展预测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全球与中国室内电磁锁主要生产商分析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重点企业（10）室内电磁锁产品规格、参数及特点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重点企业（10）室内电磁锁产品规格及价格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重点企业（10）室内电磁锁产能、产量、产值、价格及毛利率（2018-2023年）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不同类型室内电磁锁产量、价格、产值及市场份额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全球市场不同类型室内电磁锁产量、产值及市场份额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全球市场室内电磁锁不同类型室内电磁锁产量及市场份额（2018-2030年）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全球市场不同类型室内电磁锁产值、市场份额（2018-2030年）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全球市场不同类型室内电磁锁价格走势（2018-2030年）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中国市场室内电磁锁主要分类产量、产值及市场份额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中国市场室内电磁锁主要分类产量及市场份额及（2018-2030年）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中国市场室内电磁锁主要分类产值、市场份额（2018-2030年）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中国市场室内电磁锁主要分类价格走势（2018-2030年）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室内电磁锁上游原料及下游主要应用领域分析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室内电磁锁产业链分析</w:t>
      </w:r>
      <w:r>
        <w:rPr>
          <w:rFonts w:hint="eastAsia"/>
        </w:rPr>
        <w:br/>
      </w:r>
      <w:r>
        <w:rPr>
          <w:rFonts w:hint="eastAsia"/>
        </w:rPr>
        <w:t>　　7.2 室内电磁锁产业上游供应分析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全球市场室内电磁锁下游主要应用领域消费量、市场份额及增长率（2018-2030年）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中国市场室内电磁锁主要应用领域消费量、市场份额及增长率（2018-2030年）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中国市场室内电磁锁产量、消费量、进出口分析及未来趋势（2018-2030年）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中国市场室内电磁锁产量、消费量、进出口分析及未来趋势（2018-2030年）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中国市场室内电磁锁进出口贸易趋势</w:t>
      </w:r>
      <w:r>
        <w:rPr>
          <w:rFonts w:hint="eastAsia"/>
        </w:rPr>
        <w:br/>
      </w:r>
      <w:r>
        <w:rPr>
          <w:rFonts w:hint="eastAsia"/>
        </w:rPr>
        <w:t>　　8.3 中国市场室内电磁锁主要进口来源</w:t>
      </w:r>
      <w:r>
        <w:rPr>
          <w:rFonts w:hint="eastAsia"/>
        </w:rPr>
        <w:br/>
      </w:r>
      <w:r>
        <w:rPr>
          <w:rFonts w:hint="eastAsia"/>
        </w:rPr>
        <w:t>　　8.4 中国市场室内电磁锁主要出口目的地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中国市场室内电磁锁主要地区分布</w:t>
      </w:r>
      <w:r>
        <w:rPr>
          <w:rFonts w:hint="eastAsia"/>
        </w:rPr>
        <w:br/>
      </w:r>
      <w:r>
        <w:rPr>
          <w:rFonts w:hint="eastAsia"/>
        </w:rPr>
        <w:t>　　9.1 中国室内电磁锁生产地区分布</w:t>
      </w:r>
      <w:r>
        <w:rPr>
          <w:rFonts w:hint="eastAsia"/>
        </w:rPr>
        <w:br/>
      </w:r>
      <w:r>
        <w:rPr>
          <w:rFonts w:hint="eastAsia"/>
        </w:rPr>
        <w:t>　　9.2 中国室内电磁锁消费地区分布</w:t>
      </w:r>
      <w:r>
        <w:rPr>
          <w:rFonts w:hint="eastAsia"/>
        </w:rPr>
        <w:br/>
      </w:r>
      <w:r>
        <w:rPr>
          <w:rFonts w:hint="eastAsia"/>
        </w:rPr>
        <w:t>　　9.3 中国室内电磁锁市场集中度及发展趋势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室内电磁锁技术及相关行业技术发展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中.智林.－室内电磁锁销售渠道分析及建议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国内市场室内电磁锁销售渠道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国内市场室内电磁锁未来销售模式及销售渠道的趋势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企业海外室内电磁锁销售渠道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欧美日等地区室内电磁锁销售渠道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欧美日等地区室内电磁锁未来销售模式及销售渠道的趋势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室内电磁锁销售/营销策略建议</w:t>
      </w:r>
      <w:r>
        <w:rPr>
          <w:rFonts w:hint="eastAsia"/>
        </w:rPr>
        <w:br/>
      </w:r>
      <w:r>
        <w:rPr>
          <w:rFonts w:hint="eastAsia"/>
        </w:rPr>
        <w:t>　　　　12.3.1 室内电磁锁产品市场定位及目标消费者分析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室内电磁锁产品图片</w:t>
      </w:r>
      <w:r>
        <w:rPr>
          <w:rFonts w:hint="eastAsia"/>
        </w:rPr>
        <w:br/>
      </w:r>
      <w:r>
        <w:rPr>
          <w:rFonts w:hint="eastAsia"/>
        </w:rPr>
        <w:t>　　表 室内电磁锁产品分类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2024年全球不同种类室内电磁锁产量市场份额</w:t>
      </w:r>
      <w:r>
        <w:rPr>
          <w:rFonts w:hint="eastAsia"/>
        </w:rPr>
        <w:br/>
      </w:r>
      <w:r>
        <w:rPr>
          <w:rFonts w:hint="eastAsia"/>
        </w:rPr>
        <w:t>　　表 不同种类室内电磁锁价格列表及趋势（2018-2030年）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安装式电磁锁产品图片</w:t>
      </w:r>
      <w:r>
        <w:rPr>
          <w:rFonts w:hint="eastAsia"/>
        </w:rPr>
        <w:br/>
      </w:r>
      <w:r>
        <w:rPr>
          <w:rFonts w:hint="eastAsia"/>
        </w:rPr>
        <w:t>　　图 嵌入式电磁锁产品图片</w:t>
      </w:r>
      <w:r>
        <w:rPr>
          <w:rFonts w:hint="eastAsia"/>
        </w:rPr>
        <w:br/>
      </w:r>
      <w:r>
        <w:rPr>
          <w:rFonts w:hint="eastAsia"/>
        </w:rPr>
        <w:t>　　表 室内电磁锁主要应用领域表</w:t>
      </w:r>
      <w:r>
        <w:rPr>
          <w:rFonts w:hint="eastAsia"/>
        </w:rPr>
        <w:br/>
      </w:r>
      <w:r>
        <w:rPr>
          <w:rFonts w:hint="eastAsia"/>
        </w:rPr>
        <w:t>　　图 全球2024年室内电磁锁不同应用领域消费量市场份额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全球市场室内电磁锁产量（万个）及增长率（2018-2030年）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全球市场室内电磁锁产值（万元）及增长率（2018-2030年）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中国市场室内电磁锁产量（万个）、增长率及发展趋势（2018-2030年）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中国市场室内电磁锁产值（万元）、增长率及未来发展趋势（2018-2030年）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全球室内电磁锁产能（万个）、产量（万个）、产能利用率及发展趋势（2018-2030年）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全球室内电磁锁产量（万个）、表观消费量及发展趋势（2018-2030年）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全球室内电磁锁产量（万个）、市场需求量及发展趋势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中国室内电磁锁产能（万个）、产量（万个）、产能利用率及发展趋势（2018-2030年）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中国室内电磁锁产量（万个）、表观消费量及发展趋势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中国室内电磁锁产量（万个）、市场需求量及发展趋势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全球市场室内电磁锁主要厂商2022和2023年产量（万个）列表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全球市场室内电磁锁主要厂商2022和2023年产量市场份额列表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全球市场室内电磁锁主要厂商2024年产量市场份额列表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全球市场室内电磁锁主要厂商2022和2023年产值（万元）列表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全球市场室内电磁锁主要厂商2022和2023年产值市场份额列表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全球市场室内电磁锁主要厂商2024年产值市场份额列表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全球市场室内电磁锁主要厂商2022和2023年产品价格列表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中国市场室内电磁锁主要厂商2022和2023年产量（万个）列表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中国市场室内电磁锁主要厂商2022和2023年产量市场份额列表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中国市场室内电磁锁主要厂商2024年产量市场份额列表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中国市场室内电磁锁主要厂商2022和2023年产值（万元）列表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中国市场室内电磁锁主要厂商2022和2023年产值市场份额列表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中国市场室内电磁锁主要厂商2024年产值市场份额列表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室内电磁锁厂商产地分布及商业化日期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室内电磁锁全球领先企业SWOT分析</w:t>
      </w:r>
      <w:r>
        <w:rPr>
          <w:rFonts w:hint="eastAsia"/>
        </w:rPr>
        <w:br/>
      </w:r>
      <w:r>
        <w:rPr>
          <w:rFonts w:hint="eastAsia"/>
        </w:rPr>
        <w:t>　　表 室内电磁锁中国企业SWOT分析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全球主要地区室内电磁锁2018-2030年产量（万个）列表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全球主要地区室内电磁锁2018-2030年产量市场份额列表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全球主要地区室内电磁锁2023年产量市场份额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全球主要地区室内电磁锁2018-2030年产值（万元）列表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全球主要地区室内电磁锁2018-2030年产值市场份额列表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全球主要地区室内电磁锁2023年产值市场份额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北美市场室内电磁锁2018-2030年产量（万个）及增长率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北美市场室内电磁锁2018-2030年产值（万元）及增长率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欧洲市场室内电磁锁2018-2030年产量（万个）及增长率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欧洲市场室内电磁锁2018-2030年产值（万元）及增长率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日本市场室内电磁锁2018-2030年产量（万个）及增长率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日本市场室内电磁锁2018-2030年产值（万元）及增长率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东南亚市场室内电磁锁2018-2030年产量（万个）及增长率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东南亚市场室内电磁锁2018-2030年产值（万元）及增长率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印度市场室内电磁锁2018-2030年产量（万个）及增长率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印度市场室内电磁锁2018-2030年产值（万元）及增长率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中国市场室内电磁锁2018-2030年产量（万个）及增长率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中国市场室内电磁锁2018-2030年产值（万元）及增长率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全球主要地区室内电磁锁2018-2030年消费量（万个）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全球主要地区室内电磁锁2018-2030年消费量市场份额列表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全球主要地区室内电磁锁2023年消费量市场份额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中国市场室内电磁锁2018-2030年消费量（万个）、增长率及发展预测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北美市场室内电磁锁2018-2030年消费量（万个）、增长率及发展预测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欧洲市场室内电磁锁2018-2030年消费量（万个）、增长率及发展预测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日本市场室内电磁锁2018-2030年消费量（万个）、增长率及发展预测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东南亚市场室内电磁锁2018-2030年消费量（万个）、增长率及发展预测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印度市场室内电磁锁2018-2030年消费量（万个）、增长率及发展预测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重点企业（10）室内电磁锁产品规格、参数、特点及价格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重点企业（10）室内电磁锁产品规格及价格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重点企业（10）室内电磁锁产能（万个）、产量（万个）、产值（万元）、价格及毛利率（2018-2023年）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重点企业（10）室内电磁锁产量全球市场份额（2022年）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重点企业（10）室内电磁锁产量全球市场份额（2023年）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全球市场不同类型室内电磁锁产量（万个）（2018-2030年）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全球市场不同类型室内电磁锁产量市场份额（2018-2030年）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全球市场不同类型室内电磁锁产值（万元）（2018-2030年）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全球市场不同类型室内电磁锁产值市场份额（2018-2030年）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全球市场不同类型室内电磁锁价格走势（2018-2030年）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室内电磁锁产业链图</w:t>
      </w:r>
      <w:r>
        <w:rPr>
          <w:rFonts w:hint="eastAsia"/>
        </w:rPr>
        <w:br/>
      </w:r>
      <w:r>
        <w:rPr>
          <w:rFonts w:hint="eastAsia"/>
        </w:rPr>
        <w:t>　　表 室内电磁锁上游原料供应商及联系方式列表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全球市场室内电磁锁主要应用领域消费量（万个）（2018-2030年）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全球市场室内电磁锁主要应用领域消费量市场份额（2018-2030年）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2024年全球市场室内电磁锁主要应用领域消费量市场份额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全球市场室内电磁锁主要应用领域消费量增长率（2018-2030年）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中国市场室内电磁锁产量（万个）、消费量（万个）、进出口分析及未来趋势（2018-2030年）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ed21b4ae84bfe" w:history="1">
        <w:r>
          <w:rPr>
            <w:rStyle w:val="Hyperlink"/>
          </w:rPr>
          <w:t>2024-2030年全球与中国室内电磁锁行业全面调研与发展趋势报告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ed21b4ae84bfe" w:history="1">
        <w:r>
          <w:rPr>
            <w:rStyle w:val="Hyperlink"/>
          </w:rPr>
          <w:t>https://www.20087.com/3/82/ShiNeiDianCiSuoFaZhanQuShi.html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22ef30ab4d63" w:history="1">
      <w:r>
        <w:rPr>
          <w:rStyle w:val="Hyperlink"/>
        </w:rPr>
        <w:t>2024-2030年全球与中国室内电磁锁行业全面调研与发展趋势报告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iNeiDianCiSuoFaZhanQuShi.html" TargetMode="External" Id="R30eed21b4ae8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iNeiDianCiSuoFaZhanQuShi.html" TargetMode="External" Id="R794322ef30ab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2023-10-08T01:37:00Z</dcterms:created>
  <dcterms:modified xsi:type="dcterms:W3CDTF">2023-10-08T02:37:00Z</dcterms:modified>
  <dc:subject>2024-2030年全球与中国室内电磁锁行业全面调研与发展趋势报告</dc:subject>
  <dc:title>2024-2030年全球与中国室内电磁锁行业全面调研与发展趋势报告</dc:title>
  <cp:keywords>2024-2030年全球与中国室内电磁锁行业全面调研与发展趋势报告</cp:keywords>
  <dc:description>2024-2030年全球与中国室内电磁锁行业全面调研与发展趋势报告</dc:description>
</cp:coreProperties>
</file>