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4305d28d74290" w:history="1">
              <w:r>
                <w:rPr>
                  <w:rStyle w:val="Hyperlink"/>
                </w:rPr>
                <w:t>2025-2031年全球与中国小型动力设备市场深度调研与发展趋势分析报告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4305d28d74290" w:history="1">
              <w:r>
                <w:rPr>
                  <w:rStyle w:val="Hyperlink"/>
                </w:rPr>
                <w:t>2025-2031年全球与中国小型动力设备市场深度调研与发展趋势分析报告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4305d28d74290" w:history="1">
                <w:r>
                  <w:rPr>
                    <w:rStyle w:val="Hyperlink"/>
                  </w:rPr>
                  <w:t>https://www.20087.com/3/02/XiaoXingDongLiSheBeiWeiLaiFaZhanQuShi.html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动力设备是功率较小、体积紧凑的动力装置，广泛应用于无人机、机器人、便携式工具等领域。随着科技的发展和智能化设备的普及，小型动力设备的市场需求不断增加。目前，小型动力设备的种类繁多，包括电动马达、微型燃气轮机、燃料电池等，技术上也不断进步，如提高能量转换效率和降低噪音。</w:t>
      </w:r>
      <w:r>
        <w:rPr>
          <w:rFonts w:hint="eastAsia"/>
        </w:rPr>
        <w:br/>
      </w:r>
      <w:r>
        <w:rPr>
          <w:rFonts w:hint="eastAsia"/>
        </w:rPr>
        <w:t>　　未来，小型动力设备的发展将更加注重高效能和环保化。通过研发新型高能量密度和低排放的动力技术，小型动力设备的性能和环保性将得到进一步提升。同时，集成智能控制系统，小型动力设备能够实现精准控制和远程监控，提高设备的运行效率和安全性。此外，模块化和集成化设计将使小型动力设备更加适应多样化的应用场景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4305d28d74290" w:history="1">
        <w:r>
          <w:rPr>
            <w:rStyle w:val="Hyperlink"/>
          </w:rPr>
          <w:t>2025-2031年全球与中国小型动力设备市场深度调研与发展趋势分析报告</w:t>
        </w:r>
      </w:hyperlink>
      <w:r>
        <w:rPr>
          <w:rFonts w:hint="eastAsia"/>
        </w:rPr>
        <w:t>》基于多年小型动力设备行业研究积累，结合当前市场发展现状，依托国家权威数据资源和长期市场监测数据库，对小型动力设备行业进行了全面调研与分析。报告详细阐述了小型动力设备市场规模、市场前景、发展趋势、技术现状及未来方向，重点分析了行业内主要企业的竞争格局，并通过SWOT分析揭示了小型动力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d4305d28d74290" w:history="1">
        <w:r>
          <w:rPr>
            <w:rStyle w:val="Hyperlink"/>
          </w:rPr>
          <w:t>2025-2031年全球与中国小型动力设备市场深度调研与发展趋势分析报告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》为投资者提供了准确的市场现状解读，帮助预判行业前景，挖掘投资价值，同时从投资策略和营销策略等角度提出实用建议，助力投资者在小型动力设备行业中把握机遇、规避风险。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小型动力设备行业概述及市场现状分析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小型动力设备行业介绍</w:t>
      </w:r>
      <w:r>
        <w:rPr>
          <w:rFonts w:hint="eastAsia"/>
        </w:rPr>
        <w:br/>
      </w:r>
      <w:r>
        <w:rPr>
          <w:rFonts w:hint="eastAsia"/>
        </w:rPr>
        <w:t>　　第二节 小型动力设备产品主要分类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一、不同种类小型动力设备产量占比（2025年）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二、不同种类小型动力设备价格走势（2020-2025年）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小型动力设备主要应用领域分析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一、小型动力设备主要应用领域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二、全球小型动力设备不同应用领域消费量占比（2025年）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全球与中国小型动力设备市场发展现状对比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一、全球小型动力设备市场现状及发展趋势（2020-2031年）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二、中国小型动力设备市场现状及发展趋势（2020-2031年）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全球小型动力设备供需现状及趋势预测（2020-2031年）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一、全球小型动力设备产能、产量、产能利用率情况及趋势（2020-2031年）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二、全球小型动力设备产量、表观消费量情况及趋势（2020-2031年）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中国小型动力设备供需现状及趋势预测（2020-2031年）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一、中国小型动力设备产能、产量、产能利用率情况及趋势（2020-2031年）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二、中国小型动力设备产量、表观消费量情况及趋势（2020-2031年）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三、中国小型动力设备产量、需求量、市场缺口情况及趋势（2020-2031年）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中国小型动力设备行业政策分析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全球与中国小型动力设备重点企业产量、产值、集中度分析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全球市场小型动力设备重点企业2024和2025年产量、产值统计分析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一、全球市场小型动力设备重点企业2024和2025年产量统计分析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二、全球市场小型动力设备重点企业2024和2025年产值统计分析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三、全球市场小型动力设备重点企业2024和2025年产品价格分析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中国市场小型动力设备重点企业2024和2025年产量、产值统计分析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一、中国市场小型动力设备重点企业2024和2025年产量统计分析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二、中国市场小型动力设备重点企业2024和2025年产值统计分析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小型动力设备重点厂商总部</w:t>
      </w:r>
      <w:r>
        <w:rPr>
          <w:rFonts w:hint="eastAsia"/>
        </w:rPr>
        <w:br/>
      </w:r>
      <w:r>
        <w:rPr>
          <w:rFonts w:hint="eastAsia"/>
        </w:rPr>
        <w:t>　　第四节 小型动力设备行业企业集中度分析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全球重点小型动力设备企业SWOT分析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中国重点小型动力设备企业SWOT分析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全球主要地区小型动力设备产量、产值、市场份额情况及趋势预测（2020-2031年）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全球主要地区小型动力设备产量、产值及市场份额情况及趋势（2020-2031年）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一、全球主要地区小型动力设备产量及市场份额情况及趋势（2020-2031年）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二、全球主要地区小型动力设备产值及市场份额情况及趋势（2020-2031年）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中国市场2020-2031年小型动力设备产量、产值情况及趋势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北美市场2020-2031年小型动力设备产量、产值情况及趋势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欧洲市场2020-2031年小型动力设备产量、产值情况及趋势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日本市场2020-2031年小型动力设备产量、产值情况及趋势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全球主要地区小型动力设备消费量、市场份额及发展趋势分析（2020-2031年）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全球主要地区小型动力设备消费量、市场份额及发展趋势（2020-2031年）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中国市场2020-2031年小型动力设备消费情况及发展趋势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北美市场2020-2031年小型动力设备消费情况及发展趋势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欧洲市场2020-2031年小型动力设备消费情况及发展趋势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日本市场2020-2031年小型动力设备消费情况及发展趋势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主要小型动力设备企业调研分析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二、企业小型动力设备产品</w:t>
      </w:r>
      <w:r>
        <w:rPr>
          <w:rFonts w:hint="eastAsia"/>
        </w:rPr>
        <w:br/>
      </w:r>
      <w:r>
        <w:rPr>
          <w:rFonts w:hint="eastAsia"/>
        </w:rPr>
        <w:t>　　　　三、企业小型动力设备产量、价格、收入、成本、毛利情况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不同种类小型动力设备产量、价格、产值及市场份额情况（2020-2025年）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全球市场不同种类小型动力设备产量、产值及市场份额情况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一、全球市场不同种类小型动力设备产量、市场份额情况（2020-2025年）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二、全球市场不同种类小型动力设备产值、市场份额情况（2020-2025年）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三、全球市场不同种类小型动力设备价格走势分析（2020-2025年）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中国市场不同种类小型动力设备产量、产值及市场份额情况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一、中国市场不同种类小型动力设备产量、市场份额情况（2020-2025年）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二、中国市场不同种类小型动力设备产值、市场份额情况（2020-2025年）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三、中国市场不同种类小型动力设备价格走势分析（2020-2025年）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小型动力设备上游原料及下游主要应用领域分析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小型动力设备产业链分析</w:t>
      </w:r>
      <w:r>
        <w:rPr>
          <w:rFonts w:hint="eastAsia"/>
        </w:rPr>
        <w:br/>
      </w:r>
      <w:r>
        <w:rPr>
          <w:rFonts w:hint="eastAsia"/>
        </w:rPr>
        <w:t>　　第二节 小型动力设备产业上游供应分析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全球市场小型动力设备下游主要应用领域消费量、市场份额及增长情况（2020-2025年）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中国市场小型动力设备下游主要应用领域消费量、市场份额及增长情况（2020-2025年）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中国市场小型动力设备产量、消费量、进出口分析及发展趋势（2020-2031年）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中国市场小型动力设备产量、消费量、进出口分析及发展趋势（2020-2031年）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中国市场小型动力设备进出口贸易趋势（2020-2031年）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中国市场小型动力设备主要进口来源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中国市场小型动力设备主要出口目的地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中国市场小型动力设备主要地区分布（2025年）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中国小型动力设备生产地区分布</w:t>
      </w:r>
      <w:r>
        <w:rPr>
          <w:rFonts w:hint="eastAsia"/>
        </w:rPr>
        <w:br/>
      </w:r>
      <w:r>
        <w:rPr>
          <w:rFonts w:hint="eastAsia"/>
        </w:rPr>
        <w:t>　　第二节 中国小型动力设备消费地区分布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影响中国市场小型动力设备供需因素分析</w:t>
      </w:r>
      <w:r>
        <w:rPr>
          <w:rFonts w:hint="eastAsia"/>
        </w:rPr>
        <w:br/>
      </w:r>
      <w:r>
        <w:rPr>
          <w:rFonts w:hint="eastAsia"/>
        </w:rPr>
        <w:t>　　第一节 小型动力设备及相关行业技术发展概况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小型动力设备进出口贸易现状及趋势（2020-2031年）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小型动力设备产品技术趋势与价格走势预测（2020-2031年）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小型动力设备行业市场环境发展趋势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不同种类小型动力设备产品技术发展趋势（2020-2025年）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小型动力设备价格走势预测（2020-2031年）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小型动力设备销售渠道分析及建议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国内市场小型动力设备销售渠道分析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一、当前小型动力设备主要销售模式及销售渠道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二、国内市场小型动力设备销售模式及销售渠道趋势（2020-2031年）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海外市场小型动力设备销售渠道分析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中^智林^－小型动力设备行业营销策略建议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一、小型动力设备市场定位及目标消费者分析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二、小型动力设备行业营销模式及销售渠道建议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小型动力设备产品介绍</w:t>
      </w:r>
      <w:r>
        <w:rPr>
          <w:rFonts w:hint="eastAsia"/>
        </w:rPr>
        <w:br/>
      </w:r>
      <w:r>
        <w:rPr>
          <w:rFonts w:hint="eastAsia"/>
        </w:rPr>
        <w:t>　　表 小型动力设备产品分类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2025年全球不同种类小型动力设备产量份额</w:t>
      </w:r>
      <w:r>
        <w:rPr>
          <w:rFonts w:hint="eastAsia"/>
        </w:rPr>
        <w:br/>
      </w:r>
      <w:r>
        <w:rPr>
          <w:rFonts w:hint="eastAsia"/>
        </w:rPr>
        <w:t>　　表 不同种类小型动力设备价格及趋势（2020-2031年）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小型动力设备主要应用领域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全球2025年小型动力设备不同应用领域消费量份额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全球市场小型动力设备产量及增长情况（2020-2025年）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全球市场小型动力设备产值及增长情况（2020-2025年）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中国市场小型动力设备产量、增长率及趋势（2020-2031年）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中国市场小型动力设备产值、增长率及趋势（2020-2031年）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全球小型动力设备产能、产量、产能利用率及趋势（2020-2031年）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全球小型动力设备产量、表观消费量及趋势（2020-2031年）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中国小型动力设备产能、产量、产能利用率及趋势（2020-2031年）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中国小型动力设备产量、表观消费量及趋势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中国小型动力设备产量、市场需求量及趋势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小型动力设备行业政策分析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全球市场小型动力设备重点企业2025年产量、市场份额统计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全球市场小型动力设备重点企业2025年产值、市场份额统计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中国市场小型动力设备重点企业2024和2025年产量统计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中国市场小型动力设备重点企业2024和2025年产量市场份额统计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中国市场小型动力设备重点企业2025年产量、市场份额统计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中国市场小型动力设备重点企业2024和2025年产值统计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中国市场小型动力设备重点企业2024和2025年产值市场份额统计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中国市场小型动力设备重点企业2025年产值、市场份额统计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小型动力设备企业总部</w:t>
      </w:r>
      <w:r>
        <w:rPr>
          <w:rFonts w:hint="eastAsia"/>
        </w:rPr>
        <w:br/>
      </w:r>
      <w:r>
        <w:rPr>
          <w:rFonts w:hint="eastAsia"/>
        </w:rPr>
        <w:t>　　表 全球市场小型动力设备重点企业2024和2025年产值市场份额统计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全球小型动力设备重点企业SWOT分析</w:t>
      </w:r>
      <w:r>
        <w:rPr>
          <w:rFonts w:hint="eastAsia"/>
        </w:rPr>
        <w:br/>
      </w:r>
      <w:r>
        <w:rPr>
          <w:rFonts w:hint="eastAsia"/>
        </w:rPr>
        <w:t>　　表 中国小型动力设备重点企业SWOT分析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全球主要地区2020-2025年小型动力设备产量统计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全球主要地区2025-2031年小型动力设备产量预测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全球主要地区2020-2025年小型动力设备产量市场份额统计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全球主要地区2025年小型动力设备产量市场份额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全球主要地区2020-2025年小型动力设备产值统计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全球主要地区2025-2031年小型动力设备产值预测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全球主要地区2020-2025年小型动力设备产值市场份额统计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全球主要地区2025年小型动力设备产值市场份额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中国市场2020-2025年小型动力设备产量及增长情况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中国市场2020-2025年小型动力设备产值及增长情况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北美市场2020-2025年小型动力设备产量及增长情况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北美市场2020-2025年小型动力设备产值及增长情况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欧洲市场2020-2025年小型动力设备产量及增长情况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欧洲市场2020-2025年小型动力设备产值及增长情况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日本市场2020-2025年小型动力设备产量及增长情况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日本市场2020-2025年小型动力设备产值及增长情况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全球主要地区2020-2025年小型动力设备消费量统计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全球主要地区2025-2031年小型动力设备消费量预测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全球主要地区2020-2025年小型动力设备消费量市场份额统计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全球主要地区2025年小型动力设备消费量市场份额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中国市场2020-2031年小型动力设备消费量、增长率及趋势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北美市场2020-2031年小型动力设备消费量、增长率及趋势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欧洲市场2020-2031年小型动力设备消费量、增长率及趋势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日本市场2020-2031年小型动力设备消费量、增长率及趋势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企业（十）小型动力设备产品情况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企业（十）2020-2025年小型动力设备产量、价格、收入、成本、毛利情况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全球市场不同种类小型动力设备产量统计（2020-2025年）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全球市场不同种类小型动力设备产量预测（2025-2031年）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全球市场不同种类小型动力设备产量市场份额（2020-2025年）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全球市场不同种类小型动力设备产值统计（2020-2025年）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全球市场不同种类小型动力设备产值预测（2025-2031年）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全球市场不同种类小型动力设备产值市场份额（2020-2025年）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全球市场不同种类小型动力设备价格走势（2020-2031年）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中国市场不同种类小型动力设备产量统计（2020-2025年）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中国市场不同种类小型动力设备产量预测（2025-2031年）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中国市场不同种类小型动力设备产量市场份额（2020-2025年）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中国市场不同种类小型动力设备产值统计（2020-2025年）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中国市场不同种类小型动力设备产值预测（2025-2031年）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中国市场不同种类小型动力设备产值市场份额（2020-2031年）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中国市场不同种类小型动力设备价格走势（2020-2031年）</w:t>
      </w:r>
      <w:r>
        <w:rPr>
          <w:rFonts w:hint="eastAsia"/>
        </w:rPr>
        <w:br/>
      </w:r>
      <w:r>
        <w:rPr>
          <w:rFonts w:hint="eastAsia"/>
        </w:rPr>
        <w:t>　　图 小型动力设备产业链</w:t>
      </w:r>
      <w:r>
        <w:rPr>
          <w:rFonts w:hint="eastAsia"/>
        </w:rPr>
        <w:br/>
      </w:r>
      <w:r>
        <w:rPr>
          <w:rFonts w:hint="eastAsia"/>
        </w:rPr>
        <w:t>　　表 小型动力设备原材料</w:t>
      </w:r>
      <w:r>
        <w:rPr>
          <w:rFonts w:hint="eastAsia"/>
        </w:rPr>
        <w:br/>
      </w:r>
      <w:r>
        <w:rPr>
          <w:rFonts w:hint="eastAsia"/>
        </w:rPr>
        <w:t>　　表 小型动力设备上游原料供应商及联系方式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全球市场小型动力设备主要应用领域消费量统计（2020-2025年）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全球市场小型动力设备主要应用领域消费量预测（2025-2031年）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全球市场小型动力设备主要应用领域消费量市场份额（2020-2025年）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2025年全球市场小型动力设备主要应用领域消费量市场份额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全球市场小型动力设备主要应用领域消费量增长率（2020-2025年）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中国市场小型动力设备主要应用领域消费量统计（2020-2025年）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中国市场小型动力设备主要应用领域消费量预测（2025-2031年）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中国市场小型动力设备主要应用领域消费量市场份额（2020-2025年）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中国市场小型动力设备主要应用领域消费量增长率（2020-2025年）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中国市场小型动力设备产量、消费量、进出口情况分析（2020-2025年）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中国市场小型动力设备产量、消费量、进出口情况预测（2025-2031年）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2020-2025年中国市场小型动力设备进出口量</w:t>
      </w:r>
      <w:r>
        <w:rPr>
          <w:rFonts w:hint="eastAsia"/>
        </w:rPr>
        <w:br/>
      </w:r>
      <w:r>
        <w:rPr>
          <w:rFonts w:hint="eastAsia"/>
        </w:rPr>
        <w:t>　　图 2025年小型动力设备生产地区分布</w:t>
      </w:r>
      <w:r>
        <w:rPr>
          <w:rFonts w:hint="eastAsia"/>
        </w:rPr>
        <w:br/>
      </w:r>
      <w:r>
        <w:rPr>
          <w:rFonts w:hint="eastAsia"/>
        </w:rPr>
        <w:t>　　图 2025年小型动力设备消费地区分布</w:t>
      </w:r>
      <w:r>
        <w:rPr>
          <w:rFonts w:hint="eastAsia"/>
        </w:rPr>
        <w:br/>
      </w:r>
      <w:r>
        <w:rPr>
          <w:rFonts w:hint="eastAsia"/>
        </w:rPr>
        <w:t>　　图 中国小型动力设备进口量及趋势预测（2020-2031年）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中国小型动力设备出口量及趋势预测（2020-2031年）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不同种类小型动力设备产量占比（2020-2025年）</w:t>
      </w:r>
      <w:r>
        <w:rPr>
          <w:rFonts w:hint="eastAsia"/>
        </w:rPr>
        <w:br/>
      </w:r>
      <w:r>
        <w:rPr>
          <w:rFonts w:hint="eastAsia"/>
        </w:rPr>
        <w:t>　　图 小型动力设备价格走势预测（2025-2031年）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国内市场小型动力设备未来销售渠道趋势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4305d28d74290" w:history="1">
        <w:r>
          <w:rPr>
            <w:rStyle w:val="Hyperlink"/>
          </w:rPr>
          <w:t>2025-2031年全球与中国小型动力设备市场深度调研与发展趋势分析报告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4305d28d74290" w:history="1">
        <w:r>
          <w:rPr>
            <w:rStyle w:val="Hyperlink"/>
          </w:rPr>
          <w:t>https://www.20087.com/3/02/XiaoXingDongLiSheBeiWeiLaiFaZhanQuShi.html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热点：小型液压动力单元价格、小型动力设备电压是多少、机械动力设备指什么、小型动力设备厂家、热能动力设备与应用、小型动力装置、火电厂动力设备、小型动力机械有限公司、动力设备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ac54bca54505" w:history="1">
      <w:r>
        <w:rPr>
          <w:rStyle w:val="Hyperlink"/>
        </w:rPr>
        <w:t>2025-2031年全球与中国小型动力设备市场深度调研与发展趋势分析报告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XiaoXingDongLiSheBeiWeiLaiFaZhanQuShi.html" TargetMode="External" Id="Rf1d4305d28d7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XiaoXingDongLiSheBeiWeiLaiFaZhanQuShi.html" TargetMode="External" Id="R5bf4ac54bca5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2024-12-21T02:27:00Z</dcterms:created>
  <dcterms:modified xsi:type="dcterms:W3CDTF">2024-12-21T03:27:00Z</dcterms:modified>
  <dc:subject>2025-2031年全球与中国小型动力设备市场深度调研与发展趋势分析报告</dc:subject>
  <dc:title>2025-2031年全球与中国小型动力设备市场深度调研与发展趋势分析报告</dc:title>
  <cp:keywords>2025-2031年全球与中国小型动力设备市场深度调研与发展趋势分析报告</cp:keywords>
  <dc:description>2025-2031年全球与中国小型动力设备市场深度调研与发展趋势分析报告</dc:description>
</cp:coreProperties>
</file>