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89158908b74396" w:history="1">
              <w:r>
                <w:rPr>
                  <w:rStyle w:val="Hyperlink"/>
                </w:rPr>
                <w:t>2025-2031年全球与中国工业路由器发展现状及市场前景分析报告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89158908b74396" w:history="1">
              <w:r>
                <w:rPr>
                  <w:rStyle w:val="Hyperlink"/>
                </w:rPr>
                <w:t>2025-2031年全球与中国工业路由器发展现状及市场前景分析报告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3078923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89158908b74396" w:history="1">
                <w:r>
                  <w:rPr>
                    <w:rStyle w:val="Hyperlink"/>
                  </w:rPr>
                  <w:t>https://www.20087.com/3/92/GongYeLuYouQiDeFaZhanQianJing.html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路由器是工业互联网基础设施的关键组件，近年来在智能制造、智慧城市、远程监控等领域扮演着至关重要的角色。它专为恶劣工业环境设计，具有高稳定性、强抗干扰性及宽温工作范围等特点。随着5G、物联网技术的快速发展，工业路由器不仅支持传统有线网络接入，还广泛集成4G/5G、Wi-Fi 6等无线通信技术，实现了更快速、更稳定的工业数据传输和远程设备管理。</w:t>
      </w:r>
      <w:r>
        <w:rPr>
          <w:rFonts w:hint="eastAsia"/>
        </w:rPr>
        <w:br/>
      </w:r>
      <w:r>
        <w:rPr>
          <w:rFonts w:hint="eastAsia"/>
        </w:rPr>
        <w:t>　　未来，工业路由器将向更高层次的智能化和边缘计算能力发展。随着工业4.0的推进，设备将集成更强大的数据处理能力，实现边缘端的数据分析与决策，降低对云端的依赖，提升响应速度。网络安全性和数据加密技术也将成为研发重点，以应对日益复杂的工业网络威胁。同时，随着低功耗广域网（LPWAN）技术的成熟，工业路由器将支持更多物联网协议，为大规模、远距离的工业设备互联提供更加高效、经济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89158908b74396" w:history="1">
        <w:r>
          <w:rPr>
            <w:rStyle w:val="Hyperlink"/>
          </w:rPr>
          <w:t>2025-2031年全球与中国工业路由器发展现状及市场前景分析报告</w:t>
        </w:r>
      </w:hyperlink>
      <w:r>
        <w:rPr>
          <w:rFonts w:hint="eastAsia"/>
        </w:rPr>
        <w:t>》依托行业权威数据及长期市场监测信息，系统分析了工业路由器行业的市场规模、供需关系、竞争格局及重点企业经营状况，并结合工业路由器行业发展现状，科学预测了工业路由器市场前景与技术发展方向。报告通过SWOT分析，揭示了工业路由器行业机遇与潜在风险，为投资者提供了全面的现状分析与前景评估，助力挖掘投资价值并优化决策。同时，报告从投资、生产及营销等角度提出可行性建议，为工业路由器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工业路由器行业概述及发展现状</w:t>
      </w:r>
      <w:r>
        <w:rPr>
          <w:rFonts w:hint="eastAsia"/>
        </w:rPr>
        <w:br/>
      </w:r>
      <w:r>
        <w:rPr>
          <w:rFonts w:hint="eastAsia"/>
        </w:rPr>
        <w:t>　　1.1 工业路由器行业介绍</w:t>
      </w:r>
      <w:r>
        <w:rPr>
          <w:rFonts w:hint="eastAsia"/>
        </w:rPr>
        <w:br/>
      </w:r>
      <w:r>
        <w:rPr>
          <w:rFonts w:hint="eastAsia"/>
        </w:rPr>
        <w:t>　　1.2 工业路由器主要种类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2024年不同种类工业路由器产量占比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2020-2031年不同种类工业路由器价格走势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工业路由器主要应用领域分析</w:t>
      </w:r>
      <w:r>
        <w:rPr>
          <w:rFonts w:hint="eastAsia"/>
        </w:rPr>
        <w:br/>
      </w:r>
      <w:r>
        <w:rPr>
          <w:rFonts w:hint="eastAsia"/>
        </w:rPr>
        <w:t>　　　　1.3.1 工业路由器主要应用领域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2025年全球工业路由器不同应用领域消费量占比分析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全球与中国工业路由器市场发展现状对比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2020-2031年全球工业路由器市场现状及发展趋势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2020-2031年中国工业路由器市场现状及发展趋势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2020-2031年全球工业路由器供需现状及趋势预测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2020-2031年全球工业路由器产能、产量、产能利用率情况及趋势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2020-2031年全球工业路由器产量、表观消费量情况及趋势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2020-2031年中国工业路由器供需现状及趋势预测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2020-2031年中国工业路由器产能、产量、产能利用率情况及趋势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2020-2031年中国工业路由器产量、表观消费量情况及趋势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2020-2031年中国工业路由器产量、需求量、市场缺口情况及趋势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中国工业路由器行业政策分析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全球与中国工业路由器重点企业产量、产值、集中度分析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全球市场工业路由器重点企业2024和2025年产量、产值对比分析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全球市场工业路由器重点企业2024和2025年产量对比分析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全球市场工业路由器重点企业2024和2025年产值对比分析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全球市场工业路由器重点企业2024和2025年产品价格分析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中国市场工业路由器重点企业2024和2025年产量、产值对比分析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中国市场工业路由器重点企业2024和2025年产量对比分析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中国市场工业路由器重点企业2024和2025年产值对比分析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工业路由器重点厂商总部</w:t>
      </w:r>
      <w:r>
        <w:rPr>
          <w:rFonts w:hint="eastAsia"/>
        </w:rPr>
        <w:br/>
      </w:r>
      <w:r>
        <w:rPr>
          <w:rFonts w:hint="eastAsia"/>
        </w:rPr>
        <w:t>　　2.4 工业路由器行业企业集中度分析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全球重点工业路由器企业SWOT分析</w:t>
      </w:r>
      <w:r>
        <w:rPr>
          <w:rFonts w:hint="eastAsia"/>
        </w:rPr>
        <w:br/>
      </w:r>
      <w:r>
        <w:rPr>
          <w:rFonts w:hint="eastAsia"/>
        </w:rPr>
        <w:t>　　2.6 中国重点工业路由器企业SWOT分析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2020-2031年全球主要地区工业路由器产量、产值、市场份额情况及趋势预测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2020-2031年全球主要地区工业路由器产量、产值及市场份额情况及趋势预测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2020-2031年全球主要地区工业路由器产量及市场份额情况及趋势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2020-2031年全球主要地区工业路由器产值及市场份额情况及趋势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2020-2031年中国市场工业路由器产量、产值情况及趋势预测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2020-2031年北美市场工业路由器产量、产值情况及趋势预测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2020-2031年欧洲市场工业路由器产量、产值情况及趋势预测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2020-2031年日本市场工业路由器产量、产值情况及趋势预测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2020-2031年全球主要地区工业路由器消费量、市场份额及发展趋势分析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2020-2031年全球主要地区工业路由器消费量、市场份额及发展趋势预测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2020-2031年中国市场工业路由器消费情况及发展趋势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2020-2031年北美市场工业路由器消费情况及发展趋势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2020-2031年欧洲市场工业路由器消费情况及发展趋势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2020-2031年日本市场工业路由器消费情况及发展趋势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工业路由器行业重点企业调研分析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企业工业路由器产品</w:t>
      </w:r>
      <w:r>
        <w:rPr>
          <w:rFonts w:hint="eastAsia"/>
        </w:rPr>
        <w:br/>
      </w:r>
      <w:r>
        <w:rPr>
          <w:rFonts w:hint="eastAsia"/>
        </w:rPr>
        <w:t>　　　　5.1.3 企业工业路由器产量、价格、收入、成本、毛利情况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企业工业路由器产品</w:t>
      </w:r>
      <w:r>
        <w:rPr>
          <w:rFonts w:hint="eastAsia"/>
        </w:rPr>
        <w:br/>
      </w:r>
      <w:r>
        <w:rPr>
          <w:rFonts w:hint="eastAsia"/>
        </w:rPr>
        <w:t>　　　　5.2.3 企业工业路由器产量、价格、收入、成本、毛利情况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企业工业路由器产品</w:t>
      </w:r>
      <w:r>
        <w:rPr>
          <w:rFonts w:hint="eastAsia"/>
        </w:rPr>
        <w:br/>
      </w:r>
      <w:r>
        <w:rPr>
          <w:rFonts w:hint="eastAsia"/>
        </w:rPr>
        <w:t>　　　　5.3.3 企业工业路由器产量、价格、收入、成本、毛利情况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企业工业路由器产品</w:t>
      </w:r>
      <w:r>
        <w:rPr>
          <w:rFonts w:hint="eastAsia"/>
        </w:rPr>
        <w:br/>
      </w:r>
      <w:r>
        <w:rPr>
          <w:rFonts w:hint="eastAsia"/>
        </w:rPr>
        <w:t>　　　　5.4.3 企业工业路由器产量、价格、收入、成本、毛利情况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企业工业路由器产品</w:t>
      </w:r>
      <w:r>
        <w:rPr>
          <w:rFonts w:hint="eastAsia"/>
        </w:rPr>
        <w:br/>
      </w:r>
      <w:r>
        <w:rPr>
          <w:rFonts w:hint="eastAsia"/>
        </w:rPr>
        <w:t>　　　　5.5.3 企业工业路由器产量、价格、收入、成本、毛利情况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企业工业路由器产品</w:t>
      </w:r>
      <w:r>
        <w:rPr>
          <w:rFonts w:hint="eastAsia"/>
        </w:rPr>
        <w:br/>
      </w:r>
      <w:r>
        <w:rPr>
          <w:rFonts w:hint="eastAsia"/>
        </w:rPr>
        <w:t>　　　　5.6.3 企业工业路由器产量、价格、收入、成本、毛利情况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企业工业路由器产品</w:t>
      </w:r>
      <w:r>
        <w:rPr>
          <w:rFonts w:hint="eastAsia"/>
        </w:rPr>
        <w:br/>
      </w:r>
      <w:r>
        <w:rPr>
          <w:rFonts w:hint="eastAsia"/>
        </w:rPr>
        <w:t>　　　　5.7.3 企业工业路由器产量、价格、收入、成本、毛利情况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企业工业路由器产品</w:t>
      </w:r>
      <w:r>
        <w:rPr>
          <w:rFonts w:hint="eastAsia"/>
        </w:rPr>
        <w:br/>
      </w:r>
      <w:r>
        <w:rPr>
          <w:rFonts w:hint="eastAsia"/>
        </w:rPr>
        <w:t>　　　　5.8.3 企业工业路由器产量、价格、收入、成本、毛利情况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企业工业路由器产品</w:t>
      </w:r>
      <w:r>
        <w:rPr>
          <w:rFonts w:hint="eastAsia"/>
        </w:rPr>
        <w:br/>
      </w:r>
      <w:r>
        <w:rPr>
          <w:rFonts w:hint="eastAsia"/>
        </w:rPr>
        <w:t>　　　　5.9.3 企业工业路由器产量、价格、收入、成本、毛利情况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企业工业路由器产品</w:t>
      </w:r>
      <w:r>
        <w:rPr>
          <w:rFonts w:hint="eastAsia"/>
        </w:rPr>
        <w:br/>
      </w:r>
      <w:r>
        <w:rPr>
          <w:rFonts w:hint="eastAsia"/>
        </w:rPr>
        <w:t>　　　　5.10.3 企业工业路由器产量、价格、收入、成本、毛利情况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2020-2031不同种类工业路由器产量、价格、产值及市场份额情况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全球市场不同种类工业路由器产量、产值及市场份额情况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2020-2031年全球市场不同种类工业路由器产量、市场份额情况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2020-2031年全球市场不同种类工业路由器产值、市场份额情况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2020-2031年全球市场不同种类工业路由器价格走势分析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中国市场不同种类工业路由器产量、产值及市场份额情况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2020-2031年中国市场不同种类工业路由器产量、市场份额情况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2020-2031年中国市场不同种类工业路由器产值、市场份额情况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2020-2031年中国市场不同种类工业路由器价格走势分析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工业路由器上游原料及下游主要应用领域分析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工业路由器产业链分析</w:t>
      </w:r>
      <w:r>
        <w:rPr>
          <w:rFonts w:hint="eastAsia"/>
        </w:rPr>
        <w:br/>
      </w:r>
      <w:r>
        <w:rPr>
          <w:rFonts w:hint="eastAsia"/>
        </w:rPr>
        <w:t>　　7.2 工业路由器产业上游供应分析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2020-2031年全球市场工业路由器下游主要应用领域消费量、市场份额情况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2020-2031年中国市场工业路由器下游主要应用领域消费量、市场份额及增长情况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2020-2031年中国市场工业路由器产量、消费量、进出口分析及发展趋势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2020-2031年中国市场工业路由器产量、消费量、进出口分析及发展趋势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2020-2031年中国市场工业路由器进出口贸易趋势</w:t>
      </w:r>
      <w:r>
        <w:rPr>
          <w:rFonts w:hint="eastAsia"/>
        </w:rPr>
        <w:br/>
      </w:r>
      <w:r>
        <w:rPr>
          <w:rFonts w:hint="eastAsia"/>
        </w:rPr>
        <w:t>　　8.3 中国市场工业路由器主要进口来源</w:t>
      </w:r>
      <w:r>
        <w:rPr>
          <w:rFonts w:hint="eastAsia"/>
        </w:rPr>
        <w:br/>
      </w:r>
      <w:r>
        <w:rPr>
          <w:rFonts w:hint="eastAsia"/>
        </w:rPr>
        <w:t>　　8.4 中国市场工业路由器主要出口目的地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2025年中国市场工业路由器主要地区分布</w:t>
      </w:r>
      <w:r>
        <w:rPr>
          <w:rFonts w:hint="eastAsia"/>
        </w:rPr>
        <w:br/>
      </w:r>
      <w:r>
        <w:rPr>
          <w:rFonts w:hint="eastAsia"/>
        </w:rPr>
        <w:t>　　9.1 中国工业路由器生产地区分布</w:t>
      </w:r>
      <w:r>
        <w:rPr>
          <w:rFonts w:hint="eastAsia"/>
        </w:rPr>
        <w:br/>
      </w:r>
      <w:r>
        <w:rPr>
          <w:rFonts w:hint="eastAsia"/>
        </w:rPr>
        <w:t>　　9.2 中国工业路由器消费地区分布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影响中国市场工业路由器供需因素分析</w:t>
      </w:r>
      <w:r>
        <w:rPr>
          <w:rFonts w:hint="eastAsia"/>
        </w:rPr>
        <w:br/>
      </w:r>
      <w:r>
        <w:rPr>
          <w:rFonts w:hint="eastAsia"/>
        </w:rPr>
        <w:t>　　10.1 工业路由器及相关行业技术发展概况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2020-2031年工业路由器进出口贸易现状及趋势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2020-2031年工业路由器产品技术趋势与价格走势预测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工业路由器行业市场环境发展趋势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2020-2031年不同种类工业路由器产品技术发展趋势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2020-2031年工业路由器价格走势预测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工业路由器销售渠道分析及建议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国内市场工业路由器销售渠道分析</w:t>
      </w:r>
      <w:r>
        <w:rPr>
          <w:rFonts w:hint="eastAsia"/>
        </w:rPr>
        <w:br/>
      </w:r>
      <w:r>
        <w:rPr>
          <w:rFonts w:hint="eastAsia"/>
        </w:rPr>
        <w:t>　　　　12.1.1 当前工业路由器主要销售模式及销售渠道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2020-2031年国内市场工业路由器销售模式及销售渠道趋势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海外市场工业路由器销售渠道分析</w:t>
      </w:r>
      <w:r>
        <w:rPr>
          <w:rFonts w:hint="eastAsia"/>
        </w:rPr>
        <w:br/>
      </w:r>
      <w:r>
        <w:rPr>
          <w:rFonts w:hint="eastAsia"/>
        </w:rPr>
        <w:t>　　12.3 工业路由器行业营销策略建议</w:t>
      </w:r>
      <w:r>
        <w:rPr>
          <w:rFonts w:hint="eastAsia"/>
        </w:rPr>
        <w:br/>
      </w:r>
      <w:r>
        <w:rPr>
          <w:rFonts w:hint="eastAsia"/>
        </w:rPr>
        <w:t>　　　　12.3.1 工业路由器市场定位及目标消费者分析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工业路由器行业营销模式及销售渠道建议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工业路由器产品介绍</w:t>
      </w:r>
      <w:r>
        <w:rPr>
          <w:rFonts w:hint="eastAsia"/>
        </w:rPr>
        <w:br/>
      </w:r>
      <w:r>
        <w:rPr>
          <w:rFonts w:hint="eastAsia"/>
        </w:rPr>
        <w:t>　　表 工业路由器产品分类</w:t>
      </w:r>
      <w:r>
        <w:rPr>
          <w:rFonts w:hint="eastAsia"/>
        </w:rPr>
        <w:br/>
      </w:r>
      <w:r>
        <w:rPr>
          <w:rFonts w:hint="eastAsia"/>
        </w:rPr>
        <w:t>　　图 2025年全球不同种类工业路由器产量份额</w:t>
      </w:r>
      <w:r>
        <w:rPr>
          <w:rFonts w:hint="eastAsia"/>
        </w:rPr>
        <w:br/>
      </w:r>
      <w:r>
        <w:rPr>
          <w:rFonts w:hint="eastAsia"/>
        </w:rPr>
        <w:t>　　表 2020-2031年不同种类工业路由器价格及趋势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工业路由器主要应用领域</w:t>
      </w:r>
      <w:r>
        <w:rPr>
          <w:rFonts w:hint="eastAsia"/>
        </w:rPr>
        <w:br/>
      </w:r>
      <w:r>
        <w:rPr>
          <w:rFonts w:hint="eastAsia"/>
        </w:rPr>
        <w:t>　　图 全球2025年工业路由器不同应用领域消费量份额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2020-2031年全球市场工业路由器产量及增长情况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2020-2031年全球市场工业路由器产值及增长情况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2020-2031年中国市场工业路由器产量、增长率及趋势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2020-2031年中国市场工业路由器产值、增长率及趋势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2020-2031年全球工业路由器产能、产量、产能利用率及趋势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2020-2031年全球工业路由器产量、表观消费量及趋势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2020-2031年中国工业路由器产能、产量、产能利用率及趋势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2020-2031年中国工业路由器产量、表观消费量及趋势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2020-2031年中国工业路由器产量、市场需求量及趋势</w:t>
      </w:r>
      <w:r>
        <w:rPr>
          <w:rFonts w:hint="eastAsia"/>
        </w:rPr>
        <w:br/>
      </w:r>
      <w:r>
        <w:rPr>
          <w:rFonts w:hint="eastAsia"/>
        </w:rPr>
        <w:t>　　表 工业路由器行业政策分析</w:t>
      </w:r>
      <w:r>
        <w:rPr>
          <w:rFonts w:hint="eastAsia"/>
        </w:rPr>
        <w:br/>
      </w:r>
      <w:r>
        <w:rPr>
          <w:rFonts w:hint="eastAsia"/>
        </w:rPr>
        <w:t>　　表 全球市场工业路由器重点企业2024和2025年产量对比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全球市场工业路由器重点企业2024和2025年产量、市场份额统计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全球市场工业路由器重点企业2025年产量、市场份额统计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全球市场工业路由器重点企业2025年产量、市场份额统计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全球市场工业路由器重点企业2024和2025年产值对比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全球市场工业路由器重点企业2024和2025年产值市场份额统计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全球市场工业路由器重点企业2025年产值、市场份额统计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全球市场工业路由器重点企业2025年产值、市场份额统计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全球市场工业路由器重点企业2024和2025年产品价格统计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中国市场工业路由器重点企业2024和2025年产量对比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中国市场工业路由器重点企业2024和2025年产量市场份额统计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中国市场工业路由器重点企业2025年产量、市场份额统计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中国市场工业路由器重点企业2025年产量、市场份额统计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中国市场工业路由器重点企业2024和2025年产值对比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中国市场工业路由器重点企业2024和2025年产值市场份额统计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中国市场工业路由器重点企业2025年产值、市场份额统计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中国市场工业路由器重点企业2025年产值、市场份额统计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工业路由器企业总部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2024和2025年全球市场工业路由器重点企业产值市场份额对比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全球工业路由器重点企业SWOT分析</w:t>
      </w:r>
      <w:r>
        <w:rPr>
          <w:rFonts w:hint="eastAsia"/>
        </w:rPr>
        <w:br/>
      </w:r>
      <w:r>
        <w:rPr>
          <w:rFonts w:hint="eastAsia"/>
        </w:rPr>
        <w:t>　　表 中国工业路由器重点企业SWOT分析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2020-2025年全球主要地区工业路由器产量统计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2025-2031年全球主要地区工业路由器产量预测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2020-2031年全球主要地区工业路由器产量市场份额统计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2025年全球主要地区工业路由器产量市场份额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2020-2025年全球主要地区工业路由器产值统计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2025-2031年全球主要地区工业路由器产值预测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2020-2031年全球主要地区工业路由器产值市场份额统计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2025年全球主要地区工业路由器产值市场份额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2020-2031年中国市场工业路由器产量及增长情况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2020-2031年中国市场工业路由器产值及增长情况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2020-2031年北美市场工业路由器产量及增长情况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2020-2031年北美市场工业路由器产值及增长情况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2020-2031年欧洲市场工业路由器产量及增长情况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2020-2031年欧洲市场工业路由器产值及增长情况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2020-2031年日本市场工业路由器产量及增长情况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2020-2031年日本市场工业路由器产值及增长情况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2020-2025年全球主要地区工业路由器消费量统计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2025-2031年全球主要地区工业路由器消费量预测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2020-2031年全球主要地区工业路由器消费量市场份额统计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2025年全球主要地区工业路由器消费量市场份额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2020-2031年中国市场工业路由器消费量、增长率及趋势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2020-2031年北美市场工业路由器消费量、增长率及趋势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2020-2031年欧洲市场工业路由器消费量、增长率及趋势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2020-2031年日本市场工业路由器消费量、增长率及趋势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重点企业（一）工业路由器产品情况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重点企业（一）2024-2025年工业路由器产量、价格、收入、成本、毛利情况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重点企业（二）工业路由器产品情况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重点企业（二）2024-2025年工业路由器产量、价格、收入、成本、毛利情况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重点企业（三）工业路由器产品情况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重点企业（三）2024-2025年工业路由器产量、价格、收入、成本、毛利情况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重点企业（四）工业路由器产品情况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重点企业（四）2024-2025年工业路由器产量、价格、收入、成本、毛利情况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重点企业（五）工业路由器产品情况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重点企业（五）2024-2025年工业路由器产量、价格、收入、成本、毛利情况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重点企业（六）工业路由器产品情况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重点企业（六）2024-2025年工业路由器产量、价格、收入、成本、毛利情况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重点企业（七）工业路由器产品情况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重点企业（七）2024-2025年工业路由器产量、价格、收入、成本、毛利情况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重点企业（八）工业路由器产品情况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重点企业（八）2024-2025年工业路由器产量、价格、收入、成本、毛利情况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重点企业（九）工业路由器产品情况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重点企业（九）2024-2025年工业路由器产量、价格、收入、成本、毛利情况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重点企业（十）工业路由器产品情况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重点企业（十）2024-2025年工业路由器产量、价格、收入、成本、毛利情况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2020-2025年全球市场不同种类工业路由器产量统计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2025-2031年全球市场不同种类工业路由器产量预测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2020-2031年全球市场不同种类工业路由器产量市场份额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2020-2025年全球市场不同种类工业路由器产值统计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2025-2031年全球市场不同种类工业路由器产值预测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2020-2031年全球市场不同种类工业路由器产值市场份额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2020-2031年全球市场不同种类工业路由器价格走势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2020-2025年中国市场不同种类工业路由器产量统计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2025-2031年中国市场不同种类工业路由器产量预测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2020-2031年中国市场不同种类工业路由器产量市场份额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2020-2025年中国市场不同种类工业路由器产值统计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2025-2031年中国市场不同种类工业路由器产值预测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2020-2031年中国市场不同种类工业路由器产值市场份额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2020-2031年中国市场不同种类工业路由器价格走势</w:t>
      </w:r>
      <w:r>
        <w:rPr>
          <w:rFonts w:hint="eastAsia"/>
        </w:rPr>
        <w:br/>
      </w:r>
      <w:r>
        <w:rPr>
          <w:rFonts w:hint="eastAsia"/>
        </w:rPr>
        <w:t>　　图 工业路由器产业链</w:t>
      </w:r>
      <w:r>
        <w:rPr>
          <w:rFonts w:hint="eastAsia"/>
        </w:rPr>
        <w:br/>
      </w:r>
      <w:r>
        <w:rPr>
          <w:rFonts w:hint="eastAsia"/>
        </w:rPr>
        <w:t>　　表 工业路由器原材料</w:t>
      </w:r>
      <w:r>
        <w:rPr>
          <w:rFonts w:hint="eastAsia"/>
        </w:rPr>
        <w:br/>
      </w:r>
      <w:r>
        <w:rPr>
          <w:rFonts w:hint="eastAsia"/>
        </w:rPr>
        <w:t>　　表 工业路由器上游原料供应商及联系方式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2020-2025年全球市场工业路由器主要应用领域消费量统计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2025-2031年全球市场工业路由器主要应用领域消费量预测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2020-2031年全球市场工业路由器主要应用领域消费量市场份额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2025年全球市场工业路由器主要应用领域消费量市场份额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2020-2031年全球市场工业路由器主要应用领域消费量增长率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2020-2025年中国市场工业路由器主要应用领域消费量统计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2025-2031年中国市场工业路由器主要应用领域消费量预测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2020-2031年中国市场工业路由器主要应用领域消费量市场份额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2020-2031年中国市场工业路由器主要应用领域消费量增长率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2020-2025年中国市场工业路由器产量、消费量、进出口情况分析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2025-2031年中国市场工业路由器产量、消费量、进出口情况预测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2020-2031年中国市场工业路由器进出口量</w:t>
      </w:r>
      <w:r>
        <w:rPr>
          <w:rFonts w:hint="eastAsia"/>
        </w:rPr>
        <w:br/>
      </w:r>
      <w:r>
        <w:rPr>
          <w:rFonts w:hint="eastAsia"/>
        </w:rPr>
        <w:t>　　图 2025年工业路由器生产地区分布</w:t>
      </w:r>
      <w:r>
        <w:rPr>
          <w:rFonts w:hint="eastAsia"/>
        </w:rPr>
        <w:br/>
      </w:r>
      <w:r>
        <w:rPr>
          <w:rFonts w:hint="eastAsia"/>
        </w:rPr>
        <w:t>　　图 2025年工业路由器消费地区分布</w:t>
      </w:r>
      <w:r>
        <w:rPr>
          <w:rFonts w:hint="eastAsia"/>
        </w:rPr>
        <w:br/>
      </w:r>
      <w:r>
        <w:rPr>
          <w:rFonts w:hint="eastAsia"/>
        </w:rPr>
        <w:t>　　图 2020-2031年中国工业路由器进口量及趋势预测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2020-2031年中国工业路由器出口量及趋势预测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2025-2031年不同种类工业路由器产量占比</w:t>
      </w:r>
      <w:r>
        <w:rPr>
          <w:rFonts w:hint="eastAsia"/>
        </w:rPr>
        <w:br/>
      </w:r>
      <w:r>
        <w:rPr>
          <w:rFonts w:hint="eastAsia"/>
        </w:rPr>
        <w:t>　　图 2025-2031年工业路由器价格走势预测</w:t>
      </w:r>
      <w:r>
        <w:rPr>
          <w:rFonts w:hint="eastAsia"/>
        </w:rPr>
        <w:br/>
      </w:r>
      <w:r>
        <w:rPr>
          <w:rFonts w:hint="eastAsia"/>
        </w:rPr>
        <w:t>　　图 国内市场工业路由器未来销售渠道趋势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89158908b74396" w:history="1">
        <w:r>
          <w:rPr>
            <w:rStyle w:val="Hyperlink"/>
          </w:rPr>
          <w:t>2025-2031年全球与中国工业路由器发展现状及市场前景分析报告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3078923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89158908b74396" w:history="1">
        <w:r>
          <w:rPr>
            <w:rStyle w:val="Hyperlink"/>
          </w:rPr>
          <w:t>https://www.20087.com/3/92/GongYeLuYouQiDeFaZhanQianJing.html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热点：工业级宽带和企业级宽带区别、工业路由器和家用路由器区别、工业wifi、工业路由器设置教程、工业级wifi路由器、工业路由器厦门计讯物联厂家、交换机的正确连接方法、5g工业路由器、路由器生产厂家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e38c5db2204ddc" w:history="1">
      <w:r>
        <w:rPr>
          <w:rStyle w:val="Hyperlink"/>
        </w:rPr>
        <w:t>2025-2031年全球与中国工业路由器发展现状及市场前景分析报告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2/GongYeLuYouQiDeFaZhanQianJing.html" TargetMode="External" Id="R2f89158908b743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2/GongYeLuYouQiDeFaZhanQianJing.html" TargetMode="External" Id="R73e38c5db2204d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2025-04-06T01:24:00Z</dcterms:created>
  <dcterms:modified xsi:type="dcterms:W3CDTF">2025-04-06T02:24:00Z</dcterms:modified>
  <dc:subject>2025-2031年全球与中国工业路由器发展现状及市场前景分析报告</dc:subject>
  <dc:title>2025-2031年全球与中国工业路由器发展现状及市场前景分析报告</dc:title>
  <cp:keywords>2025-2031年全球与中国工业路由器发展现状及市场前景分析报告</cp:keywords>
  <dc:description>2025-2031年全球与中国工业路由器发展现状及市场前景分析报告</dc:description>
</cp:coreProperties>
</file>