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ef80ddb33443f" w:history="1">
              <w:r>
                <w:rPr>
                  <w:rStyle w:val="Hyperlink"/>
                </w:rPr>
                <w:t>2024-2030年中国影音设备电子元器件行业发展深度调研与未来趋势预测报告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ef80ddb33443f" w:history="1">
              <w:r>
                <w:rPr>
                  <w:rStyle w:val="Hyperlink"/>
                </w:rPr>
                <w:t>2024-2030年中国影音设备电子元器件行业发展深度调研与未来趋势预测报告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ef80ddb33443f" w:history="1">
                <w:r>
                  <w:rPr>
                    <w:rStyle w:val="Hyperlink"/>
                  </w:rPr>
                  <w:t>https://www.20087.com/3/22/YingYinSheBeiDianZiYuanQiJianFaZhanQuShiFenXi.html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音设备电子元器件是构成音响、电视、投影仪等多媒体设备的核心部件，包括音频放大器、视频处理器、数字信号处理器等。目前，随着消费者对视听体验的追求和多媒体技术的进步，电子元器件正朝着高分辨率、低失真、智能化方向发展，为用户提供更加真实、细腻的视听享受。</w:t>
      </w:r>
      <w:r>
        <w:rPr>
          <w:rFonts w:hint="eastAsia"/>
        </w:rPr>
        <w:br/>
      </w:r>
      <w:r>
        <w:rPr>
          <w:rFonts w:hint="eastAsia"/>
        </w:rPr>
        <w:t>　　未来影音设备电子元器件将更加注重个性化和交互性。个性化方面，元器件将支持更多定制化设置，如用户偏好学习、场景模式切换，以满足不同用户的个性化需求。交互性方面，通过集成语音识别、手势控制等技术，实现更加自然、直观的人机交互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ef80ddb33443f" w:history="1">
        <w:r>
          <w:rPr>
            <w:rStyle w:val="Hyperlink"/>
          </w:rPr>
          <w:t>2024-2030年中国影音设备电子元器件行业发展深度调研与未来趋势预测报告</w:t>
        </w:r>
      </w:hyperlink>
      <w:r>
        <w:rPr>
          <w:rFonts w:hint="eastAsia"/>
        </w:rPr>
        <w:t>》依据国家统计局、发改委及影音设备电子元器件相关协会等的数据资料，深入研究了影音设备电子元器件行业的现状，包括影音设备电子元器件市场需求、市场规模及产业链状况。影音设备电子元器件报告分析了影音设备电子元器件的价格波动、各细分市场的动态，以及重点企业的经营状况。同时，报告对影音设备电子元器件市场前景及发展趋势进行了科学预测，揭示了潜在的市场需求和投资机会，也指出了影音设备电子元器件行业内可能的风险。此外，影音设备电子元器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影音设备电子元器件行业相关概述</w:t>
      </w:r>
      <w:r>
        <w:rPr>
          <w:rFonts w:hint="eastAsia"/>
        </w:rPr>
        <w:br/>
      </w:r>
      <w:r>
        <w:rPr>
          <w:rFonts w:hint="eastAsia"/>
        </w:rPr>
        <w:t>　　　　一、影音设备电子元器件行业定义及特点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1、影音设备电子元器件行业定义</w:t>
      </w:r>
      <w:r>
        <w:rPr>
          <w:rFonts w:hint="eastAsia"/>
        </w:rPr>
        <w:br/>
      </w:r>
      <w:r>
        <w:rPr>
          <w:rFonts w:hint="eastAsia"/>
        </w:rPr>
        <w:t>　　　　　　2、影音设备电子元器件行业特点</w:t>
      </w:r>
      <w:r>
        <w:rPr>
          <w:rFonts w:hint="eastAsia"/>
        </w:rPr>
        <w:br/>
      </w:r>
      <w:r>
        <w:rPr>
          <w:rFonts w:hint="eastAsia"/>
        </w:rPr>
        <w:t>　　　　二、影音设备电子元器件行业经营模式分析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1、影音设备电子元器件生产模式</w:t>
      </w:r>
      <w:r>
        <w:rPr>
          <w:rFonts w:hint="eastAsia"/>
        </w:rPr>
        <w:br/>
      </w:r>
      <w:r>
        <w:rPr>
          <w:rFonts w:hint="eastAsia"/>
        </w:rPr>
        <w:t>　　　　　　2、影音设备电子元器件采购模式</w:t>
      </w:r>
      <w:r>
        <w:rPr>
          <w:rFonts w:hint="eastAsia"/>
        </w:rPr>
        <w:br/>
      </w:r>
      <w:r>
        <w:rPr>
          <w:rFonts w:hint="eastAsia"/>
        </w:rPr>
        <w:t>　　　　　　3、影音设备电子元器件销售模式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2024年世界影音设备电子元器件行业市场运行形势分析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2024年全球影音设备电子元器件行业发展概况</w:t>
      </w:r>
      <w:r>
        <w:rPr>
          <w:rFonts w:hint="eastAsia"/>
        </w:rPr>
        <w:br/>
      </w:r>
      <w:r>
        <w:rPr>
          <w:rFonts w:hint="eastAsia"/>
        </w:rPr>
        <w:t>　　第二节 世界影音设备电子元器件行业发展走势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一、全球影音设备电子元器件行业市场分布情况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二、全球影音设备电子元器件行业发展趋势分析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全球影音设备电子元器件行业重点国家和区域分析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2024年中国影音设备电子元器件行业发展环境分析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影音设备电子元器件政策环境分析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影音设备电子元器件技术环境分析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2024年影音设备电子元器件行业技术发展现状及趋势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当前我国影音设备电子元器件技术发展现状</w:t>
      </w:r>
      <w:r>
        <w:rPr>
          <w:rFonts w:hint="eastAsia"/>
        </w:rPr>
        <w:br/>
      </w:r>
      <w:r>
        <w:rPr>
          <w:rFonts w:hint="eastAsia"/>
        </w:rPr>
        <w:t>　　第二节 中外影音设备电子元器件技术差距及产生差距的主要原因分析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提高我国影音设备电子元器件技术的对策</w:t>
      </w:r>
      <w:r>
        <w:rPr>
          <w:rFonts w:hint="eastAsia"/>
        </w:rPr>
        <w:br/>
      </w:r>
      <w:r>
        <w:rPr>
          <w:rFonts w:hint="eastAsia"/>
        </w:rPr>
        <w:t>　　第四节 我国影音设备电子元器件研发、设计发展趋势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中国影音设备电子元器件行业市场供需状况分析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中国影音设备电子元器件行业市场规模情况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中国影音设备电子元器件行业盈利情况分析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中国影音设备电子元器件行业市场需求状况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一、2019-2024年影音设备电子元器件行业市场需求情况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二、影音设备电子元器件行业市场需求特点分析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三、2024-2030年影音设备电子元器件行业市场需求预测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中国影音设备电子元器件行业市场供给状况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一、2019-2024年影音设备电子元器件行业市场供给情况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二、影音设备电子元器件行业市场供给特点分析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三、2024-2030年影音设备电子元器件行业市场供给预测</w:t>
      </w:r>
      <w:r>
        <w:rPr>
          <w:rFonts w:hint="eastAsia"/>
        </w:rPr>
        <w:br/>
      </w:r>
      <w:r>
        <w:rPr>
          <w:rFonts w:hint="eastAsia"/>
        </w:rPr>
        <w:t>　　第五节 影音设备电子元器件行业市场供需平衡状况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中国影音设备电子元器件行业进出口情况分析预测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2019-2024年中国影音设备电子元器件行业进出口情况分析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一、2019-2024年中国影音设备电子元器件行业进口分析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二、2019-2024年中国影音设备电子元器件行业出口分析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2024-2030年中国影音设备电子元器件行业进出口情况预测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一、2024-2030年中国影音设备电子元器件行业进口预测分析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二、2024-2030年中国影音设备电子元器件行业出口预测分析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影响影音设备电子元器件行业进出口变化的主要原因分析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2019-2024年中国影音设备电子元器件行业重点地区调研分析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一、中国影音设备电子元器件行业重点区域市场结构调研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影音设备电子元器件行业细分产品市场调研分析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中国影音设备电子元器件行业市场行情分析预测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影音设备电子元器件价格影响因素分析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2019-2024年中国影音设备电子元器件市场价格趋向分析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2024-2030年中国影音设备电子元器件市场价格趋向预测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影音设备电子元器件行业上、下游市场分析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影音设备电子元器件行业上游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影音设备电子元器件行业下游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影音设备电子元器件行业竞争格局分析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影音设备电子元器件行业集中度分析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一、影音设备电子元器件市场集中度分析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二、影音设备电子元器件企业集中度分析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三、影音设备电子元器件区域集中度分析</w:t>
      </w:r>
      <w:r>
        <w:rPr>
          <w:rFonts w:hint="eastAsia"/>
        </w:rPr>
        <w:br/>
      </w:r>
      <w:r>
        <w:rPr>
          <w:rFonts w:hint="eastAsia"/>
        </w:rPr>
        <w:t>　　第二节 影音设备电子元器件行业竞争格局分析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一、2024年影音设备电子元器件行业竞争分析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二、2024年中外影音设备电子元器件产品竞争分析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三、2019-2024年中国影音设备电子元器件市场竞争分析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四、2024-2030年国内主要影音设备电子元器件企业动向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影音设备电子元器件行业重点企业发展调研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影音设备电子元器件重点企业（一）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影音设备电子元器件重点企业（二）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影音设备电子元器件重点企业（三）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影音设备电子元器件重点企业（四）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影音设备电子元器件重点企业（五）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影音设备电子元器件重点企业（六）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影音设备电子元器件企业发展策略分析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影音设备电子元器件市场策略分析</w:t>
      </w:r>
      <w:r>
        <w:rPr>
          <w:rFonts w:hint="eastAsia"/>
        </w:rPr>
        <w:br/>
      </w:r>
      <w:r>
        <w:rPr>
          <w:rFonts w:hint="eastAsia"/>
        </w:rPr>
        <w:t>　　　　一、影音设备电子元器件价格策略分析</w:t>
      </w:r>
      <w:r>
        <w:rPr>
          <w:rFonts w:hint="eastAsia"/>
        </w:rPr>
        <w:br/>
      </w:r>
      <w:r>
        <w:rPr>
          <w:rFonts w:hint="eastAsia"/>
        </w:rPr>
        <w:t>　　　　二、影音设备电子元器件渠道策略分析</w:t>
      </w:r>
      <w:r>
        <w:rPr>
          <w:rFonts w:hint="eastAsia"/>
        </w:rPr>
        <w:br/>
      </w:r>
      <w:r>
        <w:rPr>
          <w:rFonts w:hint="eastAsia"/>
        </w:rPr>
        <w:t>　　第二节 影音设备电子元器件销售策略分析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提高影音设备电子元器件企业竞争力的策略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一、提高中国影音设备电子元器件企业核心竞争力的对策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二、影音设备电子元器件企业提升竞争力的主要方向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三、影响影音设备电子元器件企业核心竞争力的因素及提升途径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四、提高影音设备电子元器件企业竞争力的策略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对我国影音设备电子元器件品牌的战略思考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一、影音设备电子元器件实施品牌战略的意义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二、影音设备电子元器件企业品牌的现状分析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三、我国影音设备电子元器件企业的品牌战略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四、影音设备电子元器件品牌战略管理的策略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中国影音设备电子元器件行业营销策略分析</w:t>
      </w:r>
      <w:r>
        <w:rPr>
          <w:rFonts w:hint="eastAsia"/>
        </w:rPr>
        <w:br/>
      </w:r>
      <w:r>
        <w:rPr>
          <w:rFonts w:hint="eastAsia"/>
        </w:rPr>
        <w:t>　　第一节 影音设备电子元器件市场推广策略研究分析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一、做好影音设备电子元器件产品导入</w:t>
      </w:r>
      <w:r>
        <w:rPr>
          <w:rFonts w:hint="eastAsia"/>
        </w:rPr>
        <w:br/>
      </w:r>
      <w:r>
        <w:rPr>
          <w:rFonts w:hint="eastAsia"/>
        </w:rPr>
        <w:t>　　　　二、做好影音设备电子元器件产品组合和产品线决策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三、影音设备电子元器件行业城市市场推广策略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影音设备电子元器件行业渠道营销研究分析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一、影音设备电子元器件行业营销环境分析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二、影音设备电子元器件行业现存的营销渠道分析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三、影音设备电子元器件行业终端市场营销管理策略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影音设备电子元器件行业营销战略研究分析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一、中国影音设备电子元器件行业有效整合营销策略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二、建立影音设备电子元器件行业厂商的双嬴模式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2024-2030年中国影音设备电子元器件行业投资前景与风险预测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2024-2030年中国影音设备电子元器件行业投资前景分析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2024-2030年中国影音设备电子元器件行业投资特性分析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一、2024-2030年中国影音设备电子元器件行业进入壁垒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二、2024-2030年中国影音设备电子元器件行业盈利模式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三、2024-2030年中国影音设备电子元器件行业盈利因素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2024-2030年中国影音设备电子元器件行业投资机会分析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一、2024-2030年中国影音设备电子元器件细分市场投资机会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二、2024-2030年中国影音设备电子元器件行业区域市场投资潜力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2024-2030年中国影音设备电子元器件行业投资风险分析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一、2024-2030年中国影音设备电子元器件行业市场竞争风险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二、2024-2030年中国影音设备电子元器件行业技术风险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三、2024-2030年中国影音设备电子元器件行业政策风险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四、2024-2030年中国影音设备电子元器件行业进入退出风险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2024-2030年中国影音设备电子元器件行业盈利模式与投资策略分析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国外影音设备电子元器件行业投资现状及经营模式分析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一、境外影音设备电子元器件行业成长情况调查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中国影音设备电子元器件行业商业模式探讨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中国影音设备电子元器件行业投资国际化发展战略分析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中国影音设备电子元器件行业投资策略分析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中国影音设备电子元器件行业资本运作战略选择方案研究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中:智:林:－中国影音设备电子元器件行业多元化经营战略的可行性分析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影音设备电子元器件介绍</w:t>
      </w:r>
      <w:r>
        <w:rPr>
          <w:rFonts w:hint="eastAsia"/>
        </w:rPr>
        <w:br/>
      </w:r>
      <w:r>
        <w:rPr>
          <w:rFonts w:hint="eastAsia"/>
        </w:rPr>
        <w:t>　　图表 影音设备电子元器件图片</w:t>
      </w:r>
      <w:r>
        <w:rPr>
          <w:rFonts w:hint="eastAsia"/>
        </w:rPr>
        <w:br/>
      </w:r>
      <w:r>
        <w:rPr>
          <w:rFonts w:hint="eastAsia"/>
        </w:rPr>
        <w:t>　　图表 影音设备电子元器件种类</w:t>
      </w:r>
      <w:r>
        <w:rPr>
          <w:rFonts w:hint="eastAsia"/>
        </w:rPr>
        <w:br/>
      </w:r>
      <w:r>
        <w:rPr>
          <w:rFonts w:hint="eastAsia"/>
        </w:rPr>
        <w:t>　　图表 影音设备电子元器件用途 应用</w:t>
      </w:r>
      <w:r>
        <w:rPr>
          <w:rFonts w:hint="eastAsia"/>
        </w:rPr>
        <w:br/>
      </w:r>
      <w:r>
        <w:rPr>
          <w:rFonts w:hint="eastAsia"/>
        </w:rPr>
        <w:t>　　图表 影音设备电子元器件产业链调研</w:t>
      </w:r>
      <w:r>
        <w:rPr>
          <w:rFonts w:hint="eastAsia"/>
        </w:rPr>
        <w:br/>
      </w:r>
      <w:r>
        <w:rPr>
          <w:rFonts w:hint="eastAsia"/>
        </w:rPr>
        <w:t>　　图表 影音设备电子元器件行业现状</w:t>
      </w:r>
      <w:r>
        <w:rPr>
          <w:rFonts w:hint="eastAsia"/>
        </w:rPr>
        <w:br/>
      </w:r>
      <w:r>
        <w:rPr>
          <w:rFonts w:hint="eastAsia"/>
        </w:rPr>
        <w:t>　　图表 影音设备电子元器件行业特点</w:t>
      </w:r>
      <w:r>
        <w:rPr>
          <w:rFonts w:hint="eastAsia"/>
        </w:rPr>
        <w:br/>
      </w:r>
      <w:r>
        <w:rPr>
          <w:rFonts w:hint="eastAsia"/>
        </w:rPr>
        <w:t>　　图表 影音设备电子元器件政策</w:t>
      </w:r>
      <w:r>
        <w:rPr>
          <w:rFonts w:hint="eastAsia"/>
        </w:rPr>
        <w:br/>
      </w:r>
      <w:r>
        <w:rPr>
          <w:rFonts w:hint="eastAsia"/>
        </w:rPr>
        <w:t>　　图表 影音设备电子元器件技术 标准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2019-2023年中国影音设备电子元器件行业市场规模</w:t>
      </w:r>
      <w:r>
        <w:rPr>
          <w:rFonts w:hint="eastAsia"/>
        </w:rPr>
        <w:br/>
      </w:r>
      <w:r>
        <w:rPr>
          <w:rFonts w:hint="eastAsia"/>
        </w:rPr>
        <w:t>　　图表 影音设备电子元器件生产现状</w:t>
      </w:r>
      <w:r>
        <w:rPr>
          <w:rFonts w:hint="eastAsia"/>
        </w:rPr>
        <w:br/>
      </w:r>
      <w:r>
        <w:rPr>
          <w:rFonts w:hint="eastAsia"/>
        </w:rPr>
        <w:t>　　图表 影音设备电子元器件发展有利因素分析</w:t>
      </w:r>
      <w:r>
        <w:rPr>
          <w:rFonts w:hint="eastAsia"/>
        </w:rPr>
        <w:br/>
      </w:r>
      <w:r>
        <w:rPr>
          <w:rFonts w:hint="eastAsia"/>
        </w:rPr>
        <w:t>　　图表 影音设备电子元器件发展不利因素分析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2023年中国影音设备电子元器件产能</w:t>
      </w:r>
      <w:r>
        <w:rPr>
          <w:rFonts w:hint="eastAsia"/>
        </w:rPr>
        <w:br/>
      </w:r>
      <w:r>
        <w:rPr>
          <w:rFonts w:hint="eastAsia"/>
        </w:rPr>
        <w:t>　　图表 2023年影音设备电子元器件供给情况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2019-2023年中国影音设备电子元器件产量统计</w:t>
      </w:r>
      <w:r>
        <w:rPr>
          <w:rFonts w:hint="eastAsia"/>
        </w:rPr>
        <w:br/>
      </w:r>
      <w:r>
        <w:rPr>
          <w:rFonts w:hint="eastAsia"/>
        </w:rPr>
        <w:t>　　图表 影音设备电子元器件最新消息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2019-2023年中国影音设备电子元器件市场需求情况</w:t>
      </w:r>
      <w:r>
        <w:rPr>
          <w:rFonts w:hint="eastAsia"/>
        </w:rPr>
        <w:br/>
      </w:r>
      <w:r>
        <w:rPr>
          <w:rFonts w:hint="eastAsia"/>
        </w:rPr>
        <w:t>　　图表 2019-2023年影音设备电子元器件销售情况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2019-2023年中国影音设备电子元器件价格走势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2019-2023年中国影音设备电子元器件进口情况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影音设备电子元器件成本和利润分析</w:t>
      </w:r>
      <w:r>
        <w:rPr>
          <w:rFonts w:hint="eastAsia"/>
        </w:rPr>
        <w:br/>
      </w:r>
      <w:r>
        <w:rPr>
          <w:rFonts w:hint="eastAsia"/>
        </w:rPr>
        <w:t>　　图表 影音设备电子元器件上游发展</w:t>
      </w:r>
      <w:r>
        <w:rPr>
          <w:rFonts w:hint="eastAsia"/>
        </w:rPr>
        <w:br/>
      </w:r>
      <w:r>
        <w:rPr>
          <w:rFonts w:hint="eastAsia"/>
        </w:rPr>
        <w:t>　　图表 影音设备电子元器件下游发展</w:t>
      </w:r>
      <w:r>
        <w:rPr>
          <w:rFonts w:hint="eastAsia"/>
        </w:rPr>
        <w:br/>
      </w:r>
      <w:r>
        <w:rPr>
          <w:rFonts w:hint="eastAsia"/>
        </w:rPr>
        <w:t>　　图表 2023年中国影音设备电子元器件行业需求区域调研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**地区影音设备电子元器件市场需求分析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**地区影音设备电子元器件市场需求分析</w:t>
      </w:r>
      <w:r>
        <w:rPr>
          <w:rFonts w:hint="eastAsia"/>
        </w:rPr>
        <w:br/>
      </w:r>
      <w:r>
        <w:rPr>
          <w:rFonts w:hint="eastAsia"/>
        </w:rPr>
        <w:t>　　图表 影音设备电子元器件招标、中标情况</w:t>
      </w:r>
      <w:r>
        <w:rPr>
          <w:rFonts w:hint="eastAsia"/>
        </w:rPr>
        <w:br/>
      </w:r>
      <w:r>
        <w:rPr>
          <w:rFonts w:hint="eastAsia"/>
        </w:rPr>
        <w:t>　　图表 影音设备电子元器件品牌分析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企业影音设备电子元器件型号、规格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企业影音设备电子元器件型号、规格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企业影音设备电子元器件型号、规格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影音设备电子元器件优势</w:t>
      </w:r>
      <w:r>
        <w:rPr>
          <w:rFonts w:hint="eastAsia"/>
        </w:rPr>
        <w:br/>
      </w:r>
      <w:r>
        <w:rPr>
          <w:rFonts w:hint="eastAsia"/>
        </w:rPr>
        <w:t>　　图表 影音设备电子元器件劣势</w:t>
      </w:r>
      <w:r>
        <w:rPr>
          <w:rFonts w:hint="eastAsia"/>
        </w:rPr>
        <w:br/>
      </w:r>
      <w:r>
        <w:rPr>
          <w:rFonts w:hint="eastAsia"/>
        </w:rPr>
        <w:t>　　图表 影音设备电子元器件机会</w:t>
      </w:r>
      <w:r>
        <w:rPr>
          <w:rFonts w:hint="eastAsia"/>
        </w:rPr>
        <w:br/>
      </w:r>
      <w:r>
        <w:rPr>
          <w:rFonts w:hint="eastAsia"/>
        </w:rPr>
        <w:t>　　图表 影音设备电子元器件威胁</w:t>
      </w:r>
      <w:r>
        <w:rPr>
          <w:rFonts w:hint="eastAsia"/>
        </w:rPr>
        <w:br/>
      </w:r>
      <w:r>
        <w:rPr>
          <w:rFonts w:hint="eastAsia"/>
        </w:rPr>
        <w:t>　　图表 进入影音设备电子元器件行业壁垒</w:t>
      </w:r>
      <w:r>
        <w:rPr>
          <w:rFonts w:hint="eastAsia"/>
        </w:rPr>
        <w:br/>
      </w:r>
      <w:r>
        <w:rPr>
          <w:rFonts w:hint="eastAsia"/>
        </w:rPr>
        <w:t>　　图表 影音设备电子元器件投资、并购情况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2024-2030年中国影音设备电子元器件销售预测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2024-2030年中国影音设备电子元器件市场规模预测</w:t>
      </w:r>
      <w:r>
        <w:rPr>
          <w:rFonts w:hint="eastAsia"/>
        </w:rPr>
        <w:br/>
      </w:r>
      <w:r>
        <w:rPr>
          <w:rFonts w:hint="eastAsia"/>
        </w:rPr>
        <w:t>　　图表 影音设备电子元器件行业准入条件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2024-2030年中国影音设备电子元器件发展趋势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ef80ddb33443f" w:history="1">
        <w:r>
          <w:rPr>
            <w:rStyle w:val="Hyperlink"/>
          </w:rPr>
          <w:t>2024-2030年中国影音设备电子元器件行业发展深度调研与未来趋势预测报告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ef80ddb33443f" w:history="1">
        <w:r>
          <w:rPr>
            <w:rStyle w:val="Hyperlink"/>
          </w:rPr>
          <w:t>https://www.20087.com/3/22/YingYinSheBeiDianZiYuanQiJianFaZhanQuShiFenXi.html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2e80d052e4c15" w:history="1">
      <w:r>
        <w:rPr>
          <w:rStyle w:val="Hyperlink"/>
        </w:rPr>
        <w:t>2024-2030年中国影音设备电子元器件行业发展深度调研与未来趋势预测报告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ngYinSheBeiDianZiYuanQiJianFaZhanQuShiFenXi.html" TargetMode="External" Id="R39aef80ddb33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ngYinSheBeiDianZiYuanQiJianFaZhanQuShiFenXi.html" TargetMode="External" Id="Rf222e80d052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2024-03-09T08:45:00Z</dcterms:created>
  <dcterms:modified xsi:type="dcterms:W3CDTF">2024-03-09T09:45:00Z</dcterms:modified>
  <dc:subject>2024-2030年中国影音设备电子元器件行业发展深度调研与未来趋势预测报告</dc:subject>
  <dc:title>2024-2030年中国影音设备电子元器件行业发展深度调研与未来趋势预测报告</dc:title>
  <cp:keywords>2024-2030年中国影音设备电子元器件行业发展深度调研与未来趋势预测报告</cp:keywords>
  <dc:description>2024-2030年中国影音设备电子元器件行业发展深度调研与未来趋势预测报告</dc:description>
</cp:coreProperties>
</file>