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18cc2b7744d05" w:history="1">
              <w:r>
                <w:rPr>
                  <w:rStyle w:val="Hyperlink"/>
                </w:rPr>
                <w:t>全球与中国微马达驱动芯片行业研究及发展前景报告（2024-2030年）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18cc2b7744d05" w:history="1">
              <w:r>
                <w:rPr>
                  <w:rStyle w:val="Hyperlink"/>
                </w:rPr>
                <w:t>全球与中国微马达驱动芯片行业研究及发展前景报告（2024-2030年）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18cc2b7744d05" w:history="1">
                <w:r>
                  <w:rPr>
                    <w:rStyle w:val="Hyperlink"/>
                  </w:rPr>
                  <w:t>https://www.20087.com/3/12/WeiMaDaQuDongXinPianHangYeQianJing.html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马达驱动芯片是用于控制微型电机的集成电路，广泛应用于消费电子、医疗设备、汽车电子等领域。随着技术的进步，微马达驱动芯片的集成度越来越高，能够提供更精细的控制和更高的能效比。目前，微马达驱动芯片不仅能够支持多种类型的马达，还能集成诸如过流保护、短路保护等安全特性，以适应不同应用的需求。此外，随着物联网(IoT)和智能设备的兴起，对微型马达及其驱动芯片的需求持续增长。</w:t>
      </w:r>
      <w:r>
        <w:rPr>
          <w:rFonts w:hint="eastAsia"/>
        </w:rPr>
        <w:br/>
      </w:r>
      <w:r>
        <w:rPr>
          <w:rFonts w:hint="eastAsia"/>
        </w:rPr>
        <w:t>　　未来，微马达驱动芯片的发展将更加注重智能化和集成化。技术创新将使芯片能够更好地支持高级功能，如智能反馈控制、自适应调节等，以满足更加复杂的应用场景。同时，随着能源效率标准的不断提高，微马达驱动芯片将更加注重能效优化，以减少能耗并提高整体系统的性能。此外，随着微型化和集成化技术的进步，微马达驱动芯片将朝着更小尺寸、更低功耗的方向发展，以适应未来智能设备的小型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18cc2b7744d05" w:history="1">
        <w:r>
          <w:rPr>
            <w:rStyle w:val="Hyperlink"/>
          </w:rPr>
          <w:t>全球与中国微马达驱动芯片行业研究及发展前景报告（2024-2030年）</w:t>
        </w:r>
      </w:hyperlink>
      <w:r>
        <w:rPr>
          <w:rFonts w:hint="eastAsia"/>
        </w:rPr>
        <w:t>》全面分析了微马达驱动芯片行业的现状，深入探讨了微马达驱动芯片市场需求、市场规模及价格波动。微马达驱动芯片报告探讨了产业链关键环节，并对微马达驱动芯片各细分市场进行了研究。同时，基于权威数据和专业分析，科学预测了微马达驱动芯片市场前景与发展趋势。此外，还评估了微马达驱动芯片重点企业的经营状况，包括品牌影响力、市场集中度以及竞争格局，并审慎剖析了潜在风险与机遇。微马达驱动芯片报告以其专业性、科学性和权威性，成为微马达驱动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微马达驱动芯片市场概述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按照不同产品类型，微马达驱动芯片主要可以分为如下几个类别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全球不同产品类型微马达驱动芯片销售额增长趋势2019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直流电机驱动芯片</w:t>
      </w:r>
      <w:r>
        <w:rPr>
          <w:rFonts w:hint="eastAsia"/>
        </w:rPr>
        <w:br/>
      </w:r>
      <w:r>
        <w:rPr>
          <w:rFonts w:hint="eastAsia"/>
        </w:rPr>
        <w:t>　　　　1.2.3 步进电机驱动芯片</w:t>
      </w:r>
      <w:r>
        <w:rPr>
          <w:rFonts w:hint="eastAsia"/>
        </w:rPr>
        <w:br/>
      </w:r>
      <w:r>
        <w:rPr>
          <w:rFonts w:hint="eastAsia"/>
        </w:rPr>
        <w:t>　　　　1.2.4 伺服电机驱动芯片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从不同应用，微马达驱动芯片主要包括如下几个方面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全球不同应用微马达驱动芯片销售额增长趋势2019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工业控制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微马达驱动芯片行业背景、发展历史、现状及趋势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微马达驱动芯片行业目前现状分析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微马达驱动芯片发展趋势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全球微马达驱动芯片总体规模分析</w:t>
      </w:r>
      <w:r>
        <w:rPr>
          <w:rFonts w:hint="eastAsia"/>
        </w:rPr>
        <w:br/>
      </w:r>
      <w:r>
        <w:rPr>
          <w:rFonts w:hint="eastAsia"/>
        </w:rPr>
        <w:t>　　2.1 全球微马达驱动芯片供需现状及预测（2019-2030）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全球微马达驱动芯片产能、产量、产能利用率及发展趋势（2019-2030）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全球微马达驱动芯片产量、需求量及发展趋势（2019-2030）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全球主要地区微马达驱动芯片产量及发展趋势（2019-2030）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全球主要地区微马达驱动芯片产量（2019-2024）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全球主要地区微马达驱动芯片产量（2025-2030）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全球主要地区微马达驱动芯片产量市场份额（2019-2030）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中国微马达驱动芯片供需现状及预测（2019-2030）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中国微马达驱动芯片产能、产量、产能利用率及发展趋势（2019-2030）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中国微马达驱动芯片产量、市场需求量及发展趋势（2019-2030）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全球微马达驱动芯片销量及销售额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全球市场微马达驱动芯片销售额（2019-2030）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全球市场微马达驱动芯片销量（2019-2030）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全球市场微马达驱动芯片价格趋势（2019-2030）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全球市场主要厂商微马达驱动芯片产能市场份额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全球市场主要厂商微马达驱动芯片销量（2019-2024）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全球市场主要厂商微马达驱动芯片销量（2019-2024）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全球市场主要厂商微马达驱动芯片销售收入（2019-2024）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全球市场主要厂商微马达驱动芯片销售价格（2019-2024）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2023年全球主要生产商微马达驱动芯片收入排名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中国市场主要厂商微马达驱动芯片销量（2019-2024）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中国市场主要厂商微马达驱动芯片销量（2019-2024）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中国市场主要厂商微马达驱动芯片销售收入（2019-2024）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2023年中国主要生产商微马达驱动芯片收入排名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中国市场主要厂商微马达驱动芯片销售价格（2019-2024）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全球主要厂商微马达驱动芯片总部及产地分布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全球主要厂商成立时间及微马达驱动芯片商业化日期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全球主要厂商微马达驱动芯片产品类型及应用</w:t>
      </w:r>
      <w:r>
        <w:rPr>
          <w:rFonts w:hint="eastAsia"/>
        </w:rPr>
        <w:br/>
      </w:r>
      <w:r>
        <w:rPr>
          <w:rFonts w:hint="eastAsia"/>
        </w:rPr>
        <w:t>　　3.7 微马达驱动芯片行业集中度、竞争程度分析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微马达驱动芯片行业集中度分析：2023年全球Top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全球微马达驱动芯片第一梯队、第二梯队和第三梯队生产商（品牌）及市场份额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全球微马达驱动芯片主要地区分析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全球主要地区微马达驱动芯片市场规模分析：2019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全球主要地区微马达驱动芯片销售收入及市场份额（2019-2024年）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全球主要地区微马达驱动芯片销售收入预测（2024-2030年）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全球主要地区微马达驱动芯片销量分析：2019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全球主要地区微马达驱动芯片销量及市场份额（2019-2024年）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全球主要地区微马达驱动芯片销量及市场份额预测（2025-2030）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北美市场微马达驱动芯片销量、收入及增长率（2019-2030）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欧洲市场微马达驱动芯片销量、收入及增长率（2019-2030）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中国市场微马达驱动芯片销量、收入及增长率（2019-2030）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日本市场微马达驱动芯片销量、收入及增长率（2019-2030）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东南亚市场微马达驱动芯片销量、收入及增长率（2019-2030）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印度市场微马达驱动芯片销量、收入及增长率（2019-2030）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不同产品类型微马达驱动芯片分析</w:t>
      </w:r>
      <w:r>
        <w:rPr>
          <w:rFonts w:hint="eastAsia"/>
        </w:rPr>
        <w:br/>
      </w:r>
      <w:r>
        <w:rPr>
          <w:rFonts w:hint="eastAsia"/>
        </w:rPr>
        <w:t>　　6.1 全球不同产品类型微马达驱动芯片销量（2019-2030）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全球不同产品类型微马达驱动芯片销量及市场份额（2019-2024）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全球不同产品类型微马达驱动芯片销量预测（2025-2030）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全球不同产品类型微马达驱动芯片收入（2019-2030）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全球不同产品类型微马达驱动芯片收入及市场份额（2019-2024）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全球不同产品类型微马达驱动芯片收入预测（2025-2030）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全球不同产品类型微马达驱动芯片价格走势（2019-2030）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不同应用微马达驱动芯片分析</w:t>
      </w:r>
      <w:r>
        <w:rPr>
          <w:rFonts w:hint="eastAsia"/>
        </w:rPr>
        <w:br/>
      </w:r>
      <w:r>
        <w:rPr>
          <w:rFonts w:hint="eastAsia"/>
        </w:rPr>
        <w:t>　　7.1 全球不同应用微马达驱动芯片销量（2019-2030）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全球不同应用微马达驱动芯片销量及市场份额（2019-2024）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全球不同应用微马达驱动芯片销量预测（2025-2030）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全球不同应用微马达驱动芯片收入（2019-2030）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全球不同应用微马达驱动芯片收入及市场份额（2019-2024）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全球不同应用微马达驱动芯片收入预测（2025-2030）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全球不同应用微马达驱动芯片价格走势（2019-2030）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微马达驱动芯片产业链分析</w:t>
      </w:r>
      <w:r>
        <w:rPr>
          <w:rFonts w:hint="eastAsia"/>
        </w:rPr>
        <w:br/>
      </w:r>
      <w:r>
        <w:rPr>
          <w:rFonts w:hint="eastAsia"/>
        </w:rPr>
        <w:t>　　8.2 微马达驱动芯片产业上游供应分析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微马达驱动芯片下游典型客户</w:t>
      </w:r>
      <w:r>
        <w:rPr>
          <w:rFonts w:hint="eastAsia"/>
        </w:rPr>
        <w:br/>
      </w:r>
      <w:r>
        <w:rPr>
          <w:rFonts w:hint="eastAsia"/>
        </w:rPr>
        <w:t>　　8.4 微马达驱动芯片销售渠道分析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微马达驱动芯片行业发展机遇及主要驱动因素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微马达驱动芯片行业发展面临的风险</w:t>
      </w:r>
      <w:r>
        <w:rPr>
          <w:rFonts w:hint="eastAsia"/>
        </w:rPr>
        <w:br/>
      </w:r>
      <w:r>
        <w:rPr>
          <w:rFonts w:hint="eastAsia"/>
        </w:rPr>
        <w:t>　　9.3 微马达驱动芯片行业政策分析</w:t>
      </w:r>
      <w:r>
        <w:rPr>
          <w:rFonts w:hint="eastAsia"/>
        </w:rPr>
        <w:br/>
      </w:r>
      <w:r>
        <w:rPr>
          <w:rFonts w:hint="eastAsia"/>
        </w:rPr>
        <w:t>　　9.4 微马达驱动芯片中国企业SWOT分析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全球不同产品类型微马达驱动芯片销售额增长（CAGR）趋势2019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微马达驱动芯片行业目前发展现状</w:t>
      </w:r>
      <w:r>
        <w:rPr>
          <w:rFonts w:hint="eastAsia"/>
        </w:rPr>
        <w:br/>
      </w:r>
      <w:r>
        <w:rPr>
          <w:rFonts w:hint="eastAsia"/>
        </w:rPr>
        <w:t>　　表 4： 微马达驱动芯片发展趋势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全球主要地区微马达驱动芯片产量增速（CAGR）：（2019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全球主要地区微马达驱动芯片产量（2019-2024）&amp;（千件）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全球主要地区微马达驱动芯片产量（2025-2030）&amp;（千件）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全球主要地区微马达驱动芯片产量市场份额（2019-2024）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全球主要地区微马达驱动芯片产量（2025-2030）&amp;（千件）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全球市场主要厂商微马达驱动芯片产能（2023-2024）&amp;（千件）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全球市场主要厂商微马达驱动芯片销量（2019-2024）&amp;（千件）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全球市场主要厂商微马达驱动芯片销量市场份额（2019-2024）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全球市场主要厂商微马达驱动芯片销售收入（2019-2024）&amp;（百万美元）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全球市场主要厂商微马达驱动芯片销售收入市场份额（2019-2024）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全球市场主要厂商微马达驱动芯片销售价格（2019-2024）&amp;（美元/件）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2023年全球主要生产商微马达驱动芯片收入排名（百万美元）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中国市场主要厂商微马达驱动芯片销量（2019-2024）&amp;（千件）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中国市场主要厂商微马达驱动芯片销量市场份额（2019-2024）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中国市场主要厂商微马达驱动芯片销售收入（2019-2024）&amp;（百万美元）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中国市场主要厂商微马达驱动芯片销售收入市场份额（2019-2024）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2023年中国主要生产商微马达驱动芯片收入排名（百万美元）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中国市场主要厂商微马达驱动芯片销售价格（2019-2024）&amp;（美元/件）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全球主要厂商微马达驱动芯片总部及产地分布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全球主要厂商成立时间及微马达驱动芯片商业化日期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全球主要厂商微马达驱动芯片产品类型及应用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2023年全球微马达驱动芯片主要厂商市场地位（第一梯队、第二梯队和第三梯队）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全球微马达驱动芯片市场投资、并购等现状分析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全球主要地区微马达驱动芯片销售收入增速：（2019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全球主要地区微马达驱动芯片销售收入（2019-2024）&amp;（百万美元）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全球主要地区微马达驱动芯片销售收入市场份额（2019-2024）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全球主要地区微马达驱动芯片收入（2025-2030）&amp;（百万美元）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全球主要地区微马达驱动芯片收入市场份额（2025-2030）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全球主要地区微马达驱动芯片销量（千件）：2019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全球主要地区微马达驱动芯片销量（2019-2024）&amp;（千件）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全球主要地区微马达驱动芯片销量市场份额（2019-2024）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全球主要地区微马达驱动芯片销量（2025-2030）&amp;（千件）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全球主要地区微马达驱动芯片销量份额（2025-2030）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全球不同产品类型微马达驱动芯片销量（2019-2024年）&amp;（千件）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全球不同产品类型微马达驱动芯片销量市场份额（2019-2024）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全球不同产品类型微马达驱动芯片销量预测（2025-2030）&amp;（千件）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全球市场不同产品类型微马达驱动芯片销量市场份额预测（2025-2030）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全球不同产品类型微马达驱动芯片收入（2019-2024年）&amp;（百万美元）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全球不同产品类型微马达驱动芯片收入市场份额（2019-2024）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全球不同产品类型微马达驱动芯片收入预测（2025-2030）&amp;（百万美元）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全球不同产品类型微马达驱动芯片收入市场份额预测（2025-2030）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全球不同应用微马达驱动芯片销量（2019-2024年）&amp;（千件）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全球不同应用微马达驱动芯片销量市场份额（2019-2024）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全球不同应用微马达驱动芯片销量预测（2025-2030）&amp;（千件）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全球市场不同应用微马达驱动芯片销量市场份额预测（2025-2030）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全球不同应用微马达驱动芯片收入（2019-2024年）&amp;（百万美元）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全球不同应用微马达驱动芯片收入市场份额（2019-2024）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全球不同应用微马达驱动芯片收入预测（2025-2030）&amp;（百万美元）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全球不同应用微马达驱动芯片收入市场份额预测（2025-2030）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微马达驱动芯片上游原料供应商及联系方式列表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微马达驱动芯片典型客户列表</w:t>
      </w:r>
      <w:r>
        <w:rPr>
          <w:rFonts w:hint="eastAsia"/>
        </w:rPr>
        <w:br/>
      </w:r>
      <w:r>
        <w:rPr>
          <w:rFonts w:hint="eastAsia"/>
        </w:rPr>
        <w:t>　　表 106： 微马达驱动芯片主要销售模式及销售渠道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微马达驱动芯片行业发展机遇及主要驱动因素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微马达驱动芯片行业发展面临的风险</w:t>
      </w:r>
      <w:r>
        <w:rPr>
          <w:rFonts w:hint="eastAsia"/>
        </w:rPr>
        <w:br/>
      </w:r>
      <w:r>
        <w:rPr>
          <w:rFonts w:hint="eastAsia"/>
        </w:rPr>
        <w:t>　　表 109： 微马达驱动芯片行业政策分析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微马达驱动芯片产品图片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全球不同产品类型微马达驱动芯片销售额2019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全球不同产品类型微马达驱动芯片市场份额2023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直流电机驱动芯片产品图片</w:t>
      </w:r>
      <w:r>
        <w:rPr>
          <w:rFonts w:hint="eastAsia"/>
        </w:rPr>
        <w:br/>
      </w:r>
      <w:r>
        <w:rPr>
          <w:rFonts w:hint="eastAsia"/>
        </w:rPr>
        <w:t>　　图 5： 步进电机驱动芯片产品图片</w:t>
      </w:r>
      <w:r>
        <w:rPr>
          <w:rFonts w:hint="eastAsia"/>
        </w:rPr>
        <w:br/>
      </w:r>
      <w:r>
        <w:rPr>
          <w:rFonts w:hint="eastAsia"/>
        </w:rPr>
        <w:t>　　图 6： 伺服电机驱动芯片产品图片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全球不同应用微马达驱动芯片市场份额2023 &amp; 2030</w:t>
      </w:r>
      <w:r>
        <w:rPr>
          <w:rFonts w:hint="eastAsia"/>
        </w:rPr>
        <w:br/>
      </w:r>
      <w:r>
        <w:rPr>
          <w:rFonts w:hint="eastAsia"/>
        </w:rPr>
        <w:t>　　图 10： 工业控制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医疗设备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全球微马达驱动芯片产能、产量、产能利用率及发展趋势（2019-2030）&amp;（千件）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全球微马达驱动芯片产量、需求量及发展趋势（2019-2030）&amp;（千件）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全球主要地区微马达驱动芯片产量（2019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全球主要地区微马达驱动芯片产量市场份额（2019-2030）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中国微马达驱动芯片产能、产量、产能利用率及发展趋势（2019-2030）&amp;（千件）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中国微马达驱动芯片产量、市场需求量及发展趋势（2019-2030）&amp;（千件）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全球微马达驱动芯片市场销售额及增长率：（2019-2030）&amp;（百万美元）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全球市场微马达驱动芯片市场规模：2019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全球市场微马达驱动芯片销量及增长率（2019-2030）&amp;（千件）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全球市场微马达驱动芯片价格趋势（2019-2030）&amp;（美元/件）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2023年全球市场主要厂商微马达驱动芯片销量市场份额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2023年全球市场主要厂商微马达驱动芯片收入市场份额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2023年中国市场主要厂商微马达驱动芯片销量市场份额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2023年中国市场主要厂商微马达驱动芯片收入市场份额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2023年全球前五大生产商微马达驱动芯片市场份额</w:t>
      </w:r>
      <w:r>
        <w:rPr>
          <w:rFonts w:hint="eastAsia"/>
        </w:rPr>
        <w:br/>
      </w:r>
      <w:r>
        <w:rPr>
          <w:rFonts w:hint="eastAsia"/>
        </w:rPr>
        <w:t>　　图 30： 2023年全球微马达驱动芯片第一梯队、第二梯队和第三梯队厂商及市场份额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全球主要地区微马达驱动芯片销售收入（2019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全球主要地区微马达驱动芯片销售收入市场份额（2019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北美市场微马达驱动芯片销量及增长率（2019-2030）&amp;（千件）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北美市场微马达驱动芯片收入及增长率（2019-2030）&amp;（百万美元）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欧洲市场微马达驱动芯片销量及增长率（2019-2030）&amp;（千件）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欧洲市场微马达驱动芯片收入及增长率（2019-2030）&amp;（百万美元）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中国市场微马达驱动芯片销量及增长率（2019-2030）&amp;（千件）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中国市场微马达驱动芯片收入及增长率（2019-2030）&amp;（百万美元）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日本市场微马达驱动芯片销量及增长率（2019-2030）&amp;（千件）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日本市场微马达驱动芯片收入及增长率（2019-2030）&amp;（百万美元）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东南亚市场微马达驱动芯片销量及增长率（2019-2030）&amp;（千件）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东南亚市场微马达驱动芯片收入及增长率（2019-2030）&amp;（百万美元）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印度市场微马达驱动芯片销量及增长率（2019-2030）&amp;（千件）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印度市场微马达驱动芯片收入及增长率（2019-2030）&amp;（百万美元）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全球不同产品类型微马达驱动芯片价格走势（2019-2030）&amp;（美元/件）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全球不同应用微马达驱动芯片价格走势（2019-2030）&amp;（美元/件）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微马达驱动芯片产业链</w:t>
      </w:r>
      <w:r>
        <w:rPr>
          <w:rFonts w:hint="eastAsia"/>
        </w:rPr>
        <w:br/>
      </w:r>
      <w:r>
        <w:rPr>
          <w:rFonts w:hint="eastAsia"/>
        </w:rPr>
        <w:t>　　图 48： 微马达驱动芯片中国企业SWOT分析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18cc2b7744d05" w:history="1">
        <w:r>
          <w:rPr>
            <w:rStyle w:val="Hyperlink"/>
          </w:rPr>
          <w:t>全球与中国微马达驱动芯片行业研究及发展前景报告（2024-2030年）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18cc2b7744d05" w:history="1">
        <w:r>
          <w:rPr>
            <w:rStyle w:val="Hyperlink"/>
          </w:rPr>
          <w:t>https://www.20087.com/3/12/WeiMaDaQuDongXinPianHangYeQianJing.html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4f52848f0493e" w:history="1">
      <w:r>
        <w:rPr>
          <w:rStyle w:val="Hyperlink"/>
        </w:rPr>
        <w:t>全球与中国微马达驱动芯片行业研究及发展前景报告（2024-2030年）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eiMaDaQuDongXinPianHangYeQianJing.html" TargetMode="External" Id="Re3118cc2b774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eiMaDaQuDongXinPianHangYeQianJing.html" TargetMode="External" Id="R8c54f52848f0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2024-08-03T00:27:49Z</dcterms:created>
  <dcterms:modified xsi:type="dcterms:W3CDTF">2024-08-03T01:27:49Z</dcterms:modified>
  <dc:subject>全球与中国微马达驱动芯片行业研究及发展前景报告（2024-2030年）</dc:subject>
  <dc:title>全球与中国微马达驱动芯片行业研究及发展前景报告（2024-2030年）</dc:title>
  <cp:keywords>全球与中国微马达驱动芯片行业研究及发展前景报告（2024-2030年）</cp:keywords>
  <dc:description>全球与中国微马达驱动芯片行业研究及发展前景报告（2024-2030年）</dc:description>
</cp:coreProperties>
</file>