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67a3b9b0b42ad" w:history="1">
              <w:r>
                <w:rPr>
                  <w:rStyle w:val="Hyperlink"/>
                </w:rPr>
                <w:t>2024-2030年全球与中国快速成型机行业现状全面调研与发展趋势预测报告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67a3b9b0b42ad" w:history="1">
              <w:r>
                <w:rPr>
                  <w:rStyle w:val="Hyperlink"/>
                </w:rPr>
                <w:t>2024-2030年全球与中国快速成型机行业现状全面调研与发展趋势预测报告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d67a3b9b0b42ad" w:history="1">
                <w:r>
                  <w:rPr>
                    <w:rStyle w:val="Hyperlink"/>
                  </w:rPr>
                  <w:t>https://www.20087.com/3/02/KuaiSuChengXingJiHangYeQuShiFenX.html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成型机是一种利用增材制造技术（3D打印）来快速制造原型或小批量产品的设备。近年来，随着3D打印技术的发展和应用领域的拓宽，快速成型机不仅在成型精度、成型速度方面有所提升，还在材料兼容性、操作简便性方面取得了重要进展。当前市场上，快速成型机不仅在提高生产效率、降低成本方面表现出色，还在材料利用率、维护简便性方面取得了重要进展。随着新材料的应用和技术的进步，快速成型机的设计更加合理，能够更好地适应不同类型的制造需求。</w:t>
      </w:r>
      <w:r>
        <w:rPr>
          <w:rFonts w:hint="eastAsia"/>
        </w:rPr>
        <w:br/>
      </w:r>
      <w:r>
        <w:rPr>
          <w:rFonts w:hint="eastAsia"/>
        </w:rPr>
        <w:t>　　未来，快速成型机的发展将更加侧重于技术创新和应用领域的拓展。一方面，随着新材料和新技术的应用，快速成型机将朝着更高效、更智能的方向发展，例如通过采用更先进的打印技术提高成型精度，同时减少材料浪费。另一方面，随着对个性化生产和小批量定制需求的增长，快速成型机将更加注重提供定制化的解决方案，以适应不同类型的制造需求。此外，随着智能制造和工业4.0的发展，快速成型机还将探索更多智能应用场景，如在远程监控和自动化生产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67a3b9b0b42ad" w:history="1">
        <w:r>
          <w:rPr>
            <w:rStyle w:val="Hyperlink"/>
          </w:rPr>
          <w:t>2024-2030年全球与中国快速成型机行业现状全面调研与发展趋势预测报告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快速成型机行业的市场规模、需求变化、价格波动以及产业链构成。快速成型机报告深入剖析了当前市场现状，科学预测了未来快速成型机市场前景与发展趋势，特别关注了快速成型机细分市场的机会与挑战。同时，对快速成型机重点企业的竞争地位、品牌影响力和市场集中度进行了全面评估。快速成型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快速成型机行业简介</w:t>
      </w:r>
      <w:r>
        <w:rPr>
          <w:rFonts w:hint="eastAsia"/>
        </w:rPr>
        <w:br/>
      </w:r>
      <w:r>
        <w:rPr>
          <w:rFonts w:hint="eastAsia"/>
        </w:rPr>
        <w:t>　　　　1.1.1 快速成型机行业界定及分类</w:t>
      </w:r>
      <w:r>
        <w:rPr>
          <w:rFonts w:hint="eastAsia"/>
        </w:rPr>
        <w:br/>
      </w:r>
      <w:r>
        <w:rPr>
          <w:rFonts w:hint="eastAsia"/>
        </w:rPr>
        <w:t>　　　　1.1.2 快速成型机行业特征</w:t>
      </w:r>
      <w:r>
        <w:rPr>
          <w:rFonts w:hint="eastAsia"/>
        </w:rPr>
        <w:br/>
      </w:r>
      <w:r>
        <w:rPr>
          <w:rFonts w:hint="eastAsia"/>
        </w:rPr>
        <w:t>　　1.2 快速成型机产品主要分类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不同种类快速成型机价格走势（2018-2030年）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快速成型</w:t>
      </w:r>
      <w:r>
        <w:rPr>
          <w:rFonts w:hint="eastAsia"/>
        </w:rPr>
        <w:br/>
      </w:r>
      <w:r>
        <w:rPr>
          <w:rFonts w:hint="eastAsia"/>
        </w:rPr>
        <w:t>　　　　1.2.3 3D打印</w:t>
      </w:r>
      <w:r>
        <w:rPr>
          <w:rFonts w:hint="eastAsia"/>
        </w:rPr>
        <w:br/>
      </w:r>
      <w:r>
        <w:rPr>
          <w:rFonts w:hint="eastAsia"/>
        </w:rPr>
        <w:t>　　　　1.2.4 快速铸造</w:t>
      </w:r>
      <w:r>
        <w:rPr>
          <w:rFonts w:hint="eastAsia"/>
        </w:rPr>
        <w:br/>
      </w:r>
      <w:r>
        <w:rPr>
          <w:rFonts w:hint="eastAsia"/>
        </w:rPr>
        <w:t>　　1.3 快速成型机主要应用领域分析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医药保健</w:t>
      </w:r>
      <w:r>
        <w:rPr>
          <w:rFonts w:hint="eastAsia"/>
        </w:rPr>
        <w:br/>
      </w:r>
      <w:r>
        <w:rPr>
          <w:rFonts w:hint="eastAsia"/>
        </w:rPr>
        <w:t>　　　　1.3.4 化学和材料</w:t>
      </w:r>
      <w:r>
        <w:rPr>
          <w:rFonts w:hint="eastAsia"/>
        </w:rPr>
        <w:br/>
      </w:r>
      <w:r>
        <w:rPr>
          <w:rFonts w:hint="eastAsia"/>
        </w:rPr>
        <w:t>　　　　1.3.5 施工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全球快速成型机供需现状及预测（2018-2030年）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全球快速成型机产能、产量、产能利用率及发展趋势（2018-2030年）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全球快速成型机产量、表观消费量及发展趋势（2018-2030年）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全球快速成型机产量、市场需求量及发展趋势（2018-2030年）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中国快速成型机供需现状及预测（2018-2030年）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中国快速成型机产能、产量、产能利用率及发展趋势（2018-2030年）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中国快速成型机产量、表观消费量及发展趋势（2018-2030年）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中国快速成型机产量、市场需求量及发展趋势（2018-2030年）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快速成型机中国及欧美日等行业政策分析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全球与中国主要厂商快速成型机产量、产值及竞争分析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全球市场快速成型机主要厂商2022和2023年产量、产值及市场份额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全球市场快速成型机主要厂商2022和2023年产量列表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全球市场快速成型机主要厂商2022和2023年产值列表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全球市场快速成型机主要厂商2022和2023年产品价格列表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中国市场快速成型机主要厂商2022和2023年产量、产值及市场份额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中国市场快速成型机主要厂商2022和2023年产量列表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中国市场快速成型机主要厂商2022和2023年产值列表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快速成型机厂商产地分布及商业化日期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快速成型机行业集中度、竞争程度分析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快速成型机行业集中度分析</w:t>
      </w:r>
      <w:r>
        <w:rPr>
          <w:rFonts w:hint="eastAsia"/>
        </w:rPr>
        <w:br/>
      </w:r>
      <w:r>
        <w:rPr>
          <w:rFonts w:hint="eastAsia"/>
        </w:rPr>
        <w:t>　　　　2.4.2 快速成型机行业竞争程度分析</w:t>
      </w:r>
      <w:r>
        <w:rPr>
          <w:rFonts w:hint="eastAsia"/>
        </w:rPr>
        <w:br/>
      </w:r>
      <w:r>
        <w:rPr>
          <w:rFonts w:hint="eastAsia"/>
        </w:rPr>
        <w:t>　　2.5 快速成型机全球领先企业SWOT分析</w:t>
      </w:r>
      <w:r>
        <w:rPr>
          <w:rFonts w:hint="eastAsia"/>
        </w:rPr>
        <w:br/>
      </w:r>
      <w:r>
        <w:rPr>
          <w:rFonts w:hint="eastAsia"/>
        </w:rPr>
        <w:t>　　2.6 快速成型机中国企业SWOT分析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从生产角度分析全球主要地区快速成型机产量、产值、市场份额、增长率及发展趋势（2018-2030年）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全球主要地区快速成型机产量、产值及市场份额（2018-2030年）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全球主要地区快速成型机产量及市场份额（2018-2030年）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全球主要地区快速成型机产值及市场份额（2018-2030年）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北美市场快速成型机2018-2030年产量、产值及增长率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欧洲市场快速成型机2018-2030年产量、产值及增长率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日本市场快速成型机2018-2030年产量、产值及增长率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东南亚市场快速成型机2018-2030年产量、产值及增长率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印度市场快速成型机2018-2030年产量、产值及增长率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中国市场快速成型机2018-2030年产量、产值及增长率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从消费角度分析全球主要地区快速成型机消费量、市场份额及发展趋势（2018-2030年）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全球主要地区快速成型机消费量、市场份额及发展预测（2018-2030年）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中国市场快速成型机2018-2030年消费量、增长率及发展预测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北美市场快速成型机2018-2030年消费量、增长率及发展预测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欧洲市场快速成型机2018-2030年消费量、增长率及发展预测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日本市场快速成型机2018-2030年消费量、增长率及发展预测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东南亚市场快速成型机2018-2030年消费量、增长率及发展预测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印度市场快速成型机2018-2030年消费量、增长率及发展预测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全球与中国快速成型机主要生产商分析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重点企业（1）快速成型机产品规格、参数及特点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重点企业（1）快速成型机产品规格及价格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重点企业（1）快速成型机产能、产量、产值、价格及毛利率（2018-2023年）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重点企业（2）快速成型机产品规格、参数及特点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重点企业（2）快速成型机产品规格及价格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重点企业（2）快速成型机产能、产量、产值、价格及毛利率（2018-2023年）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重点企业（3）快速成型机产品规格、参数及特点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重点企业（3）快速成型机产品规格及价格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重点企业（3）快速成型机产能、产量、产值、价格及毛利率（2018-2023年）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重点企业（4）快速成型机产品规格、参数及特点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重点企业（4）快速成型机产品规格及价格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重点企业（4）快速成型机产能、产量、产值、价格及毛利率（2018-2023年）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重点企业（5）快速成型机产品规格、参数及特点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重点企业（5）快速成型机产品规格及价格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重点企业（5）快速成型机产能、产量、产值、价格及毛利率（2018-2023年）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重点企业（6）快速成型机产品规格、参数及特点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重点企业（6）快速成型机产品规格及价格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重点企业（6）快速成型机产能、产量、产值、价格及毛利率（2018-2023年）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重点企业（7）快速成型机产品规格、参数及特点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重点企业（7）快速成型机产品规格及价格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重点企业（7）快速成型机产能、产量、产值、价格及毛利率（2018-2023年）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重点企业（8）快速成型机产品规格、参数及特点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重点企业（8）快速成型机产品规格及价格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重点企业（8）快速成型机产能、产量、产值、价格及毛利率（2018-2023年）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重点企业（9）快速成型机产品规格、参数及特点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重点企业（9）快速成型机产品规格及价格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重点企业（9）快速成型机产能、产量、产值、价格及毛利率（2018-2023年）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重点企业（10）快速成型机产品规格、参数及特点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重点企业（10）快速成型机产品规格及价格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重点企业（10）快速成型机产能、产量、产值、价格及毛利率（2018-2023年）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不同类型快速成型机产量、价格、产值及市场份额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全球市场不同类型快速成型机产量、产值及市场份额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全球市场快速成型机不同类型快速成型机产量及市场份额（2018-2030年）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全球市场不同类型快速成型机产值、市场份额（2018-2030年）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全球市场不同类型快速成型机价格走势（2018-2030年）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中国市场快速成型机主要分类产量、产值及市场份额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中国市场快速成型机主要分类产量及市场份额及（2018-2030年）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中国市场快速成型机主要分类产值、市场份额（2018-2030年）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中国市场快速成型机主要分类价格走势（2018-2030年）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快速成型机上游原料及下游主要应用领域分析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快速成型机产业链分析</w:t>
      </w:r>
      <w:r>
        <w:rPr>
          <w:rFonts w:hint="eastAsia"/>
        </w:rPr>
        <w:br/>
      </w:r>
      <w:r>
        <w:rPr>
          <w:rFonts w:hint="eastAsia"/>
        </w:rPr>
        <w:t>　　7.2 快速成型机产业上游供应分析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全球市场快速成型机下游主要应用领域消费量、市场份额及增长率（2018-2030年）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中国市场快速成型机主要应用领域消费量、市场份额及增长率（2018-2030年）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中国市场快速成型机产量、消费量、进出口分析及未来趋势（2018-2030年）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中国市场快速成型机产量、消费量、进出口分析及未来趋势（2018-2030年）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中国市场快速成型机进出口贸易趋势</w:t>
      </w:r>
      <w:r>
        <w:rPr>
          <w:rFonts w:hint="eastAsia"/>
        </w:rPr>
        <w:br/>
      </w:r>
      <w:r>
        <w:rPr>
          <w:rFonts w:hint="eastAsia"/>
        </w:rPr>
        <w:t>　　8.3 中国市场快速成型机主要进口来源</w:t>
      </w:r>
      <w:r>
        <w:rPr>
          <w:rFonts w:hint="eastAsia"/>
        </w:rPr>
        <w:br/>
      </w:r>
      <w:r>
        <w:rPr>
          <w:rFonts w:hint="eastAsia"/>
        </w:rPr>
        <w:t>　　8.4 中国市场快速成型机主要出口目的地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中国市场快速成型机主要地区分布</w:t>
      </w:r>
      <w:r>
        <w:rPr>
          <w:rFonts w:hint="eastAsia"/>
        </w:rPr>
        <w:br/>
      </w:r>
      <w:r>
        <w:rPr>
          <w:rFonts w:hint="eastAsia"/>
        </w:rPr>
        <w:t>　　9.1 中国快速成型机生产地区分布</w:t>
      </w:r>
      <w:r>
        <w:rPr>
          <w:rFonts w:hint="eastAsia"/>
        </w:rPr>
        <w:br/>
      </w:r>
      <w:r>
        <w:rPr>
          <w:rFonts w:hint="eastAsia"/>
        </w:rPr>
        <w:t>　　9.2 中国快速成型机消费地区分布</w:t>
      </w:r>
      <w:r>
        <w:rPr>
          <w:rFonts w:hint="eastAsia"/>
        </w:rPr>
        <w:br/>
      </w:r>
      <w:r>
        <w:rPr>
          <w:rFonts w:hint="eastAsia"/>
        </w:rPr>
        <w:t>　　9.3 中国快速成型机市场集中度及发展趋势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快速成型机技术及相关行业技术发展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[中^智^林]快速成型机销售渠道分析及建议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国内市场快速成型机销售渠道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国内市场快速成型机未来销售模式及销售渠道的趋势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企业海外快速成型机销售渠道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欧美日等地区快速成型机销售渠道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欧美日等地区快速成型机未来销售模式及销售渠道的趋势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快速成型机销售/营销策略建议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快速成型机产品市场定位及目标消费者分析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快速成型机产品图片</w:t>
      </w:r>
      <w:r>
        <w:rPr>
          <w:rFonts w:hint="eastAsia"/>
        </w:rPr>
        <w:br/>
      </w:r>
      <w:r>
        <w:rPr>
          <w:rFonts w:hint="eastAsia"/>
        </w:rPr>
        <w:t>　　表 快速成型机产品分类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2024年全球不同种类快速成型机产量市场份额</w:t>
      </w:r>
      <w:r>
        <w:rPr>
          <w:rFonts w:hint="eastAsia"/>
        </w:rPr>
        <w:br/>
      </w:r>
      <w:r>
        <w:rPr>
          <w:rFonts w:hint="eastAsia"/>
        </w:rPr>
        <w:t>　　表 不同种类快速成型机价格列表及趋势（2018-2030年）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快速成型产品图片</w:t>
      </w:r>
      <w:r>
        <w:rPr>
          <w:rFonts w:hint="eastAsia"/>
        </w:rPr>
        <w:br/>
      </w:r>
      <w:r>
        <w:rPr>
          <w:rFonts w:hint="eastAsia"/>
        </w:rPr>
        <w:t>　　图 3D打印产品图片</w:t>
      </w:r>
      <w:r>
        <w:rPr>
          <w:rFonts w:hint="eastAsia"/>
        </w:rPr>
        <w:br/>
      </w:r>
      <w:r>
        <w:rPr>
          <w:rFonts w:hint="eastAsia"/>
        </w:rPr>
        <w:t>　　图 快速铸造产品图片</w:t>
      </w:r>
      <w:r>
        <w:rPr>
          <w:rFonts w:hint="eastAsia"/>
        </w:rPr>
        <w:br/>
      </w:r>
      <w:r>
        <w:rPr>
          <w:rFonts w:hint="eastAsia"/>
        </w:rPr>
        <w:t>　　表 快速成型机主要应用领域表</w:t>
      </w:r>
      <w:r>
        <w:rPr>
          <w:rFonts w:hint="eastAsia"/>
        </w:rPr>
        <w:br/>
      </w:r>
      <w:r>
        <w:rPr>
          <w:rFonts w:hint="eastAsia"/>
        </w:rPr>
        <w:t>　　图 全球2024年快速成型机不同应用领域消费量市场份额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全球市场快速成型机产量（万台）及增长率（2018-2030年）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全球市场快速成型机产值（万元）及增长率（2018-2030年）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中国市场快速成型机产量（万台）、增长率及发展趋势（2018-2030年）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中国市场快速成型机产值（万元）、增长率及未来发展趋势（2018-2030年）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全球快速成型机产能（万台）、产量（万台）、产能利用率及发展趋势（2018-2030年）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全球快速成型机产量（万台）、表观消费量及发展趋势（2018-2030年）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全球快速成型机产量（万台）、市场需求量及发展趋势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中国快速成型机产能（万台）、产量（万台）、产能利用率及发展趋势（2018-2030年）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中国快速成型机产量（万台）、表观消费量及发展趋势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中国快速成型机产量（万台）、市场需求量及发展趋势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全球市场快速成型机主要厂商2022和2023年产量（万台）列表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全球市场快速成型机主要厂商2022和2023年产量市场份额列表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全球市场快速成型机主要厂商2024年产量市场份额列表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全球市场快速成型机主要厂商2022和2023年产值（万元）列表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全球市场快速成型机主要厂商2022和2023年产值市场份额列表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全球市场快速成型机主要厂商2024年产值市场份额列表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全球市场快速成型机主要厂商2022和2023年产品价格列表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中国市场快速成型机主要厂商2022和2023年产量（万台）列表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中国市场快速成型机主要厂商2022和2023年产量市场份额列表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中国市场快速成型机主要厂商2024年产量市场份额列表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中国市场快速成型机主要厂商2022和2023年产值（万元）列表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中国市场快速成型机主要厂商2022和2023年产值市场份额列表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中国市场快速成型机主要厂商2024年产值市场份额列表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快速成型机厂商产地分布及商业化日期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快速成型机全球领先企业SWOT分析</w:t>
      </w:r>
      <w:r>
        <w:rPr>
          <w:rFonts w:hint="eastAsia"/>
        </w:rPr>
        <w:br/>
      </w:r>
      <w:r>
        <w:rPr>
          <w:rFonts w:hint="eastAsia"/>
        </w:rPr>
        <w:t>　　表 快速成型机中国企业SWOT分析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全球主要地区快速成型机2018-2030年产量（万台）列表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全球主要地区快速成型机2018-2030年产量市场份额列表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全球主要地区快速成型机2023年产量市场份额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全球主要地区快速成型机2018-2030年产值（万元）列表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全球主要地区快速成型机2018-2030年产值市场份额列表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全球主要地区快速成型机2022年产值市场份额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北美市场快速成型机2018-2030年产量（万台）及增长率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北美市场快速成型机2018-2030年产值（万元）及增长率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欧洲市场快速成型机2018-2030年产量（万台）及增长率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欧洲市场快速成型机2018-2030年产值（万元）及增长率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日本市场快速成型机2018-2030年产量（万台）及增长率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日本市场快速成型机2018-2030年产值（万元）及增长率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东南亚市场快速成型机2018-2030年产量（万台）及增长率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东南亚市场快速成型机2018-2030年产值（万元）及增长率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印度市场快速成型机2018-2030年产量（万台）及增长率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印度市场快速成型机2018-2030年产值（万元）及增长率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中国市场快速成型机2018-2030年产量（万台）及增长率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中国市场快速成型机2018-2030年产值（万元）及增长率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全球主要地区快速成型机2018-2030年消费量（万台）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全球主要地区快速成型机2018-2030年消费量市场份额列表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全球主要地区快速成型机2022年消费量市场份额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中国市场快速成型机2018-2030年消费量（万台）、增长率及发展预测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北美市场快速成型机2018-2030年消费量（万台）、增长率及发展预测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欧洲市场快速成型机2018-2030年消费量（万台）、增长率及发展预测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日本市场快速成型机2018-2030年消费量（万台）、增长率及发展预测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东南亚市场快速成型机2018-2030年消费量（万台）、增长率及发展预测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印度市场快速成型机2018-2030年消费量（万台）、增长率及发展预测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重点企业（1）快速成型机产品规格及价格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重点企业（1）快速成型机产能（万台）、产量（万台）、产值（万元）、价格及毛利率（2018-2023年）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重点企业（1）快速成型机产量全球市场份额（2023年）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重点企业（1）快速成型机产量全球市场份额（2022年）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重点企业（2）快速成型机产品规格及价格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重点企业（2）快速成型机产能（万台）、产量（万台）、产值（万元）、价格及毛利率（2018-2023年）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重点企业（2）快速成型机产量全球市场份额（2023年）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重点企业（2）快速成型机产量全球市场份额（2022年）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重点企业（3）快速成型机产品规格及价格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重点企业（3）快速成型机产能（万台）、产量（万台）、产值（万元）、价格及毛利率（2018-2023年）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重点企业（3）快速成型机产量全球市场份额（2023年）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重点企业（3）快速成型机产量全球市场份额（2022年）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重点企业（4）快速成型机产品规格及价格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重点企业（4）快速成型机产能（万台）、产量（万台）、产值（万元）、价格及毛利率（2018-2023年）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重点企业（4）快速成型机产量全球市场份额（2023年）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重点企业（4）快速成型机产量全球市场份额（2022年）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重点企业（5）快速成型机产品规格及价格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重点企业（5）快速成型机产能（万台）、产量（万台）、产值（万元）、价格及毛利率（2018-2023年）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重点企业（5）快速成型机产量全球市场份额（2023年）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重点企业（5）快速成型机产量全球市场份额（2022年）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重点企业（6）快速成型机产品规格及价格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重点企业（6）快速成型机产能（万台）、产量（万台）、产值（万元）、价格及毛利率（2018-2023年）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重点企业（6）快速成型机产量全球市场份额（2023年）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重点企业（6）快速成型机产量全球市场份额（2022年）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重点企业（7）快速成型机产品规格及价格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重点企业（7）快速成型机产能（万台）、产量（万台）、产值（万元）、价格及毛利率（2018-2023年）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重点企业（7）快速成型机产量全球市场份额（2023年）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重点企业（7）快速成型机产量全球市场份额（2022年）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重点企业（8）快速成型机产品规格及价格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重点企业（8）快速成型机产能（万台）、产量（万台）、产值（万元）、价格及毛利率（2018-2023年）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重点企业（8）快速成型机产量全球市场份额（2023年）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重点企业（8）快速成型机产量全球市场份额（2022年）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重点企业（9）快速成型机产品规格及价格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重点企业（9）快速成型机产能（万台）、产量（万台）、产值（万元）、价格及毛利率（2018-2023年）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重点企业（9）快速成型机产量全球市场份额（2023年）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重点企业（9）快速成型机产量全球市场份额（2022年）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重点企业（10）快速成型机产品规格、参数、特点及价格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重点企业（10）快速成型机产品规格及价格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重点企业（10）快速成型机产能（万台）、产量（万台）、产值（万元）、价格及毛利率（2018-2023年）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重点企业（10）快速成型机产量全球市场份额（2023年）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重点企业（10）快速成型机产量全球市场份额（2022年）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全球市场不同类型快速成型机产量（万台）（2018-2030年）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全球市场不同类型快速成型机产量市场份额（2018-2030年）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全球市场不同类型快速成型机产值（万元）（2018-2030年）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全球市场不同类型快速成型机产值市场份额（2018-2030年）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全球市场不同类型快速成型机价格走势（2018-2030年）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中国市场快速成型机主要分类产量（万台）（2018-2030年）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中国市场快速成型机主要分类产量市场份额（2018-2030年）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中国市场快速成型机主要分类产值（万元）（2018-2030年）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中国市场快速成型机主要分类产值市场份额（2018-2030年）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中国市场快速成型机主要分类价格走势（2018-2030年）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快速成型机产业链图</w:t>
      </w:r>
      <w:r>
        <w:rPr>
          <w:rFonts w:hint="eastAsia"/>
        </w:rPr>
        <w:br/>
      </w:r>
      <w:r>
        <w:rPr>
          <w:rFonts w:hint="eastAsia"/>
        </w:rPr>
        <w:t>　　表 快速成型机上游原料供应商及联系方式列表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全球市场快速成型机主要应用领域消费量（万台）（2018-2030年）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全球市场快速成型机主要应用领域消费量市场份额（2018-2030年）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2024年全球市场快速成型机主要应用领域消费量市场份额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全球市场快速成型机主要应用领域消费量增长率（2018-2030年）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中国市场快速成型机主要应用领域消费量（万台）（2018-2030年）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中国市场快速成型机主要应用领域消费量市场份额（2018-2030年）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中国市场快速成型机主要应用领域消费量增长率（2018-2030年）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中国市场快速成型机产量（万台）、消费量（万台）、进出口分析及未来趋势（2018-2030年）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67a3b9b0b42ad" w:history="1">
        <w:r>
          <w:rPr>
            <w:rStyle w:val="Hyperlink"/>
          </w:rPr>
          <w:t>2024-2030年全球与中国快速成型机行业现状全面调研与发展趋势预测报告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d67a3b9b0b42ad" w:history="1">
        <w:r>
          <w:rPr>
            <w:rStyle w:val="Hyperlink"/>
          </w:rPr>
          <w:t>https://www.20087.com/3/02/KuaiSuChengXingJiHangYeQuShiFenX.html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4f10566b54ce6" w:history="1">
      <w:r>
        <w:rPr>
          <w:rStyle w:val="Hyperlink"/>
        </w:rPr>
        <w:t>2024-2030年全球与中国快速成型机行业现状全面调研与发展趋势预测报告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KuaiSuChengXingJiHangYeQuShiFenX.html" TargetMode="External" Id="Rc4d67a3b9b0b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KuaiSuChengXingJiHangYeQuShiFenX.html" TargetMode="External" Id="Rd674f10566b5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2023-09-28T07:00:00Z</dcterms:created>
  <dcterms:modified xsi:type="dcterms:W3CDTF">2023-09-28T08:00:00Z</dcterms:modified>
  <dc:subject>2024-2030年全球与中国快速成型机行业现状全面调研与发展趋势预测报告</dc:subject>
  <dc:title>2024-2030年全球与中国快速成型机行业现状全面调研与发展趋势预测报告</dc:title>
  <cp:keywords>2024-2030年全球与中国快速成型机行业现状全面调研与发展趋势预测报告</cp:keywords>
  <dc:description>2024-2030年全球与中国快速成型机行业现状全面调研与发展趋势预测报告</dc:description>
</cp:coreProperties>
</file>