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4db56630477c" w:history="1">
              <w:r>
                <w:rPr>
                  <w:rStyle w:val="Hyperlink"/>
                </w:rPr>
                <w:t>全球与中国挖掘机斗行业发展调研及前景趋势分析（2025-2031年）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4db56630477c" w:history="1">
              <w:r>
                <w:rPr>
                  <w:rStyle w:val="Hyperlink"/>
                </w:rPr>
                <w:t>全球与中国挖掘机斗行业发展调研及前景趋势分析（2025-2031年）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4db56630477c" w:history="1">
                <w:r>
                  <w:rPr>
                    <w:rStyle w:val="Hyperlink"/>
                  </w:rPr>
                  <w:t>https://www.20087.com/3/12/WaJueJiDouQianJing.html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斗作为工程机械领域的关键部件，其设计与制造水平直接影响着挖掘效率与作业成本。目前，挖掘机斗市场呈现出多元化发展趋势，根据不同工况需求，分化出了岩石斗、土方斗、筛分斗等多种类型。材料科学的进步使得高强度、耐磨钢材料的应用更为广泛，提升了斗体的耐用性和工作效率。同时，智能化和模块化设计成为新的研发方向，以适应快速更换和远程监控的需求。</w:t>
      </w:r>
      <w:r>
        <w:rPr>
          <w:rFonts w:hint="eastAsia"/>
        </w:rPr>
        <w:br/>
      </w:r>
      <w:r>
        <w:rPr>
          <w:rFonts w:hint="eastAsia"/>
        </w:rPr>
        <w:t>　　未来，挖掘机斗的技术创新将侧重于轻量化与智能化。轻量化设计通过采用先进材料与结构优化，旨在降低设备能耗同时保持作业效能。智能化则体现在斗体自身配备传感器，实时监测磨损情况，预测维护周期，以及与挖掘机的集成控制系统协作，实现精准作业。此外，环保与可持续性也将成为重要考量，推动制造商开发更环保的制造工艺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f4db56630477c" w:history="1">
        <w:r>
          <w:rPr>
            <w:rStyle w:val="Hyperlink"/>
          </w:rPr>
          <w:t>全球与中国挖掘机斗行业发展调研及前景趋势分析（2025-2031年）</w:t>
        </w:r>
      </w:hyperlink>
      <w:r>
        <w:rPr>
          <w:rFonts w:hint="eastAsia"/>
        </w:rPr>
        <w:t>》基于市场调研数据，系统分析了挖掘机斗行业的市场现状与发展前景。报告从挖掘机斗产业链角度出发，梳理了当前挖掘机斗市场规模、价格走势和供需情况，并对未来几年的增长空间作出预测。研究涵盖了挖掘机斗行业技术发展现状、创新方向以及重点企业的竞争格局，包括挖掘机斗市场集中度和品牌策略分析。报告还针对挖掘机斗细分领域和区域市场展开讨论，客观评估了挖掘机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挖掘机斗市场概述</w:t>
      </w:r>
      <w:r>
        <w:rPr>
          <w:rFonts w:hint="eastAsia"/>
        </w:rPr>
        <w:br/>
      </w:r>
      <w:r>
        <w:rPr>
          <w:rFonts w:hint="eastAsia"/>
        </w:rPr>
        <w:t>　　第一节 挖掘机斗产品定义及统计范围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按照不同产品类型，挖掘机斗主要可以分为如下几个类别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一、不同产品类型挖掘机斗增长趋势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从不同应用，挖掘机斗主要包括如下几个方面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全球与中国挖掘机斗发展现状及趋势</w:t>
      </w:r>
      <w:r>
        <w:rPr>
          <w:rFonts w:hint="eastAsia"/>
        </w:rPr>
        <w:br/>
      </w:r>
      <w:r>
        <w:rPr>
          <w:rFonts w:hint="eastAsia"/>
        </w:rPr>
        <w:t>　　　　一、全球挖掘机斗发展现状及未来趋势（2020-2025年）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二、中国挖掘机斗发展现状及未来趋势（2020-2025年）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全球挖掘机斗供需现状及2025-2031年预测（2020-2025年）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一、全球挖掘机斗产能、产量、产能利用率及发展趋势（2020-2025年）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二、全球挖掘机斗产量、表观消费量及发展趋势（2020-2025年）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中国挖掘机斗供需现状及2025-2031年预测（2020-2025年）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一、中国挖掘机斗产能、产量、产能利用率及2025-2031年趋势（2020-2025年）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二、中国挖掘机斗产量、表观消费量及发展趋势（2020-2025年）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三、中国挖掘机斗产量、市场需求量及发展趋势（2020-2025年）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中国及欧美日等挖掘机斗行业政策分析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全球与中国主要厂商挖掘机斗产量、产值及竞争分析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全球挖掘机斗主要厂商列表（2020-2025年）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一、全球挖掘机斗主要厂商产量列表（2020-2025年）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二、全球挖掘机斗主要厂商产值列表（2020-2025年）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三、2025年全球主要生产商挖掘机斗收入排名</w:t>
      </w:r>
      <w:r>
        <w:rPr>
          <w:rFonts w:hint="eastAsia"/>
        </w:rPr>
        <w:br/>
      </w:r>
      <w:r>
        <w:rPr>
          <w:rFonts w:hint="eastAsia"/>
        </w:rPr>
        <w:t>　　　　四、全球挖掘机斗主要厂商产品价格列表（2020-2025年）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中国挖掘机斗主要厂商产量、产值及市场份额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一、中国挖掘机斗主要厂商产量列表（2020-2025年）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二、中国挖掘机斗主要厂商产值列表（2020-2025年）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挖掘机斗厂商产地分布及商业化日期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挖掘机斗行业集中度、竞争程度分析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一、挖掘机斗行业集中度分析：全球Top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二、全球挖掘机斗第一梯队、第二梯队和第三梯队生产商（品牌）及市场份额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全球领先挖掘机斗企业SWOT分析</w:t>
      </w:r>
      <w:r>
        <w:rPr>
          <w:rFonts w:hint="eastAsia"/>
        </w:rPr>
        <w:br/>
      </w:r>
      <w:r>
        <w:rPr>
          <w:rFonts w:hint="eastAsia"/>
        </w:rPr>
        <w:t>　　第六节 全球主要挖掘机斗企业采访及观点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全球主要挖掘机斗生产地区分析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全球主要地区挖掘机斗市场规模分析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一、全球主要地区挖掘机斗产量及市场份额（2020-2025年）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二、全球主要地区挖掘机斗产量及市场份额预测（2025-2031年）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三、全球主要地区挖掘机斗产值及市场份额（2020-2025年）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四、全球主要地区挖掘机斗产值及市场份额预测（2025-2031年）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印度市场挖掘机斗产量、产值及增长率（2020-2025年）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全球主要地区挖掘机斗消费展望（2025-2031年）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全球主要地区挖掘机斗消费量及增长率（2020-2025年）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全球主要地区挖掘机斗消费量预测（2025-2031年）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印度市场挖掘机斗消费量、增长率及发展预测（2020-2025年）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全球挖掘机斗行业重点企业调研分析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挖掘机斗重点企业（一）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挖掘机斗重点企业（二）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挖掘机斗重点企业（三）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挖掘机斗重点企业（四）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挖掘机斗重点企业（五）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挖掘机斗重点企业（六）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挖掘机斗重点企业（七）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一、重点企业（七）基本信息、挖掘机斗生产基地、销售区域、竞争对手及市场地位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二、重点企业（七）挖掘机斗产品规格、参数及市场应用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三、重点企业（七）挖掘机斗产能、产量、产值、价格及毛利率统计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不同类型挖掘机斗市场分析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全球不同类型挖掘机斗产量（2020-2031年）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一、全球不同类型挖掘机斗产量及市场份额（2020-2025年）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二、全球不同类型挖掘机斗产量预测（2025-2031年）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全球不同类型挖掘机斗产值（2020-2031年）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一、全球不同类型挖掘机斗产值及市场份额（2020-2025年）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二、全球不同类型挖掘机斗产值预测（2025-2031年）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全球不同类型挖掘机斗价格走势（2020-2025年）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不同价格区间挖掘机斗市场份额对比（2020-2025年）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中国不同类型挖掘机斗产量（2020-2031年）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一、中国不同类型挖掘机斗产量及市场份额（2020-2025年）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二、中国不同类型挖掘机斗产量预测（2025-2031年）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中国不同类型挖掘机斗产值（2020-2031年）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一、中国不同类型挖掘机斗产值及市场份额（2020-2025年）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二、中国不同类型挖掘机斗产值预测（2025-2031年）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挖掘机斗产业链分析</w:t>
      </w:r>
      <w:r>
        <w:rPr>
          <w:rFonts w:hint="eastAsia"/>
        </w:rPr>
        <w:br/>
      </w:r>
      <w:r>
        <w:rPr>
          <w:rFonts w:hint="eastAsia"/>
        </w:rPr>
        <w:t>　　第二节 挖掘机斗产业上游供应分析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全球不同应用挖掘机斗消费量、市场份额及增长率（2020-2031年）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一、全球不同应用挖掘机斗消费量（2020-2025年）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二、全球不同应用挖掘机斗消费量预测（2025-2031年）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中国不同应用挖掘机斗消费量、市场份额及增长率（2020-2031年）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一、中国不同应用挖掘机斗消费量（2020-2025年）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二、中国不同应用挖掘机斗消费量预测（2025-2031年）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中国挖掘机斗产量、消费量、进出口分析及未来趋势（2020-2031年）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中国挖掘机斗进出口贸易趋势</w:t>
      </w:r>
      <w:r>
        <w:rPr>
          <w:rFonts w:hint="eastAsia"/>
        </w:rPr>
        <w:br/>
      </w:r>
      <w:r>
        <w:rPr>
          <w:rFonts w:hint="eastAsia"/>
        </w:rPr>
        <w:t>　　第三节 中国挖掘机斗主要进口来源</w:t>
      </w:r>
      <w:r>
        <w:rPr>
          <w:rFonts w:hint="eastAsia"/>
        </w:rPr>
        <w:br/>
      </w:r>
      <w:r>
        <w:rPr>
          <w:rFonts w:hint="eastAsia"/>
        </w:rPr>
        <w:t>　　第四节 中国挖掘机斗主要出口目的地</w:t>
      </w:r>
      <w:r>
        <w:rPr>
          <w:rFonts w:hint="eastAsia"/>
        </w:rPr>
        <w:br/>
      </w:r>
      <w:r>
        <w:rPr>
          <w:rFonts w:hint="eastAsia"/>
        </w:rPr>
        <w:t>　　第五节 中国挖掘机斗未来发展的有利因素、不利因素分析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中国挖掘机斗生产地区分布</w:t>
      </w:r>
      <w:r>
        <w:rPr>
          <w:rFonts w:hint="eastAsia"/>
        </w:rPr>
        <w:br/>
      </w:r>
      <w:r>
        <w:rPr>
          <w:rFonts w:hint="eastAsia"/>
        </w:rPr>
        <w:t>　　第二节 中国挖掘机斗消费地区分布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影响中国挖掘机斗供需的主要因素分析</w:t>
      </w:r>
      <w:r>
        <w:rPr>
          <w:rFonts w:hint="eastAsia"/>
        </w:rPr>
        <w:br/>
      </w:r>
      <w:r>
        <w:rPr>
          <w:rFonts w:hint="eastAsia"/>
        </w:rPr>
        <w:t>　　第一节 挖掘机斗技术及相关行业技术发展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挖掘机斗进出口贸易现状及趋势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挖掘机斗下游行业需求变化因素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挖掘机斗行业及市场环境发展趋势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挖掘机斗产品及技术发展趋势</w:t>
      </w:r>
      <w:r>
        <w:rPr>
          <w:rFonts w:hint="eastAsia"/>
        </w:rPr>
        <w:br/>
      </w:r>
      <w:r>
        <w:rPr>
          <w:rFonts w:hint="eastAsia"/>
        </w:rPr>
        <w:t>　　第三节 挖掘机斗产品价格走势</w:t>
      </w:r>
      <w:r>
        <w:rPr>
          <w:rFonts w:hint="eastAsia"/>
        </w:rPr>
        <w:br/>
      </w:r>
      <w:r>
        <w:rPr>
          <w:rFonts w:hint="eastAsia"/>
        </w:rPr>
        <w:t>　　第四节 挖掘机斗市场消费形态、消费者偏好（2025-2031年）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国内挖掘机斗销售渠道</w:t>
      </w:r>
      <w:r>
        <w:rPr>
          <w:rFonts w:hint="eastAsia"/>
        </w:rPr>
        <w:br/>
      </w:r>
      <w:r>
        <w:rPr>
          <w:rFonts w:hint="eastAsia"/>
        </w:rPr>
        <w:t>　　第二节 海外市场挖掘机斗销售渠道</w:t>
      </w:r>
      <w:r>
        <w:rPr>
          <w:rFonts w:hint="eastAsia"/>
        </w:rPr>
        <w:br/>
      </w:r>
      <w:r>
        <w:rPr>
          <w:rFonts w:hint="eastAsia"/>
        </w:rPr>
        <w:t>　　第三节 挖掘机斗销售/营销策略建议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挖掘机斗产品介绍</w:t>
      </w:r>
      <w:r>
        <w:rPr>
          <w:rFonts w:hint="eastAsia"/>
        </w:rPr>
        <w:br/>
      </w:r>
      <w:r>
        <w:rPr>
          <w:rFonts w:hint="eastAsia"/>
        </w:rPr>
        <w:t>　　表 挖掘机斗产品分类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2025年全球不同种类挖掘机斗产量份额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2020-2031年不同种类挖掘机斗价格及趋势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挖掘机斗主要应用领域</w:t>
      </w:r>
      <w:r>
        <w:rPr>
          <w:rFonts w:hint="eastAsia"/>
        </w:rPr>
        <w:br/>
      </w:r>
      <w:r>
        <w:rPr>
          <w:rFonts w:hint="eastAsia"/>
        </w:rPr>
        <w:t>　　图 全球2025年挖掘机斗不同应用领域消费量份额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2020-2031年全球市场挖掘机斗产量及增长情况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2020-2031年全球市场挖掘机斗产值及增长情况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2020-2031年中国市场挖掘机斗产量、增长率及趋势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2020-2031年中国市场挖掘机斗产值、增长率及趋势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2020-2031年全球挖掘机斗产能、产量、产能利用率及趋势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2020-2031年全球挖掘机斗产量、表观消费量及趋势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2020-2031年中国挖掘机斗产能、产量、产能利用率及趋势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2020-2031年中国挖掘机斗产量、表观消费量及趋势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2020-2031年中国挖掘机斗产量、市场需求量及趋势</w:t>
      </w:r>
      <w:r>
        <w:rPr>
          <w:rFonts w:hint="eastAsia"/>
        </w:rPr>
        <w:br/>
      </w:r>
      <w:r>
        <w:rPr>
          <w:rFonts w:hint="eastAsia"/>
        </w:rPr>
        <w:t>　　表 挖掘机斗行业政策分析</w:t>
      </w:r>
      <w:r>
        <w:rPr>
          <w:rFonts w:hint="eastAsia"/>
        </w:rPr>
        <w:br/>
      </w:r>
      <w:r>
        <w:rPr>
          <w:rFonts w:hint="eastAsia"/>
        </w:rPr>
        <w:t>　　表 全球市场挖掘机斗重点企业2024和2025年产量对比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全球市场挖掘机斗重点企业2024和2025年产量、市场份额统计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全球市场挖掘机斗重点企业2025年产量、市场份额统计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全球市场挖掘机斗重点企业2025年产量、市场份额统计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全球市场挖掘机斗重点企业2024和2025年产值对比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全球市场挖掘机斗重点企业2024和2025年产值市场份额统计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全球市场挖掘机斗重点企业2025年产值、市场份额统计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全球市场挖掘机斗重点企业2025年产值、市场份额统计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全球市场挖掘机斗重点企业2024和2025年产品价格统计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中国市场挖掘机斗重点企业2024和2025年产量对比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中国市场挖掘机斗重点企业2024和2025年产量市场份额统计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中国市场挖掘机斗重点企业2025年产量、市场份额统计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中国市场挖掘机斗重点企业2025年产量、市场份额统计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中国市场挖掘机斗重点企业2024和2025年产值对比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中国市场挖掘机斗重点企业2024和2025年产值市场份额统计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中国市场挖掘机斗重点企业2025年产值、市场份额统计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中国市场挖掘机斗重点企业2025年产值、市场份额统计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挖掘机斗企业总部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2024和2025年全球市场挖掘机斗重点企业产值市场份额对比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全球挖掘机斗重点企业SWOT分析</w:t>
      </w:r>
      <w:r>
        <w:rPr>
          <w:rFonts w:hint="eastAsia"/>
        </w:rPr>
        <w:br/>
      </w:r>
      <w:r>
        <w:rPr>
          <w:rFonts w:hint="eastAsia"/>
        </w:rPr>
        <w:t>　　表 中国挖掘机斗重点企业SWOT分析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2020-2025年全球主要地区挖掘机斗产量统计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2025-2031年全球主要地区挖掘机斗产量预测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2020-2031年全球主要地区挖掘机斗产量市场份额统计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2025年全球主要地区挖掘机斗产量市场份额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2020-2025年全球主要地区挖掘机斗产值统计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2025-2031年全球主要地区挖掘机斗产值预测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2020-2031年全球主要地区挖掘机斗产值市场份额统计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2025年全球主要地区挖掘机斗产值市场份额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2020-2031年中国市场挖掘机斗产量及增长情况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2020-2031年中国市场挖掘机斗产值及增长情况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2020-2031年北美市场挖掘机斗产量及增长情况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2020-2031年北美市场挖掘机斗产值及增长情况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2020-2031年欧洲市场挖掘机斗产量及增长情况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2020-2031年欧洲市场挖掘机斗产值及增长情况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2020-2031年日本市场挖掘机斗产量及增长情况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2020-2031年日本市场挖掘机斗产值及增长情况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2020-2025年全球主要地区挖掘机斗消费量统计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2025-2031年全球主要地区挖掘机斗消费量预测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2020-2031年全球主要地区挖掘机斗消费量市场份额统计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2025年全球主要地区挖掘机斗消费量市场份额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2020-2031年中国市场挖掘机斗消费量、增长率及趋势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2020-2031年北美市场挖掘机斗消费量、增长率及趋势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2020-2031年欧洲市场挖掘机斗消费量、增长率及趋势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2020-2031年日本市场挖掘机斗消费量、增长率及趋势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重点企业（十）挖掘机斗产品情况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重点企业（十）2024-2025年挖掘机斗产量、价格、收入、成本、毛利情况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2020-2025年全球市场不同种类挖掘机斗产量统计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2025-2031年全球市场不同种类挖掘机斗产量预测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2020-2031年全球市场不同种类挖掘机斗产量市场份额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2020-2025年全球市场不同种类挖掘机斗产值统计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2025-2031年全球市场不同种类挖掘机斗产值预测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2020-2031年全球市场不同种类挖掘机斗产值市场份额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2020-2031年全球市场不同种类挖掘机斗价格走势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2020-2025年中国市场不同种类挖掘机斗产量统计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2025-2031年中国市场不同种类挖掘机斗产量预测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2020-2031年中国市场不同种类挖掘机斗产量市场份额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2020-2025年中国市场不同种类挖掘机斗产值统计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2025-2031年中国市场不同种类挖掘机斗产值预测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2020-2031年中国市场不同种类挖掘机斗产值市场份额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2020-2031年中国市场不同种类挖掘机斗价格走势</w:t>
      </w:r>
      <w:r>
        <w:rPr>
          <w:rFonts w:hint="eastAsia"/>
        </w:rPr>
        <w:br/>
      </w:r>
      <w:r>
        <w:rPr>
          <w:rFonts w:hint="eastAsia"/>
        </w:rPr>
        <w:t>　　图 挖掘机斗产业链</w:t>
      </w:r>
      <w:r>
        <w:rPr>
          <w:rFonts w:hint="eastAsia"/>
        </w:rPr>
        <w:br/>
      </w:r>
      <w:r>
        <w:rPr>
          <w:rFonts w:hint="eastAsia"/>
        </w:rPr>
        <w:t>　　表 挖掘机斗原材料</w:t>
      </w:r>
      <w:r>
        <w:rPr>
          <w:rFonts w:hint="eastAsia"/>
        </w:rPr>
        <w:br/>
      </w:r>
      <w:r>
        <w:rPr>
          <w:rFonts w:hint="eastAsia"/>
        </w:rPr>
        <w:t>　　表 挖掘机斗上游原料供应商及联系方式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2020-2025年全球市场挖掘机斗主要应用领域消费量统计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2025-2031年全球市场挖掘机斗主要应用领域消费量预测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2020-2031年全球市场挖掘机斗主要应用领域消费量市场份额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2025年全球市场挖掘机斗主要应用领域消费量市场份额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2020-2031年全球市场挖掘机斗主要应用领域消费量增长率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2020-2025年中国市场挖掘机斗主要应用领域消费量统计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2025-2031年中国市场挖掘机斗主要应用领域消费量预测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2020-2031年中国市场挖掘机斗主要应用领域消费量市场份额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2020-2031年中国市场挖掘机斗主要应用领域消费量增长率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2020-2025年中国市场挖掘机斗产量、消费量、进出口情况分析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2025-2031年中国市场挖掘机斗产量、消费量、进出口情况预测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2020-2031年中国市场挖掘机斗进出口量</w:t>
      </w:r>
      <w:r>
        <w:rPr>
          <w:rFonts w:hint="eastAsia"/>
        </w:rPr>
        <w:br/>
      </w:r>
      <w:r>
        <w:rPr>
          <w:rFonts w:hint="eastAsia"/>
        </w:rPr>
        <w:t>　　图 2025年挖掘机斗生产地区分布</w:t>
      </w:r>
      <w:r>
        <w:rPr>
          <w:rFonts w:hint="eastAsia"/>
        </w:rPr>
        <w:br/>
      </w:r>
      <w:r>
        <w:rPr>
          <w:rFonts w:hint="eastAsia"/>
        </w:rPr>
        <w:t>　　图 2025年挖掘机斗消费地区分布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2020-2031年中国挖掘机斗进口量及趋势预测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2020-2031年中国挖掘机斗出口量及趋势预测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2025-2031年不同种类挖掘机斗产量占比</w:t>
      </w:r>
      <w:r>
        <w:rPr>
          <w:rFonts w:hint="eastAsia"/>
        </w:rPr>
        <w:br/>
      </w:r>
      <w:r>
        <w:rPr>
          <w:rFonts w:hint="eastAsia"/>
        </w:rPr>
        <w:t>　　图 2025-2031年挖掘机斗价格走势预测</w:t>
      </w:r>
      <w:r>
        <w:rPr>
          <w:rFonts w:hint="eastAsia"/>
        </w:rPr>
        <w:br/>
      </w:r>
      <w:r>
        <w:rPr>
          <w:rFonts w:hint="eastAsia"/>
        </w:rPr>
        <w:t>　　图 国内市场挖掘机斗未来销售渠道趋势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4db56630477c" w:history="1">
        <w:r>
          <w:rPr>
            <w:rStyle w:val="Hyperlink"/>
          </w:rPr>
          <w:t>全球与中国挖掘机斗行业发展调研及前景趋势分析（2025-2031年）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4db56630477c" w:history="1">
        <w:r>
          <w:rPr>
            <w:rStyle w:val="Hyperlink"/>
          </w:rPr>
          <w:t>https://www.20087.com/3/12/WaJueJiDouQianJing.html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热点：挖机斗齿怎么安装正反、挖掘机斗子、抓斗机、挖掘机斗齿什么材质、挖掘机抓斗有哪几种、挖掘机斗齿型号对照表大全、世界最大挖掘机45万吨、挖掘机斗齿怎么换、挖掘机带斗子图片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313affe3430e" w:history="1">
      <w:r>
        <w:rPr>
          <w:rStyle w:val="Hyperlink"/>
        </w:rPr>
        <w:t>全球与中国挖掘机斗行业发展调研及前景趋势分析（2025-2031年）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aJueJiDouQianJing.html" TargetMode="External" Id="R6c7f4db5663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aJueJiDouQianJing.html" TargetMode="External" Id="R1193313affe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2025-04-05T01:28:00Z</dcterms:created>
  <dcterms:modified xsi:type="dcterms:W3CDTF">2025-04-05T02:28:00Z</dcterms:modified>
  <dc:subject>全球与中国挖掘机斗行业发展调研及前景趋势分析（2025-2031年）</dc:subject>
  <dc:title>全球与中国挖掘机斗行业发展调研及前景趋势分析（2025-2031年）</dc:title>
  <cp:keywords>全球与中国挖掘机斗行业发展调研及前景趋势分析（2025-2031年）</cp:keywords>
  <dc:description>全球与中国挖掘机斗行业发展调研及前景趋势分析（2025-2031年）</dc:description>
</cp:coreProperties>
</file>