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66d96529405e" w:history="1">
              <w:r>
                <w:rPr>
                  <w:rStyle w:val="Hyperlink"/>
                </w:rPr>
                <w:t>2025-2031年全球与中国散光灯行业研究及前景趋势预测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66d96529405e" w:history="1">
              <w:r>
                <w:rPr>
                  <w:rStyle w:val="Hyperlink"/>
                </w:rPr>
                <w:t>2025-2031年全球与中国散光灯行业研究及前景趋势预测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966d96529405e" w:history="1">
                <w:r>
                  <w:rPr>
                    <w:rStyle w:val="Hyperlink"/>
                  </w:rPr>
                  <w:t>https://www.20087.com/3/62/SanGuangDengShiChangXianZhuangHeQianJing.html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光灯是一种广泛应用于商业展示、摄影棚和家庭照明的灯具，以其均匀的光线分布和良好的视觉效果著称。该灯具通过特殊的光学设计，能够有效减少阴影并提供柔和的光照环境，适用于多种照明需求。近年来，随着LED技术的进步和消费者对高质量照明体验的需求增加，散光灯市场需求稳步增长，并逐步成为许多商业场所和个人用户的首选照明设备。</w:t>
      </w:r>
      <w:r>
        <w:rPr>
          <w:rFonts w:hint="eastAsia"/>
        </w:rPr>
        <w:br/>
      </w:r>
      <w:r>
        <w:rPr>
          <w:rFonts w:hint="eastAsia"/>
        </w:rPr>
        <w:t>　　未来，散光灯的发展将更加注重技术创新和用户体验的提升。一方面，通过改进光源技术和光学设计，有望进一步提高产品的能效、光质和使用寿命，使其能够在更广泛的市场中推广使用。例如，采用高显色指数（CRI）的LED光源和先进的透镜系统，可以显著提升照明效果和用户舒适度。另一方面，随着智能照明、物联网和大数据分析技术的快速发展，散光灯将在更多新兴领域中找到应用机会，如智能家居系统、远程控制平台和个性化定制服务等。例如，开发具备智能监控和数据分析功能的智能散光灯系统，提供更加高效和个性化的照明解决方案。此外，结合绿色环保和可持续发展理念，散光灯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66d96529405e" w:history="1">
        <w:r>
          <w:rPr>
            <w:rStyle w:val="Hyperlink"/>
          </w:rPr>
          <w:t>2025-2031年全球与中国散光灯行业研究及前景趋势预测</w:t>
        </w:r>
      </w:hyperlink>
      <w:r>
        <w:rPr>
          <w:rFonts w:hint="eastAsia"/>
        </w:rPr>
        <w:t>》专业、系统地分析了散光灯行业现状，包括市场需求、市场规模及价格动态，全面梳理了散光灯产业链结构，并对散光灯细分市场进行了探究。散光灯报告基于详实数据，科学预测了散光灯市场发展前景和发展趋势，同时剖析了散光灯品牌竞争、市场集中度以及重点企业的市场地位。在识别风险与机遇的基础上，散光灯报告提出了针对性的发展策略和建议。散光灯报告为散光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全球不同产品类型散光灯销售额增长趋势2019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从不同应用，散光灯主要包括如下几个方面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全球不同应用散光灯销售额增长趋势2019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散光灯行业背景、发展历史、现状及趋势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散光灯发展趋势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全球散光灯总体规模分析</w:t>
      </w:r>
      <w:r>
        <w:rPr>
          <w:rFonts w:hint="eastAsia"/>
        </w:rPr>
        <w:br/>
      </w:r>
      <w:r>
        <w:rPr>
          <w:rFonts w:hint="eastAsia"/>
        </w:rPr>
        <w:t>　　2.1 全球散光灯供需现状及预测（2019-2031）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全球散光灯产能、产量、产能利用率及发展趋势（2019-2031）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全球散光灯产量、需求量及发展趋势（2019-2031）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全球主要地区散光灯产量及发展趋势（2019-2031）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全球主要地区散光灯产量（2019-2024）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全球主要地区散光灯产量（2025-2031）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全球主要地区散光灯产量市场份额（2019-2031）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中国散光灯供需现状及预测（2019-2031）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中国散光灯产能、产量、产能利用率及发展趋势（2019-2031）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中国散光灯产量、市场需求量及发展趋势（2019-2031）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全球散光灯销量及销售额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全球市场散光灯销售额（2019-2031）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全球市场散光灯销量（2019-2031）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全球市场散光灯价格趋势（2019-2031）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全球市场主要厂家散光灯产能市场份额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全球市场主要厂家散光灯销售收入（2019-2024）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全球市场主要厂家散光灯销售价格（2019-2024）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2024年全球主要厂家散光灯收入排名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中国市场主要厂家散光灯销售收入（2019-2024）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2024年中国主要厂家散光灯收入排名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中国市场主要厂家散光灯销售价格（2019-2024）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全球主要厂家散光灯总部及产地分布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全球主要厂家成立时间及散光灯商业化日期</w:t>
      </w:r>
      <w:r>
        <w:rPr>
          <w:rFonts w:hint="eastAsia"/>
        </w:rPr>
        <w:br/>
      </w:r>
      <w:r>
        <w:rPr>
          <w:rFonts w:hint="eastAsia"/>
        </w:rPr>
        <w:t>　　3.6 全球主要厂家散光灯产品类型及应用</w:t>
      </w:r>
      <w:r>
        <w:rPr>
          <w:rFonts w:hint="eastAsia"/>
        </w:rPr>
        <w:br/>
      </w:r>
      <w:r>
        <w:rPr>
          <w:rFonts w:hint="eastAsia"/>
        </w:rPr>
        <w:t>　　3.7 散光灯行业集中度、竞争程度分析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散光灯行业集中度分析：2024年全球Top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全球散光灯第一梯队、第二梯队和第三梯队厂家（品牌）及市场份额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全球主要地区散光灯市场规模分析：2019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全球主要地区散光灯销售收入及市场份额（2019-2024年）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全球主要地区散光灯销售收入预测（2025-2031年）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全球主要地区散光灯销量分析：2019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全球主要地区散光灯销量及市场份额（2019-2024年）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全球主要地区散光灯销量及市场份额预测（2025-2031）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北美市场散光灯销量、收入及增长率（2019-2031）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欧洲市场散光灯销量、收入及增长率（2019-2031）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中国市场散光灯销量、收入及增长率（2019-2031）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日本市场散光灯销量、收入及增长率（2019-2031）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韩国市场散光灯销量、收入及增长率（2019-2031）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全球散光灯主要厂家分析</w:t>
      </w:r>
      <w:r>
        <w:rPr>
          <w:rFonts w:hint="eastAsia"/>
        </w:rPr>
        <w:br/>
      </w:r>
      <w:r>
        <w:rPr>
          <w:rFonts w:hint="eastAsia"/>
        </w:rPr>
        <w:t>　　5.1 散光灯厂家（一）</w:t>
      </w:r>
      <w:r>
        <w:rPr>
          <w:rFonts w:hint="eastAsia"/>
        </w:rPr>
        <w:br/>
      </w:r>
      <w:r>
        <w:rPr>
          <w:rFonts w:hint="eastAsia"/>
        </w:rPr>
        <w:t>　　　　5.1.1 散光灯厂家（一）基本信息、散光灯生产基地、销售区域、竞争对手及市场地位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散光灯厂家（一）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散光灯厂家（一）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散光灯厂家（一）公司简介及主要业务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散光灯厂家（一）企业最新动态</w:t>
      </w:r>
      <w:r>
        <w:rPr>
          <w:rFonts w:hint="eastAsia"/>
        </w:rPr>
        <w:br/>
      </w:r>
      <w:r>
        <w:rPr>
          <w:rFonts w:hint="eastAsia"/>
        </w:rPr>
        <w:t>　　5.2 散光灯厂家（二）</w:t>
      </w:r>
      <w:r>
        <w:rPr>
          <w:rFonts w:hint="eastAsia"/>
        </w:rPr>
        <w:br/>
      </w:r>
      <w:r>
        <w:rPr>
          <w:rFonts w:hint="eastAsia"/>
        </w:rPr>
        <w:t>　　　　5.2.1 散光灯厂家（二）基本信息、散光灯生产基地、销售区域、竞争对手及市场地位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散光灯厂家（二）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散光灯厂家（二）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散光灯厂家（二）公司简介及主要业务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散光灯厂家（二）企业最新动态</w:t>
      </w:r>
      <w:r>
        <w:rPr>
          <w:rFonts w:hint="eastAsia"/>
        </w:rPr>
        <w:br/>
      </w:r>
      <w:r>
        <w:rPr>
          <w:rFonts w:hint="eastAsia"/>
        </w:rPr>
        <w:t>　　5.3 散光灯厂家（三）</w:t>
      </w:r>
      <w:r>
        <w:rPr>
          <w:rFonts w:hint="eastAsia"/>
        </w:rPr>
        <w:br/>
      </w:r>
      <w:r>
        <w:rPr>
          <w:rFonts w:hint="eastAsia"/>
        </w:rPr>
        <w:t>　　　　5.3.1 散光灯厂家（三）基本信息、散光灯生产基地、销售区域、竞争对手及市场地位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散光灯厂家（三）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散光灯厂家（三）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散光灯厂家（三）公司简介及主要业务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散光灯厂家（三）企业最新动态</w:t>
      </w:r>
      <w:r>
        <w:rPr>
          <w:rFonts w:hint="eastAsia"/>
        </w:rPr>
        <w:br/>
      </w:r>
      <w:r>
        <w:rPr>
          <w:rFonts w:hint="eastAsia"/>
        </w:rPr>
        <w:t>　　5.4 散光灯厂家（四）</w:t>
      </w:r>
      <w:r>
        <w:rPr>
          <w:rFonts w:hint="eastAsia"/>
        </w:rPr>
        <w:br/>
      </w:r>
      <w:r>
        <w:rPr>
          <w:rFonts w:hint="eastAsia"/>
        </w:rPr>
        <w:t>　　　　5.4.1 散光灯厂家（四）基本信息、散光灯生产基地、销售区域、竞争对手及市场地位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散光灯厂家（四）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散光灯厂家（四）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散光灯厂家（四）公司简介及主要业务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散光灯厂家（四）企业最新动态</w:t>
      </w:r>
      <w:r>
        <w:rPr>
          <w:rFonts w:hint="eastAsia"/>
        </w:rPr>
        <w:br/>
      </w:r>
      <w:r>
        <w:rPr>
          <w:rFonts w:hint="eastAsia"/>
        </w:rPr>
        <w:t>　　5.5 散光灯厂家（五）</w:t>
      </w:r>
      <w:r>
        <w:rPr>
          <w:rFonts w:hint="eastAsia"/>
        </w:rPr>
        <w:br/>
      </w:r>
      <w:r>
        <w:rPr>
          <w:rFonts w:hint="eastAsia"/>
        </w:rPr>
        <w:t>　　　　5.5.1 散光灯厂家（五）基本信息、散光灯生产基地、销售区域、竞争对手及市场地位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散光灯厂家（五）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散光灯厂家（五）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散光灯厂家（五）公司简介及主要业务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散光灯厂家（五）企业最新动态</w:t>
      </w:r>
      <w:r>
        <w:rPr>
          <w:rFonts w:hint="eastAsia"/>
        </w:rPr>
        <w:br/>
      </w:r>
      <w:r>
        <w:rPr>
          <w:rFonts w:hint="eastAsia"/>
        </w:rPr>
        <w:t>　　5.6 散光灯厂家（六）</w:t>
      </w:r>
      <w:r>
        <w:rPr>
          <w:rFonts w:hint="eastAsia"/>
        </w:rPr>
        <w:br/>
      </w:r>
      <w:r>
        <w:rPr>
          <w:rFonts w:hint="eastAsia"/>
        </w:rPr>
        <w:t>　　　　5.6.1 散光灯厂家（六）基本信息、散光灯生产基地、销售区域、竞争对手及市场地位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散光灯厂家（六）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散光灯厂家（六）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散光灯厂家（六）公司简介及主要业务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散光灯厂家（六）企业最新动态</w:t>
      </w:r>
      <w:r>
        <w:rPr>
          <w:rFonts w:hint="eastAsia"/>
        </w:rPr>
        <w:br/>
      </w:r>
      <w:r>
        <w:rPr>
          <w:rFonts w:hint="eastAsia"/>
        </w:rPr>
        <w:t>　　5.7 散光灯厂家（七）</w:t>
      </w:r>
      <w:r>
        <w:rPr>
          <w:rFonts w:hint="eastAsia"/>
        </w:rPr>
        <w:br/>
      </w:r>
      <w:r>
        <w:rPr>
          <w:rFonts w:hint="eastAsia"/>
        </w:rPr>
        <w:t>　　　　5.7.1 散光灯厂家（七）基本信息、散光灯生产基地、销售区域、竞争对手及市场地位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散光灯厂家（七）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散光灯厂家（七）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散光灯厂家（七）公司简介及主要业务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散光灯厂家（七）企业最新动态</w:t>
      </w:r>
      <w:r>
        <w:rPr>
          <w:rFonts w:hint="eastAsia"/>
        </w:rPr>
        <w:br/>
      </w:r>
      <w:r>
        <w:rPr>
          <w:rFonts w:hint="eastAsia"/>
        </w:rPr>
        <w:t>　　5.8 散光灯厂家（八）</w:t>
      </w:r>
      <w:r>
        <w:rPr>
          <w:rFonts w:hint="eastAsia"/>
        </w:rPr>
        <w:br/>
      </w:r>
      <w:r>
        <w:rPr>
          <w:rFonts w:hint="eastAsia"/>
        </w:rPr>
        <w:t>　　　　5.8.1 散光灯厂家（八）基本信息、散光灯生产基地、销售区域、竞争对手及市场地位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散光灯厂家（八）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散光灯厂家（八） 散光灯销量、收入、价格及毛利率（2019-2024）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散光灯厂家（八）公司简介及主要业务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散光灯厂家（八）企业最新动态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不同产品类型散光灯分析</w:t>
      </w:r>
      <w:r>
        <w:rPr>
          <w:rFonts w:hint="eastAsia"/>
        </w:rPr>
        <w:br/>
      </w:r>
      <w:r>
        <w:rPr>
          <w:rFonts w:hint="eastAsia"/>
        </w:rPr>
        <w:t>　　6.1 全球不同产品类型散光灯销量（2019-2031）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全球不同产品类型散光灯销量预测（2025-2031）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全球不同产品类型散光灯收入（2019-2031）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全球不同产品类型散光灯收入预测（2025-2031）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全球不同产品类型散光灯价格走势（2019-2031）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不同应用散光灯分析</w:t>
      </w:r>
      <w:r>
        <w:rPr>
          <w:rFonts w:hint="eastAsia"/>
        </w:rPr>
        <w:br/>
      </w:r>
      <w:r>
        <w:rPr>
          <w:rFonts w:hint="eastAsia"/>
        </w:rPr>
        <w:t>　　7.1 全球不同应用散光灯销量（2019-2031）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全球不同应用散光灯销量及市场份额（2019-2024）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全球不同应用散光灯销量预测（2025-2031）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全球不同应用散光灯收入（2019-2031）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全球不同应用散光灯收入及市场份额（2019-2024）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全球不同应用散光灯收入预测（2025-2031）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全球不同应用散光灯价格走势（2019-2031）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散光灯产业链分析</w:t>
      </w:r>
      <w:r>
        <w:rPr>
          <w:rFonts w:hint="eastAsia"/>
        </w:rPr>
        <w:br/>
      </w:r>
      <w:r>
        <w:rPr>
          <w:rFonts w:hint="eastAsia"/>
        </w:rPr>
        <w:t>　　8.2 散光灯产业上游供应分析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散光灯下游典型客户</w:t>
      </w:r>
      <w:r>
        <w:rPr>
          <w:rFonts w:hint="eastAsia"/>
        </w:rPr>
        <w:br/>
      </w:r>
      <w:r>
        <w:rPr>
          <w:rFonts w:hint="eastAsia"/>
        </w:rPr>
        <w:t>　　8.4 散光灯销售渠道分析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散光灯行业发展机遇及主要驱动因素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散光灯行业发展面临的风险</w:t>
      </w:r>
      <w:r>
        <w:rPr>
          <w:rFonts w:hint="eastAsia"/>
        </w:rPr>
        <w:br/>
      </w:r>
      <w:r>
        <w:rPr>
          <w:rFonts w:hint="eastAsia"/>
        </w:rPr>
        <w:t>　　9.3 散光灯行业政策分析</w:t>
      </w:r>
      <w:r>
        <w:rPr>
          <w:rFonts w:hint="eastAsia"/>
        </w:rPr>
        <w:br/>
      </w:r>
      <w:r>
        <w:rPr>
          <w:rFonts w:hint="eastAsia"/>
        </w:rPr>
        <w:t>　　9.4 散光灯中国企业SWOT分析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散光灯产品图片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全球不同产品类型散光灯销售额2019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全球不同产品类型散光灯市场份额2024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全球不同应用散光灯销售额2019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全球不同应用散光灯市场份额2024 &amp; 2031</w:t>
      </w:r>
      <w:r>
        <w:rPr>
          <w:rFonts w:hint="eastAsia"/>
        </w:rPr>
        <w:br/>
      </w:r>
      <w:r>
        <w:rPr>
          <w:rFonts w:hint="eastAsia"/>
        </w:rPr>
        <w:t>　　图 全球散光灯产能、产量、产能利用率及发展趋势（2019-2031）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全球散光灯产量、需求量及发展趋势（2019-2031）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全球主要地区散光灯产量市场份额（2019-2031）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中国散光灯产能、产量、产能利用率及发展趋势（2019-2031）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中国散光灯产量、市场需求量及发展趋势（2019-2031）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全球散光灯市场销售额及增长率:（2019-2031）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全球市场散光灯市场规模：2019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全球市场散光灯价格趋势（2019-2031）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2024年全球市场主要厂家散光灯销量市场份额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2024年全球市场主要厂家散光灯收入市场份额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2024年中国市场主要厂家散光灯销量市场份额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2024年中国市场主要厂家散光灯收入市场份额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2024年全球前五大厂家散光灯市场份额</w:t>
      </w:r>
      <w:r>
        <w:rPr>
          <w:rFonts w:hint="eastAsia"/>
        </w:rPr>
        <w:br/>
      </w:r>
      <w:r>
        <w:rPr>
          <w:rFonts w:hint="eastAsia"/>
        </w:rPr>
        <w:t>　　图 2024年全球散光灯第一梯队、第二梯队和第三梯队厂家（品牌）及市场份额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全球主要地区散光灯销售收入（2019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全球主要地区散光灯销售收入市场份额（2019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北美市场散光灯收入及增长率（2019-2031）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欧洲市场散光灯收入及增长率（2019-2031）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中国市场散光灯收入及增长率（2019-2031）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日本市场散光灯收入及增长率（2019-2031）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韩国市场散光灯销量及增长率（2019-2031）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韩国市场散光灯收入及增长率（2019-2031）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全球不同产品类型散光灯价格走势（2019-2031）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全球不同应用散光灯价格走势（2019-2031）</w:t>
      </w:r>
      <w:r>
        <w:rPr>
          <w:rFonts w:hint="eastAsia"/>
        </w:rPr>
        <w:br/>
      </w:r>
      <w:r>
        <w:rPr>
          <w:rFonts w:hint="eastAsia"/>
        </w:rPr>
        <w:t>　　图 散光灯产业链</w:t>
      </w:r>
      <w:r>
        <w:rPr>
          <w:rFonts w:hint="eastAsia"/>
        </w:rPr>
        <w:br/>
      </w:r>
      <w:r>
        <w:rPr>
          <w:rFonts w:hint="eastAsia"/>
        </w:rPr>
        <w:t>　　图 散光灯中国企业SWOT分析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全球不同产品类型散光灯销售额增长（CAGR）趋势2019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散光灯行业目前发展现状</w:t>
      </w:r>
      <w:r>
        <w:rPr>
          <w:rFonts w:hint="eastAsia"/>
        </w:rPr>
        <w:br/>
      </w:r>
      <w:r>
        <w:rPr>
          <w:rFonts w:hint="eastAsia"/>
        </w:rPr>
        <w:t>　　表 散光灯发展趋势</w:t>
      </w:r>
      <w:r>
        <w:rPr>
          <w:rFonts w:hint="eastAsia"/>
        </w:rPr>
        <w:br/>
      </w:r>
      <w:r>
        <w:rPr>
          <w:rFonts w:hint="eastAsia"/>
        </w:rPr>
        <w:t>　　表 全球主要地区散光灯产量增速（CAGR）：2019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全球主要地区散光灯产量（2019-2024）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全球主要地区散光灯产量市场份额（2019-2024）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全球市场主要厂家散光灯产能（2021-2022）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全球市场主要厂家散光灯销量市场份额（2019-2024）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全球市场主要厂家散光灯销售收入（2019-2024）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全球市场主要厂家散光灯销售收入市场份额（2019-2024）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全球市场主要厂家散光灯销售价格（2019-2024）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2024年全球主要厂家散光灯收入排名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中国市场主要厂家散光灯销量（2019-2024）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中国市场主要厂家散光灯销量市场份额（2019-2024）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中国市场主要厂家散光灯销售收入（2019-2024）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中国市场主要厂家散光灯销售收入市场份额（2019-2024）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2024年中国主要厂家散光灯收入排名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中国市场主要厂家散光灯销售价格（2019-2024）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全球主要厂家散光灯总部及产地分布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全球主要厂家成立时间及散光灯商业化日期</w:t>
      </w:r>
      <w:r>
        <w:rPr>
          <w:rFonts w:hint="eastAsia"/>
        </w:rPr>
        <w:br/>
      </w:r>
      <w:r>
        <w:rPr>
          <w:rFonts w:hint="eastAsia"/>
        </w:rPr>
        <w:t>　　表 全球主要厂家散光灯产品类型及应用</w:t>
      </w:r>
      <w:r>
        <w:rPr>
          <w:rFonts w:hint="eastAsia"/>
        </w:rPr>
        <w:br/>
      </w:r>
      <w:r>
        <w:rPr>
          <w:rFonts w:hint="eastAsia"/>
        </w:rPr>
        <w:t>　　表 2024年全球散光灯主要厂家市场地位（第一梯队、第二梯队和第三梯队）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全球散光灯市场投资、并购等现状分析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全球主要地区散光灯销售收入增速：（2019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全球主要地区散光灯销售收入（2019-2024）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全球主要地区散光灯收入市场份额（2025-2031）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全球主要地区散光灯销量：2019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全球主要地区散光灯销量（2019-2024）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全球主要地区散光灯销量（2025-2031）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全球主要地区散光灯销量份额（2025-2031）</w:t>
      </w:r>
      <w:r>
        <w:rPr>
          <w:rFonts w:hint="eastAsia"/>
        </w:rPr>
        <w:br/>
      </w:r>
      <w:r>
        <w:rPr>
          <w:rFonts w:hint="eastAsia"/>
        </w:rPr>
        <w:t>　　表 散光灯厂家（一）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散光灯厂家（一）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散光灯厂家（一）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散光灯厂家（一）企业最新动态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散光灯厂家（二）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散光灯厂家（二）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散光灯厂家（二）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散光灯厂家（二）企业最新动态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散光灯厂家（三）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散光灯厂家（三）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散光灯厂家（三）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散光灯厂家（三）公司最新动态</w:t>
      </w:r>
      <w:r>
        <w:rPr>
          <w:rFonts w:hint="eastAsia"/>
        </w:rPr>
        <w:br/>
      </w:r>
      <w:r>
        <w:rPr>
          <w:rFonts w:hint="eastAsia"/>
        </w:rPr>
        <w:t>　　表 散光灯厂家（四）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散光灯厂家（四）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散光灯厂家（四）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散光灯厂家（四）企业最新动态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散光灯厂家（五）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散光灯厂家（五）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散光灯厂家（五）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散光灯厂家（五）企业最新动态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散光灯厂家（六）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散光灯厂家（六）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散光灯厂家（六）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散光灯厂家（六）企业最新动态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散光灯厂家（七）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散光灯厂家（七）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散光灯厂家（七）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散光灯厂家（七）企业最新动态</w:t>
      </w:r>
      <w:r>
        <w:rPr>
          <w:rFonts w:hint="eastAsia"/>
        </w:rPr>
        <w:br/>
      </w:r>
      <w:r>
        <w:rPr>
          <w:rFonts w:hint="eastAsia"/>
        </w:rPr>
        <w:t>　　表 散光灯厂家（八） 散光灯生产基地、销售区域、竞争对手及市场地位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散光灯厂家（八） 散光灯产品规格、参数及市场应用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散光灯厂家（八） 散光灯销量、收入、价格（美元/件）及毛利率（2019-2024）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散光灯厂家（八）公司简介及主要业务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散光灯厂家（八）企业最新动态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全球不同产品类型散光灯销量（2019-2024）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全球不同产品类型散光灯销量市场份额（2019-2024）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全球不同产品类型散光灯销量预测（2025-2031）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全球不同产品类型散光灯销量市场份额预测（2025-2031）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全球不同产品类型散光灯收入（2019-2024）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全球不同产品类型散光灯收入市场份额（2019-2024）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全球不同产品类型散光灯收入预测（2025-2031）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全球不同类型散光灯收入市场份额预测（2025-2031）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全球不同应用散光灯销量（2019-2024年）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全球不同应用散光灯销量市场份额（2019-2024）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全球不同应用散光灯销量预测（2025-2031）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全球不同应用散光灯收入（2019-2024年）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全球不同应用散光灯收入市场份额（2019-2024）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全球不同应用散光灯收入预测（2025-2031）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全球不同应用散光灯收入市场份额预测（2025-2031）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散光灯上游原料供应商及联系方式列表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散光灯典型客户列表</w:t>
      </w:r>
      <w:r>
        <w:rPr>
          <w:rFonts w:hint="eastAsia"/>
        </w:rPr>
        <w:br/>
      </w:r>
      <w:r>
        <w:rPr>
          <w:rFonts w:hint="eastAsia"/>
        </w:rPr>
        <w:t>　　表 散光灯主要销售模式及销售渠道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散光灯行业发展机遇及主要驱动因素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散光灯行业发展面临的风险</w:t>
      </w:r>
      <w:r>
        <w:rPr>
          <w:rFonts w:hint="eastAsia"/>
        </w:rPr>
        <w:br/>
      </w:r>
      <w:r>
        <w:rPr>
          <w:rFonts w:hint="eastAsia"/>
        </w:rPr>
        <w:t>　　表 散光灯行业政策分析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66d96529405e" w:history="1">
        <w:r>
          <w:rPr>
            <w:rStyle w:val="Hyperlink"/>
          </w:rPr>
          <w:t>2025-2031年全球与中国散光灯行业研究及前景趋势预测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966d96529405e" w:history="1">
        <w:r>
          <w:rPr>
            <w:rStyle w:val="Hyperlink"/>
          </w:rPr>
          <w:t>https://www.20087.com/3/62/SanGuangDengShiChangXianZhuangHeQianJing.html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797f1a6040b0" w:history="1">
      <w:r>
        <w:rPr>
          <w:rStyle w:val="Hyperlink"/>
        </w:rPr>
        <w:t>2025-2031年全球与中国散光灯行业研究及前景趋势预测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anGuangDengShiChangXianZhuangHeQianJing.html" TargetMode="External" Id="R2e2966d9652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anGuangDengShiChangXianZhuangHeQianJing.html" TargetMode="External" Id="Ra1f1797f1a60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2025-02-01T05:08:46Z</dcterms:created>
  <dcterms:modified xsi:type="dcterms:W3CDTF">2025-02-01T06:08:46Z</dcterms:modified>
  <dc:subject>2025-2031年全球与中国散光灯行业研究及前景趋势预测</dc:subject>
  <dc:title>2025-2031年全球与中国散光灯行业研究及前景趋势预测</dc:title>
  <cp:keywords>2025-2031年全球与中国散光灯行业研究及前景趋势预测</cp:keywords>
  <dc:description>2025-2031年全球与中国散光灯行业研究及前景趋势预测</dc:description>
</cp:coreProperties>
</file>