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03373da46c4592" w:history="1">
              <w:r>
                <w:rPr>
                  <w:rStyle w:val="Hyperlink"/>
                </w:rPr>
                <w:t>2025-2031年全球与中国松紧带送带机行业发展调研及市场前景预测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03373da46c4592" w:history="1">
              <w:r>
                <w:rPr>
                  <w:rStyle w:val="Hyperlink"/>
                </w:rPr>
                <w:t>2025-2031年全球与中国松紧带送带机行业发展调研及市场前景预测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3890123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03373da46c4592" w:history="1">
                <w:r>
                  <w:rPr>
                    <w:rStyle w:val="Hyperlink"/>
                  </w:rPr>
                  <w:t>https://www.20087.com/3/12/SongJinDaiSongDaiJiQianJing.html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松紧带送带机在服装、鞋帽、包装等行业中扮演着重要角色，用于自动化输送和剪裁松紧带。随着工业自动化水平的提升，送带机的精度、速度和可靠性得到了显著提高。现代送带机采用先进的伺服电机和精密的控制系统，能够实现高精度的长度控制和快速的响应，同时，通过人机交互界面，操作员可以轻松设定参数，适应不同宽度和材质的松紧带。此外，送带机的设计更加注重耐用性和维护便利性，减少了停机时间和维护成本。</w:t>
      </w:r>
      <w:r>
        <w:rPr>
          <w:rFonts w:hint="eastAsia"/>
        </w:rPr>
        <w:br/>
      </w:r>
      <w:r>
        <w:rPr>
          <w:rFonts w:hint="eastAsia"/>
        </w:rPr>
        <w:t>　　未来，松紧带送带机将朝着智能化和定制化的方向发展。集成物联网技术，送带机将能够实时监控运行状态，预测维护需求，减少意外停机。同时，通过数据分析，系统能够优化生产流程，提高效率。在定制化方面，送带机将提供更多个性化选项，如特殊材质处理、颜色识别和自动分拣功能，以满足特定行业或产品的需求。此外，环保和可持续性将成为设计的重要考量，推动材料和工艺的创新，减少能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03373da46c4592" w:history="1">
        <w:r>
          <w:rPr>
            <w:rStyle w:val="Hyperlink"/>
          </w:rPr>
          <w:t>2025-2031年全球与中国松紧带送带机行业发展调研及市场前景预测</w:t>
        </w:r>
      </w:hyperlink>
      <w:r>
        <w:rPr>
          <w:rFonts w:hint="eastAsia"/>
        </w:rPr>
        <w:t>》从市场规模、需求变化及价格动态等维度，系统解析了松紧带送带机行业的现状与发展趋势。报告深入分析了松紧带送带机产业链各环节，科学预测了市场前景与技术发展方向，同时聚焦松紧带送带机细分市场特点及重点企业的经营表现，揭示了松紧带送带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松紧带送带机市场概述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按照不同产品类型，松紧带送带机主要可以分为如下几个类别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全球不同产品类型松紧带送带机销售额增长趋势2020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上送型</w:t>
      </w:r>
      <w:r>
        <w:rPr>
          <w:rFonts w:hint="eastAsia"/>
        </w:rPr>
        <w:br/>
      </w:r>
      <w:r>
        <w:rPr>
          <w:rFonts w:hint="eastAsia"/>
        </w:rPr>
        <w:t>　　　　1.2.3 侧送型</w:t>
      </w:r>
      <w:r>
        <w:rPr>
          <w:rFonts w:hint="eastAsia"/>
        </w:rPr>
        <w:br/>
      </w:r>
      <w:r>
        <w:rPr>
          <w:rFonts w:hint="eastAsia"/>
        </w:rPr>
        <w:t>　　　　1.2.4 下送型</w:t>
      </w:r>
      <w:r>
        <w:rPr>
          <w:rFonts w:hint="eastAsia"/>
        </w:rPr>
        <w:br/>
      </w:r>
      <w:r>
        <w:rPr>
          <w:rFonts w:hint="eastAsia"/>
        </w:rPr>
        <w:t>　　　　1.2.5 其它</w:t>
      </w:r>
      <w:r>
        <w:rPr>
          <w:rFonts w:hint="eastAsia"/>
        </w:rPr>
        <w:br/>
      </w:r>
      <w:r>
        <w:rPr>
          <w:rFonts w:hint="eastAsia"/>
        </w:rPr>
        <w:t>　　1.3 从不同应用，松紧带送带机主要包括如下几个方面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全球不同应用松紧带送带机销售额增长趋势2020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服装行业</w:t>
      </w:r>
      <w:r>
        <w:rPr>
          <w:rFonts w:hint="eastAsia"/>
        </w:rPr>
        <w:br/>
      </w:r>
      <w:r>
        <w:rPr>
          <w:rFonts w:hint="eastAsia"/>
        </w:rPr>
        <w:t>　　　　1.3.3 家纺行业</w:t>
      </w:r>
      <w:r>
        <w:rPr>
          <w:rFonts w:hint="eastAsia"/>
        </w:rPr>
        <w:br/>
      </w:r>
      <w:r>
        <w:rPr>
          <w:rFonts w:hint="eastAsia"/>
        </w:rPr>
        <w:t>　　　　1.3.4 其它</w:t>
      </w:r>
      <w:r>
        <w:rPr>
          <w:rFonts w:hint="eastAsia"/>
        </w:rPr>
        <w:br/>
      </w:r>
      <w:r>
        <w:rPr>
          <w:rFonts w:hint="eastAsia"/>
        </w:rPr>
        <w:t>　　1.4 松紧带送带机行业背景、发展历史、现状及趋势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松紧带送带机行业目前现状分析</w:t>
      </w:r>
      <w:r>
        <w:rPr>
          <w:rFonts w:hint="eastAsia"/>
        </w:rPr>
        <w:br/>
      </w:r>
      <w:r>
        <w:rPr>
          <w:rFonts w:hint="eastAsia"/>
        </w:rPr>
        <w:t>　　　　1.4.2 松紧带送带机发展趋势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全球松紧带送带机总体规模分析</w:t>
      </w:r>
      <w:r>
        <w:rPr>
          <w:rFonts w:hint="eastAsia"/>
        </w:rPr>
        <w:br/>
      </w:r>
      <w:r>
        <w:rPr>
          <w:rFonts w:hint="eastAsia"/>
        </w:rPr>
        <w:t>　　2.1 全球松紧带送带机供需现状及预测（2020-2031）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全球松紧带送带机产能、产量、产能利用率及发展趋势（2020-2031）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全球松紧带送带机产量、需求量及发展趋势（2020-2031）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全球主要地区松紧带送带机产量及发展趋势（2020-2031）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全球主要地区松紧带送带机产量（2020-2025）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全球主要地区松紧带送带机产量（2025-2031）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全球主要地区松紧带送带机产量市场份额（2020-2031）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中国松紧带送带机供需现状及预测（2020-2031）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中国松紧带送带机产能、产量、产能利用率及发展趋势（2020-2031）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中国松紧带送带机产量、市场需求量及发展趋势（2020-2031）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全球松紧带送带机销量及销售额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全球市场松紧带送带机销售额（2020-2031）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全球市场松紧带送带机销量（2020-2031）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全球市场松紧带送带机价格趋势（2020-2031）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全球市场主要厂商松紧带送带机产能市场份额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全球市场主要厂商松紧带送带机销量（2020-2025）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全球市场主要厂商松紧带送带机销量（2020-2025）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全球市场主要厂商松紧带送带机销售收入（2020-2025）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全球市场主要厂商松紧带送带机销售价格（2020-2025）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2025年全球主要生产商松紧带送带机收入排名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中国市场主要厂商松紧带送带机销量（2020-2025）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中国市场主要厂商松紧带送带机销量（2020-2025）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中国市场主要厂商松紧带送带机销售收入（2020-2025）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2025年中国主要生产商松紧带送带机收入排名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中国市场主要厂商松紧带送带机销售价格（2020-2025）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全球主要厂商松紧带送带机总部及产地分布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全球主要厂商成立时间及松紧带送带机商业化日期</w:t>
      </w:r>
      <w:r>
        <w:rPr>
          <w:rFonts w:hint="eastAsia"/>
        </w:rPr>
        <w:br/>
      </w:r>
      <w:r>
        <w:rPr>
          <w:rFonts w:hint="eastAsia"/>
        </w:rPr>
        <w:t>　　3.6 全球主要厂商松紧带送带机产品类型及应用</w:t>
      </w:r>
      <w:r>
        <w:rPr>
          <w:rFonts w:hint="eastAsia"/>
        </w:rPr>
        <w:br/>
      </w:r>
      <w:r>
        <w:rPr>
          <w:rFonts w:hint="eastAsia"/>
        </w:rPr>
        <w:t>　　3.7 松紧带送带机行业集中度、竞争程度分析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松紧带送带机行业集中度分析：2025年全球Top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全球松紧带送带机第一梯队、第二梯队和第三梯队生产商（品牌）及市场份额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全球松紧带送带机主要地区分析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全球主要地区松紧带送带机市场规模分析：2020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全球主要地区松紧带送带机销售收入及市场份额（2020-2025年）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全球主要地区松紧带送带机销售收入预测（2025-2031年）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全球主要地区松紧带送带机销量分析：2020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全球主要地区松紧带送带机销量及市场份额（2020-2025年）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全球主要地区松紧带送带机销量及市场份额预测（2025-2031）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北美市场松紧带送带机销量、收入及增长率（2020-2031）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欧洲市场松紧带送带机销量、收入及增长率（2020-2031）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中国市场松紧带送带机销量、收入及增长率（2020-2031）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日本市场松紧带送带机销量、收入及增长率（2020-2031）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东南亚市场松紧带送带机销量、收入及增长率（2020-2031）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印度市场松紧带送带机销量、收入及增长率（2020-2031）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松紧带送带机销量、收入、价格及毛利率（2020-2025）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松紧带送带机销量、收入、价格及毛利率（2020-2025）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松紧带送带机销量、收入、价格及毛利率（2020-2025）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松紧带送带机销量、收入、价格及毛利率（2020-2025）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松紧带送带机销量、收入、价格及毛利率（2020-2025）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松紧带送带机销量、收入、价格及毛利率（2020-2025）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松紧带送带机销量、收入、价格及毛利率（2020-2025）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松紧带送带机销量、收入、价格及毛利率（2020-2025）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不同产品类型松紧带送带机分析</w:t>
      </w:r>
      <w:r>
        <w:rPr>
          <w:rFonts w:hint="eastAsia"/>
        </w:rPr>
        <w:br/>
      </w:r>
      <w:r>
        <w:rPr>
          <w:rFonts w:hint="eastAsia"/>
        </w:rPr>
        <w:t>　　6.1 全球不同产品类型松紧带送带机销量（2020-2031）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全球不同产品类型松紧带送带机销量及市场份额（2020-2025）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全球不同产品类型松紧带送带机销量预测（2025-2031）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全球不同产品类型松紧带送带机收入（2020-2031）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全球不同产品类型松紧带送带机收入及市场份额（2020-2025）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全球不同产品类型松紧带送带机收入预测（2025-2031）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全球不同产品类型松紧带送带机价格走势（2020-2031）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不同应用松紧带送带机分析</w:t>
      </w:r>
      <w:r>
        <w:rPr>
          <w:rFonts w:hint="eastAsia"/>
        </w:rPr>
        <w:br/>
      </w:r>
      <w:r>
        <w:rPr>
          <w:rFonts w:hint="eastAsia"/>
        </w:rPr>
        <w:t>　　7.1 全球不同应用松紧带送带机销量（2020-2031）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全球不同应用松紧带送带机销量及市场份额（2020-2025）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全球不同应用松紧带送带机销量预测（2025-2031）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全球不同应用松紧带送带机收入（2020-2031）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全球不同应用松紧带送带机收入及市场份额（2020-2025）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全球不同应用松紧带送带机收入预测（2025-2031）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全球不同应用松紧带送带机价格走势（2020-2031）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松紧带送带机产业链分析</w:t>
      </w:r>
      <w:r>
        <w:rPr>
          <w:rFonts w:hint="eastAsia"/>
        </w:rPr>
        <w:br/>
      </w:r>
      <w:r>
        <w:rPr>
          <w:rFonts w:hint="eastAsia"/>
        </w:rPr>
        <w:t>　　8.2 松紧带送带机产业上游供应分析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松紧带送带机下游典型客户</w:t>
      </w:r>
      <w:r>
        <w:rPr>
          <w:rFonts w:hint="eastAsia"/>
        </w:rPr>
        <w:br/>
      </w:r>
      <w:r>
        <w:rPr>
          <w:rFonts w:hint="eastAsia"/>
        </w:rPr>
        <w:t>　　8.4 松紧带送带机销售渠道分析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松紧带送带机行业发展机遇及主要驱动因素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松紧带送带机行业发展面临的风险</w:t>
      </w:r>
      <w:r>
        <w:rPr>
          <w:rFonts w:hint="eastAsia"/>
        </w:rPr>
        <w:br/>
      </w:r>
      <w:r>
        <w:rPr>
          <w:rFonts w:hint="eastAsia"/>
        </w:rPr>
        <w:t>　　9.3 松紧带送带机行业政策分析</w:t>
      </w:r>
      <w:r>
        <w:rPr>
          <w:rFonts w:hint="eastAsia"/>
        </w:rPr>
        <w:br/>
      </w:r>
      <w:r>
        <w:rPr>
          <w:rFonts w:hint="eastAsia"/>
        </w:rPr>
        <w:t>　　9.4 松紧带送带机中国企业SWOT分析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全球不同产品类型松紧带送带机销售额增长（CAGR）趋势2020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松紧带送带机行业目前发展现状</w:t>
      </w:r>
      <w:r>
        <w:rPr>
          <w:rFonts w:hint="eastAsia"/>
        </w:rPr>
        <w:br/>
      </w:r>
      <w:r>
        <w:rPr>
          <w:rFonts w:hint="eastAsia"/>
        </w:rPr>
        <w:t>　　表 4： 松紧带送带机发展趋势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全球主要地区松紧带送带机产量增速（CAGR）：（2020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全球主要地区松紧带送带机产量（2020-2025）&amp;（台）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全球主要地区松紧带送带机产量（2025-2031）&amp;（台）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全球主要地区松紧带送带机产量市场份额（2020-2025）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全球主要地区松紧带送带机产量（2025-2031）&amp;（台）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全球市场主要厂商松紧带送带机产能（2024-2025）&amp;（台）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全球市场主要厂商松紧带送带机销量（2020-2025）&amp;（台）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全球市场主要厂商松紧带送带机销量市场份额（2020-2025）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全球市场主要厂商松紧带送带机销售收入（2020-2025）&amp;（百万美元）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全球市场主要厂商松紧带送带机销售收入市场份额（2020-2025）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全球市场主要厂商松紧带送带机销售价格（2020-2025）&amp;（美元/台）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2025年全球主要生产商松紧带送带机收入排名（百万美元）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中国市场主要厂商松紧带送带机销量（2020-2025）&amp;（台）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中国市场主要厂商松紧带送带机销量市场份额（2020-2025）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中国市场主要厂商松紧带送带机销售收入（2020-2025）&amp;（百万美元）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中国市场主要厂商松紧带送带机销售收入市场份额（2020-2025）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2025年中国主要生产商松紧带送带机收入排名（百万美元）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中国市场主要厂商松紧带送带机销售价格（2020-2025）&amp;（美元/台）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全球主要厂商松紧带送带机总部及产地分布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全球主要厂商成立时间及松紧带送带机商业化日期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全球主要厂商松紧带送带机产品类型及应用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2025年全球松紧带送带机主要厂商市场地位（第一梯队、第二梯队和第三梯队）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全球松紧带送带机市场投资、并购等现状分析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全球主要地区松紧带送带机销售收入增速：（2020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全球主要地区松紧带送带机销售收入（2020-2025）&amp;（百万美元）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全球主要地区松紧带送带机销售收入市场份额（2020-2025）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全球主要地区松紧带送带机收入（2025-2031）&amp;（百万美元）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全球主要地区松紧带送带机收入市场份额（2025-2031）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全球主要地区松紧带送带机销量（台）：2020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全球主要地区松紧带送带机销量（2020-2025）&amp;（台）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全球主要地区松紧带送带机销量市场份额（2020-2025）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全球主要地区松紧带送带机销量（2025-2031）&amp;（台）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全球主要地区松紧带送带机销量份额（2025-2031）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松紧带送带机销量（台）、收入（百万美元）、价格（美元/台）及毛利率（2020-2025）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松紧带送带机销量（台）、收入（百万美元）、价格（美元/台）及毛利率（2020-2025）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松紧带送带机销量（台）、收入（百万美元）、价格（美元/台）及毛利率（2020-2025）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松紧带送带机销量（台）、收入（百万美元）、价格（美元/台）及毛利率（2020-2025）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松紧带送带机销量（台）、收入（百万美元）、价格（美元/台）及毛利率（2020-2025）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松紧带送带机销量（台）、收入（百万美元）、价格（美元/台）及毛利率（2020-2025）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松紧带送带机销量（台）、收入（百万美元）、价格（美元/台）及毛利率（2020-2025）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松紧带送带机生产基地、销售区域、竞争对手及市场地位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松紧带送带机产品规格、参数及市场应用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松紧带送带机销量（台）、收入（百万美元）、价格（美元/台）及毛利率（2020-2025）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全球不同产品类型松紧带送带机销量（2020-2025年）&amp;（台）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79： 全球不同产品类型松紧带送带机销量市场份额（2020-2025）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全球不同产品类型松紧带送带机销量预测（2025-2031）&amp;（台）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全球市场不同产品类型松紧带送带机销量市场份额预测（2025-2031）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全球不同产品类型松紧带送带机收入（2020-2025年）&amp;（百万美元）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全球不同产品类型松紧带送带机收入市场份额（2020-2025）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全球不同产品类型松紧带送带机收入预测（2025-2031）&amp;（百万美元）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全球不同产品类型松紧带送带机收入市场份额预测（2025-2031）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86： 全球不同应用松紧带送带机销量（2020-2025年）&amp;（台）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87： 全球不同应用松紧带送带机销量市场份额（2020-2025）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全球不同应用松紧带送带机销量预测（2025-2031）&amp;（台）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89： 全球市场不同应用松紧带送带机销量市场份额预测（2025-2031）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90： 全球不同应用松紧带送带机收入（2020-2025年）&amp;（百万美元）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全球不同应用松紧带送带机收入市场份额（2020-2025）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全球不同应用松紧带送带机收入预测（2025-2031）&amp;（百万美元）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全球不同应用松紧带送带机收入市场份额预测（2025-2031）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94： 松紧带送带机上游原料供应商及联系方式列表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松紧带送带机典型客户列表</w:t>
      </w:r>
      <w:r>
        <w:rPr>
          <w:rFonts w:hint="eastAsia"/>
        </w:rPr>
        <w:br/>
      </w:r>
      <w:r>
        <w:rPr>
          <w:rFonts w:hint="eastAsia"/>
        </w:rPr>
        <w:t>　　表 96： 松紧带送带机主要销售模式及销售渠道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松紧带送带机行业发展机遇及主要驱动因素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松紧带送带机行业发展面临的风险</w:t>
      </w:r>
      <w:r>
        <w:rPr>
          <w:rFonts w:hint="eastAsia"/>
        </w:rPr>
        <w:br/>
      </w:r>
      <w:r>
        <w:rPr>
          <w:rFonts w:hint="eastAsia"/>
        </w:rPr>
        <w:t>　　表 99： 松紧带送带机行业政策分析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松紧带送带机产品图片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全球不同产品类型松紧带送带机销售额2020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全球不同产品类型松紧带送带机市场份额2024 VS 2025</w:t>
      </w:r>
      <w:r>
        <w:rPr>
          <w:rFonts w:hint="eastAsia"/>
        </w:rPr>
        <w:br/>
      </w:r>
      <w:r>
        <w:rPr>
          <w:rFonts w:hint="eastAsia"/>
        </w:rPr>
        <w:t>　　图 4： 上送型产品图片</w:t>
      </w:r>
      <w:r>
        <w:rPr>
          <w:rFonts w:hint="eastAsia"/>
        </w:rPr>
        <w:br/>
      </w:r>
      <w:r>
        <w:rPr>
          <w:rFonts w:hint="eastAsia"/>
        </w:rPr>
        <w:t>　　图 5： 侧送型产品图片</w:t>
      </w:r>
      <w:r>
        <w:rPr>
          <w:rFonts w:hint="eastAsia"/>
        </w:rPr>
        <w:br/>
      </w:r>
      <w:r>
        <w:rPr>
          <w:rFonts w:hint="eastAsia"/>
        </w:rPr>
        <w:t>　　图 6： 下送型产品图片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全球不同应用松紧带送带机市场份额2024 VS 2025</w:t>
      </w:r>
      <w:r>
        <w:rPr>
          <w:rFonts w:hint="eastAsia"/>
        </w:rPr>
        <w:br/>
      </w:r>
      <w:r>
        <w:rPr>
          <w:rFonts w:hint="eastAsia"/>
        </w:rPr>
        <w:t>　　图 10： 服装行业</w:t>
      </w:r>
      <w:r>
        <w:rPr>
          <w:rFonts w:hint="eastAsia"/>
        </w:rPr>
        <w:br/>
      </w:r>
      <w:r>
        <w:rPr>
          <w:rFonts w:hint="eastAsia"/>
        </w:rPr>
        <w:t>　　图 11： 家纺行业</w:t>
      </w:r>
      <w:r>
        <w:rPr>
          <w:rFonts w:hint="eastAsia"/>
        </w:rPr>
        <w:br/>
      </w:r>
      <w:r>
        <w:rPr>
          <w:rFonts w:hint="eastAsia"/>
        </w:rPr>
        <w:t>　　图 12： 其它</w:t>
      </w:r>
      <w:r>
        <w:rPr>
          <w:rFonts w:hint="eastAsia"/>
        </w:rPr>
        <w:br/>
      </w:r>
      <w:r>
        <w:rPr>
          <w:rFonts w:hint="eastAsia"/>
        </w:rPr>
        <w:t>　　图 13： 全球松紧带送带机产能、产量、产能利用率及发展趋势（2020-2031）&amp;（台）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全球松紧带送带机产量、需求量及发展趋势（2020-2031）&amp;（台）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全球主要地区松紧带送带机产量（2020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全球主要地区松紧带送带机产量市场份额（2020-2031）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中国松紧带送带机产能、产量、产能利用率及发展趋势（2020-2031）&amp;（台）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中国松紧带送带机产量、市场需求量及发展趋势（2020-2031）&amp;（台）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全球松紧带送带机市场销售额及增长率：（2020-2031）&amp;（百万美元）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全球市场松紧带送带机市场规模：2020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全球市场松紧带送带机销量及增长率（2020-2031）&amp;（台）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全球市场松紧带送带机价格趋势（2020-2031）&amp;（美元/台）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2025年全球市场主要厂商松紧带送带机销量市场份额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2025年全球市场主要厂商松紧带送带机收入市场份额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2025年中国市场主要厂商松紧带送带机销量市场份额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2025年中国市场主要厂商松紧带送带机收入市场份额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2025年全球前五大生产商松紧带送带机市场份额</w:t>
      </w:r>
      <w:r>
        <w:rPr>
          <w:rFonts w:hint="eastAsia"/>
        </w:rPr>
        <w:br/>
      </w:r>
      <w:r>
        <w:rPr>
          <w:rFonts w:hint="eastAsia"/>
        </w:rPr>
        <w:t>　　图 28： 2025年全球松紧带送带机第一梯队、第二梯队和第三梯队厂商及市场份额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全球主要地区松紧带送带机销售收入（2020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全球主要地区松紧带送带机销售收入市场份额（2024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北美市场松紧带送带机销量及增长率（2020-2031）&amp;（台）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北美市场松紧带送带机收入及增长率（2020-2031）&amp;（百万美元）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欧洲市场松紧带送带机销量及增长率（2020-2031）&amp;（台）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欧洲市场松紧带送带机收入及增长率（2020-2031）&amp;（百万美元）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中国市场松紧带送带机销量及增长率（2020-2031）&amp;（台）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中国市场松紧带送带机收入及增长率（2020-2031）&amp;（百万美元）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日本市场松紧带送带机销量及增长率（2020-2031）&amp;（台）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日本市场松紧带送带机收入及增长率（2020-2031）&amp;（百万美元）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东南亚市场松紧带送带机销量及增长率（2020-2031）&amp;（台）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东南亚市场松紧带送带机收入及增长率（2020-2031）&amp;（百万美元）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印度市场松紧带送带机销量及增长率（2020-2031）&amp;（台）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印度市场松紧带送带机收入及增长率（2020-2031）&amp;（百万美元）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全球不同产品类型松紧带送带机价格走势（2020-2031）&amp;（美元/台）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全球不同应用松紧带送带机价格走势（2020-2031）&amp;（美元/台）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松紧带送带机产业链</w:t>
      </w:r>
      <w:r>
        <w:rPr>
          <w:rFonts w:hint="eastAsia"/>
        </w:rPr>
        <w:br/>
      </w:r>
      <w:r>
        <w:rPr>
          <w:rFonts w:hint="eastAsia"/>
        </w:rPr>
        <w:t>　　图 46： 松紧带送带机中国企业SWOT分析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03373da46c4592" w:history="1">
        <w:r>
          <w:rPr>
            <w:rStyle w:val="Hyperlink"/>
          </w:rPr>
          <w:t>2025-2031年全球与中国松紧带送带机行业发展调研及市场前景预测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3890123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03373da46c4592" w:history="1">
        <w:r>
          <w:rPr>
            <w:rStyle w:val="Hyperlink"/>
          </w:rPr>
          <w:t>https://www.20087.com/3/12/SongJinDaiSongDaiJiQianJing.html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热点：松紧带厂家直销、松紧带机器生产视频、穿松紧带的小妙招、松紧带机器多少钱一台、接松紧带机器价格多少钱、松紧带接头机器、松紧带机器生产视频、松紧带设备、电脑送带机说明书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c415f59cd049f9" w:history="1">
      <w:r>
        <w:rPr>
          <w:rStyle w:val="Hyperlink"/>
        </w:rPr>
        <w:t>2025-2031年全球与中国松紧带送带机行业发展调研及市场前景预测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2/SongJinDaiSongDaiJiQianJing.html" TargetMode="External" Id="Rfb03373da46c45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2/SongJinDaiSongDaiJiQianJing.html" TargetMode="External" Id="Rf3c415f59cd049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2025-04-27T03:42:00Z</dcterms:created>
  <dcterms:modified xsi:type="dcterms:W3CDTF">2025-04-27T04:42:00Z</dcterms:modified>
  <dc:subject>2025-2031年全球与中国松紧带送带机行业发展调研及市场前景预测</dc:subject>
  <dc:title>2025-2031年全球与中国松紧带送带机行业发展调研及市场前景预测</dc:title>
  <cp:keywords>2025-2031年全球与中国松紧带送带机行业发展调研及市场前景预测</cp:keywords>
  <dc:description>2025-2031年全球与中国松紧带送带机行业发展调研及市场前景预测</dc:description>
</cp:coreProperties>
</file>