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b37e9f7e54fe8" w:history="1">
              <w:r>
                <w:rPr>
                  <w:rStyle w:val="Hyperlink"/>
                </w:rPr>
                <w:t>2025-2031年全球与中国比例伺服阀行业现状调研分析及发展趋势研究报告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b37e9f7e54fe8" w:history="1">
              <w:r>
                <w:rPr>
                  <w:rStyle w:val="Hyperlink"/>
                </w:rPr>
                <w:t>2025-2031年全球与中国比例伺服阀行业现状调研分析及发展趋势研究报告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b37e9f7e54fe8" w:history="1">
                <w:r>
                  <w:rPr>
                    <w:rStyle w:val="Hyperlink"/>
                  </w:rPr>
                  <w:t>https://www.20087.com/3/62/BiLiSiFuFaHangYeFaZhanQuShi.html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伺服阀作为工业自动化领域的重要执行元件，近年来随着智能制造和精密控制技术的发展，其应用领域不断拓展。比例伺服阀能够精确调节流体的压力和流量，广泛应用于液压系统、气动系统和流体动力学控制中，提高了工业过程的准确性和可靠性。随着微机电系统（MEMS）技术的成熟，小型化、高精度的比例伺服阀逐渐成为市场主流。</w:t>
      </w:r>
      <w:r>
        <w:rPr>
          <w:rFonts w:hint="eastAsia"/>
        </w:rPr>
        <w:br/>
      </w:r>
      <w:r>
        <w:rPr>
          <w:rFonts w:hint="eastAsia"/>
        </w:rPr>
        <w:t>　　未来，比例伺服阀将更加注重智能化和网络化。一方面，通过集成传感器和无线通信模块，实现对工作状态的实时监控和远程调整，提高系统的响应速度和故障诊断能力。另一方面，随着工业互联网的普及，比例伺服阀将融入更广泛的工业生态系统，支持数据共享和协同工作，提升整个生产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b37e9f7e54fe8" w:history="1">
        <w:r>
          <w:rPr>
            <w:rStyle w:val="Hyperlink"/>
          </w:rPr>
          <w:t>2025-2031年全球与中国比例伺服阀行业现状调研分析及发展趋势研究报告</w:t>
        </w:r>
      </w:hyperlink>
      <w:r>
        <w:rPr>
          <w:rFonts w:hint="eastAsia"/>
        </w:rPr>
        <w:t>》依托权威数据资源与长期市场监测，系统分析了比例伺服阀行业的市场规模、市场需求及产业链结构，深入探讨了比例伺服阀价格变动与细分市场特征。报告科学预测了比例伺服阀市场前景及未来发展趋势，重点剖析了行业集中度、竞争格局及重点企业的市场地位，并通过SWOT分析揭示了比例伺服阀行业机遇与潜在风险。报告为投资者及业内企业提供了全面的市场洞察与决策参考，助力把握比例伺服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比例伺服阀行业概述及市场现状分析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比例伺服阀行业介绍</w:t>
      </w:r>
      <w:r>
        <w:rPr>
          <w:rFonts w:hint="eastAsia"/>
        </w:rPr>
        <w:br/>
      </w:r>
      <w:r>
        <w:rPr>
          <w:rFonts w:hint="eastAsia"/>
        </w:rPr>
        <w:t>　　第二节 比例伺服阀产品主要分类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一、不同种类比例伺服阀产量占比（2024年）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二、不同种类比例伺服阀价格走势（2020-2031年）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比例伺服阀主要应用领域分析</w:t>
      </w:r>
      <w:r>
        <w:rPr>
          <w:rFonts w:hint="eastAsia"/>
        </w:rPr>
        <w:br/>
      </w:r>
      <w:r>
        <w:rPr>
          <w:rFonts w:hint="eastAsia"/>
        </w:rPr>
        <w:t>　　　　一、比例伺服阀主要应用领域</w:t>
      </w:r>
      <w:r>
        <w:rPr>
          <w:rFonts w:hint="eastAsia"/>
        </w:rPr>
        <w:br/>
      </w:r>
      <w:r>
        <w:rPr>
          <w:rFonts w:hint="eastAsia"/>
        </w:rPr>
        <w:t>　　　　二、全球比例伺服阀不同应用领域消费量占比（2024年）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全球与中国比例伺服阀市场发展现状对比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一、全球比例伺服阀市场现状及发展趋势（2020-2031年）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二、中国比例伺服阀市场现状及发展趋势（2020-2031年）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全球比例伺服阀供需现状及趋势预测（2020-2031年）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一、全球比例伺服阀产能、产量、产能利用率情况及趋势（2020-2031年）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二、全球比例伺服阀产量、表观消费量情况及趋势（2020-2031年）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中国比例伺服阀供需现状及趋势预测（2020-2031年）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一、中国比例伺服阀产能、产量、产能利用率情况及趋势（2020-2031年）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二、中国比例伺服阀产量、表观消费量情况及趋势（2020-2031年）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三、中国比例伺服阀产量、需求量、市场缺口情况及趋势（2020-2031年）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中国比例伺服阀行业政策分析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全球与中国比例伺服阀重点企业产量、产值、集中度分析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全球市场比例伺服阀重点企业2024和2025年产量、产值统计分析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一、全球市场比例伺服阀重点企业2024和2025年产量统计分析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二、全球市场比例伺服阀重点企业2024和2025年产值统计分析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三、全球市场比例伺服阀重点企业2024和2025年产品价格分析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中国市场比例伺服阀重点企业2024和2025年产量、产值统计分析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一、中国市场比例伺服阀重点企业2024和2025年产量统计分析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二、中国市场比例伺服阀重点企业2024和2025年产值统计分析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比例伺服阀重点厂商总部</w:t>
      </w:r>
      <w:r>
        <w:rPr>
          <w:rFonts w:hint="eastAsia"/>
        </w:rPr>
        <w:br/>
      </w:r>
      <w:r>
        <w:rPr>
          <w:rFonts w:hint="eastAsia"/>
        </w:rPr>
        <w:t>　　第四节 比例伺服阀行业企业集中度分析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全球重点比例伺服阀企业SWOT分析</w:t>
      </w:r>
      <w:r>
        <w:rPr>
          <w:rFonts w:hint="eastAsia"/>
        </w:rPr>
        <w:br/>
      </w:r>
      <w:r>
        <w:rPr>
          <w:rFonts w:hint="eastAsia"/>
        </w:rPr>
        <w:t>　　第六节 中国重点比例伺服阀企业SWOT分析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全球主要地区比例伺服阀产量、产值、市场份额情况及趋势预测（2020-2031年）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全球主要地区比例伺服阀产量、产值及市场份额情况及趋势（2020-2031年）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一、全球主要地区比例伺服阀产量及市场份额情况及趋势（2020-2031年）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二、全球主要地区比例伺服阀产值及市场份额情况及趋势（2020-2031年）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中国市场2020-2031年比例伺服阀产量、产值情况及趋势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北美市场2020-2031年比例伺服阀产量、产值情况及趋势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欧洲市场2020-2031年比例伺服阀产量、产值情况及趋势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日本市场2020-2031年比例伺服阀产量、产值情况及趋势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全球主要地区比例伺服阀消费量、市场份额及发展趋势分析（2020-2031年）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全球主要地区比例伺服阀消费量、市场份额及发展趋势（2020-2031年）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中国市场2020-2031年比例伺服阀消费情况及发展趋势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北美市场2020-2031年比例伺服阀消费情况及发展趋势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欧洲市场2020-2031年比例伺服阀消费情况及发展趋势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日本市场2020-2031年比例伺服阀消费情况及发展趋势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主要比例伺服阀企业调研分析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二、企业比例伺服阀产品</w:t>
      </w:r>
      <w:r>
        <w:rPr>
          <w:rFonts w:hint="eastAsia"/>
        </w:rPr>
        <w:br/>
      </w:r>
      <w:r>
        <w:rPr>
          <w:rFonts w:hint="eastAsia"/>
        </w:rPr>
        <w:t>　　　　三、企业比例伺服阀产量、价格、收入、成本、毛利情况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二、企业比例伺服阀产品</w:t>
      </w:r>
      <w:r>
        <w:rPr>
          <w:rFonts w:hint="eastAsia"/>
        </w:rPr>
        <w:br/>
      </w:r>
      <w:r>
        <w:rPr>
          <w:rFonts w:hint="eastAsia"/>
        </w:rPr>
        <w:t>　　　　三、企业比例伺服阀产量、价格、收入、成本、毛利情况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二、企业比例伺服阀产品</w:t>
      </w:r>
      <w:r>
        <w:rPr>
          <w:rFonts w:hint="eastAsia"/>
        </w:rPr>
        <w:br/>
      </w:r>
      <w:r>
        <w:rPr>
          <w:rFonts w:hint="eastAsia"/>
        </w:rPr>
        <w:t>　　　　三、企业比例伺服阀产量、价格、收入、成本、毛利情况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二、企业比例伺服阀产品</w:t>
      </w:r>
      <w:r>
        <w:rPr>
          <w:rFonts w:hint="eastAsia"/>
        </w:rPr>
        <w:br/>
      </w:r>
      <w:r>
        <w:rPr>
          <w:rFonts w:hint="eastAsia"/>
        </w:rPr>
        <w:t>　　　　三、企业比例伺服阀产量、价格、收入、成本、毛利情况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二、企业比例伺服阀产品</w:t>
      </w:r>
      <w:r>
        <w:rPr>
          <w:rFonts w:hint="eastAsia"/>
        </w:rPr>
        <w:br/>
      </w:r>
      <w:r>
        <w:rPr>
          <w:rFonts w:hint="eastAsia"/>
        </w:rPr>
        <w:t>　　　　三、企业比例伺服阀产量、价格、收入、成本、毛利情况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二、企业比例伺服阀产品</w:t>
      </w:r>
      <w:r>
        <w:rPr>
          <w:rFonts w:hint="eastAsia"/>
        </w:rPr>
        <w:br/>
      </w:r>
      <w:r>
        <w:rPr>
          <w:rFonts w:hint="eastAsia"/>
        </w:rPr>
        <w:t>　　　　三、企业比例伺服阀产量、价格、收入、成本、毛利情况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二、企业比例伺服阀产品</w:t>
      </w:r>
      <w:r>
        <w:rPr>
          <w:rFonts w:hint="eastAsia"/>
        </w:rPr>
        <w:br/>
      </w:r>
      <w:r>
        <w:rPr>
          <w:rFonts w:hint="eastAsia"/>
        </w:rPr>
        <w:t>　　　　三、企业比例伺服阀产量、价格、收入、成本、毛利情况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二、企业比例伺服阀产品</w:t>
      </w:r>
      <w:r>
        <w:rPr>
          <w:rFonts w:hint="eastAsia"/>
        </w:rPr>
        <w:br/>
      </w:r>
      <w:r>
        <w:rPr>
          <w:rFonts w:hint="eastAsia"/>
        </w:rPr>
        <w:t>　　　　三、企业比例伺服阀产量、价格、收入、成本、毛利情况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二、企业比例伺服阀产品</w:t>
      </w:r>
      <w:r>
        <w:rPr>
          <w:rFonts w:hint="eastAsia"/>
        </w:rPr>
        <w:br/>
      </w:r>
      <w:r>
        <w:rPr>
          <w:rFonts w:hint="eastAsia"/>
        </w:rPr>
        <w:t>　　　　三、企业比例伺服阀产量、价格、收入、成本、毛利情况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二、企业比例伺服阀产品</w:t>
      </w:r>
      <w:r>
        <w:rPr>
          <w:rFonts w:hint="eastAsia"/>
        </w:rPr>
        <w:br/>
      </w:r>
      <w:r>
        <w:rPr>
          <w:rFonts w:hint="eastAsia"/>
        </w:rPr>
        <w:t>　　　　三、企业比例伺服阀产量、价格、收入、成本、毛利情况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不同种类比例伺服阀产量、价格、产值及市场份额情况（2020-2031）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全球市场不同种类比例伺服阀产量、产值及市场份额情况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一、全球市场不同种类比例伺服阀产量、市场份额情况（2020-2031年）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二、全球市场不同种类比例伺服阀产值、市场份额情况（2020-2031年）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三、全球市场不同种类比例伺服阀价格走势分析（2020-2031年）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中国市场不同种类比例伺服阀产量、产值及市场份额情况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一、中国市场不同种类比例伺服阀产量、市场份额情况（2020-2031年）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二、中国市场不同种类比例伺服阀产值、市场份额情况（2020-2031年）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三、中国市场不同种类比例伺服阀价格走势分析（2020-2031年）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比例伺服阀上游原料及下游主要应用领域分析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比例伺服阀产业链分析</w:t>
      </w:r>
      <w:r>
        <w:rPr>
          <w:rFonts w:hint="eastAsia"/>
        </w:rPr>
        <w:br/>
      </w:r>
      <w:r>
        <w:rPr>
          <w:rFonts w:hint="eastAsia"/>
        </w:rPr>
        <w:t>　　第二节 比例伺服阀产业上游供应分析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全球市场比例伺服阀下游主要应用领域消费量、市场份额及增长情况（2020-2031年）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中国市场比例伺服阀下游主要应用领域消费量、市场份额及增长情况（2020-2031年）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中国市场比例伺服阀产量、消费量、进出口分析及发展趋势（2020-2031年）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中国市场比例伺服阀产量、消费量、进出口分析及发展趋势（2020-2031年）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中国市场比例伺服阀进出口贸易趋势（2020-2031年）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中国市场比例伺服阀主要进口来源</w:t>
      </w:r>
      <w:r>
        <w:rPr>
          <w:rFonts w:hint="eastAsia"/>
        </w:rPr>
        <w:br/>
      </w:r>
      <w:r>
        <w:rPr>
          <w:rFonts w:hint="eastAsia"/>
        </w:rPr>
        <w:t>　　第四节 中国市场比例伺服阀主要出口目的地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中国市场比例伺服阀主要地区分布（2025年）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中国比例伺服阀生产地区分布</w:t>
      </w:r>
      <w:r>
        <w:rPr>
          <w:rFonts w:hint="eastAsia"/>
        </w:rPr>
        <w:br/>
      </w:r>
      <w:r>
        <w:rPr>
          <w:rFonts w:hint="eastAsia"/>
        </w:rPr>
        <w:t>　　第二节 中国比例伺服阀消费地区分布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影响中国市场比例伺服阀供需因素分析</w:t>
      </w:r>
      <w:r>
        <w:rPr>
          <w:rFonts w:hint="eastAsia"/>
        </w:rPr>
        <w:br/>
      </w:r>
      <w:r>
        <w:rPr>
          <w:rFonts w:hint="eastAsia"/>
        </w:rPr>
        <w:t>　　第一节 比例伺服阀及相关行业技术发展概况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比例伺服阀进出口贸易现状及趋势（2020-2031年）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比例伺服阀产品技术趋势与价格走势预测（2020-2031年）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比例伺服阀行业市场环境发展趋势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不同种类比例伺服阀产品技术发展趋势（2020-2031年）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比例伺服阀价格走势预测（2020-2031年）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比例伺服阀销售渠道分析及建议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国内市场比例伺服阀销售渠道分析</w:t>
      </w:r>
      <w:r>
        <w:rPr>
          <w:rFonts w:hint="eastAsia"/>
        </w:rPr>
        <w:br/>
      </w:r>
      <w:r>
        <w:rPr>
          <w:rFonts w:hint="eastAsia"/>
        </w:rPr>
        <w:t>　　　　一、当前比例伺服阀主要销售模式及销售渠道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二、国内市场比例伺服阀销售模式及销售渠道趋势（2020-2031年）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海外市场比例伺服阀销售渠道分析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比例伺服阀行业营销策略建议</w:t>
      </w:r>
      <w:r>
        <w:rPr>
          <w:rFonts w:hint="eastAsia"/>
        </w:rPr>
        <w:br/>
      </w:r>
      <w:r>
        <w:rPr>
          <w:rFonts w:hint="eastAsia"/>
        </w:rPr>
        <w:t>　　　　一、比例伺服阀市场定位及目标消费者分析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二、比例伺服阀行业营销模式及销售渠道建议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比例伺服阀产品介绍</w:t>
      </w:r>
      <w:r>
        <w:rPr>
          <w:rFonts w:hint="eastAsia"/>
        </w:rPr>
        <w:br/>
      </w:r>
      <w:r>
        <w:rPr>
          <w:rFonts w:hint="eastAsia"/>
        </w:rPr>
        <w:t>　　表 比例伺服阀产品分类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2024年全球不同种类比例伺服阀产量份额</w:t>
      </w:r>
      <w:r>
        <w:rPr>
          <w:rFonts w:hint="eastAsia"/>
        </w:rPr>
        <w:br/>
      </w:r>
      <w:r>
        <w:rPr>
          <w:rFonts w:hint="eastAsia"/>
        </w:rPr>
        <w:t>　　表 不同种类比例伺服阀价格及趋势（2020-2031年）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比例伺服阀主要应用领域</w:t>
      </w:r>
      <w:r>
        <w:rPr>
          <w:rFonts w:hint="eastAsia"/>
        </w:rPr>
        <w:br/>
      </w:r>
      <w:r>
        <w:rPr>
          <w:rFonts w:hint="eastAsia"/>
        </w:rPr>
        <w:t>　　图 全球2025年比例伺服阀不同应用领域消费量份额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全球市场比例伺服阀产量及增长情况（2020-2031年）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全球市场比例伺服阀产值及增长情况（2020-2031年）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中国市场比例伺服阀产量、增长率及趋势（2020-2031年）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中国市场比例伺服阀产值、增长率及趋势（2020-2031年）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全球比例伺服阀产能、产量、产能利用率及趋势（2020-2031年）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全球比例伺服阀产量、表观消费量及趋势（2020-2031年）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中国比例伺服阀产能、产量、产能利用率及趋势（2020-2031年）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中国比例伺服阀产量、表观消费量及趋势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中国比例伺服阀产量、市场需求量及趋势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比例伺服阀行业政策分析</w:t>
      </w:r>
      <w:r>
        <w:rPr>
          <w:rFonts w:hint="eastAsia"/>
        </w:rPr>
        <w:br/>
      </w:r>
      <w:r>
        <w:rPr>
          <w:rFonts w:hint="eastAsia"/>
        </w:rPr>
        <w:t>　　表 全球市场比例伺服阀重点企业2024和2025年产量统计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全球市场比例伺服阀重点企业2024和2025年产量、市场份额统计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全球市场比例伺服阀重点企业2025年产量、市场份额统计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全球市场比例伺服阀重点企业2025年产量、市场份额统计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全球市场比例伺服阀重点企业2024和2025年产值统计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全球市场比例伺服阀重点企业2024和2025年产值市场份额统计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全球市场比例伺服阀重点企业2025年产值、市场份额统计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全球市场比例伺服阀重点企业2025年产值、市场份额统计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全球市场比例伺服阀重点企业2024和2025年产品价格统计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中国市场比例伺服阀重点企业2024和2025年产量统计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中国市场比例伺服阀重点企业2024和2025年产量市场份额统计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中国市场比例伺服阀重点企业2025年产量、市场份额统计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中国市场比例伺服阀重点企业2025年产量、市场份额统计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中国市场比例伺服阀重点企业2024和2025年产值统计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中国市场比例伺服阀重点企业2024和2025年产值市场份额统计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中国市场比例伺服阀重点企业2025年产值、市场份额统计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中国市场比例伺服阀重点企业2025年产值、市场份额统计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比例伺服阀企业总部</w:t>
      </w:r>
      <w:r>
        <w:rPr>
          <w:rFonts w:hint="eastAsia"/>
        </w:rPr>
        <w:br/>
      </w:r>
      <w:r>
        <w:rPr>
          <w:rFonts w:hint="eastAsia"/>
        </w:rPr>
        <w:t>　　表 全球市场比例伺服阀重点企业2024和2025年产值市场份额统计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全球比例伺服阀重点企业SWOT分析</w:t>
      </w:r>
      <w:r>
        <w:rPr>
          <w:rFonts w:hint="eastAsia"/>
        </w:rPr>
        <w:br/>
      </w:r>
      <w:r>
        <w:rPr>
          <w:rFonts w:hint="eastAsia"/>
        </w:rPr>
        <w:t>　　表 中国比例伺服阀重点企业SWOT分析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全球主要地区2020-2025年比例伺服阀产量统计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全球主要地区2025-2031年比例伺服阀产量预测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全球主要地区2020-2031年比例伺服阀产量市场份额统计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全球主要地区2025年比例伺服阀产量市场份额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全球主要地区2020-2025年比例伺服阀产值统计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全球主要地区2025-2031年比例伺服阀产值预测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全球主要地区2020-2031年比例伺服阀产值市场份额统计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全球主要地区2025年比例伺服阀产值市场份额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中国市场2020-2031年比例伺服阀产量及增长情况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中国市场2020-2031年比例伺服阀产值及增长情况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北美市场2020-2031年比例伺服阀产量及增长情况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北美市场2020-2031年比例伺服阀产值及增长情况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欧洲市场2020-2031年比例伺服阀产量及增长情况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欧洲市场2020-2031年比例伺服阀产值及增长情况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日本市场2020-2031年比例伺服阀产量及增长情况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日本市场2020-2031年比例伺服阀产值及增长情况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全球主要地区2020-2025年比例伺服阀消费量统计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全球主要地区2025-2031年比例伺服阀消费量预测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全球主要地区2020-2031年比例伺服阀消费量市场份额统计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全球主要地区2025年比例伺服阀消费量市场份额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中国市场2020-2031年比例伺服阀消费量、增长率及趋势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北美市场2020-2031年比例伺服阀消费量、增长率及趋势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欧洲市场2020-2031年比例伺服阀消费量、增长率及趋势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日本市场2020-2031年比例伺服阀消费量、增长率及趋势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企业（一）比例伺服阀产品情况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企业（二）比例伺服阀产品情况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企业（三）比例伺服阀产品情况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企业（四）比例伺服阀产品情况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企业（五）比例伺服阀产品情况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企业（六）比例伺服阀产品情况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企业（七）比例伺服阀产品情况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企业（八）比例伺服阀产品情况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企业（九）比例伺服阀产品情况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企业（十）比例伺服阀产品情况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企业（十）2024-2025年比例伺服阀产量、价格、收入、成本、毛利情况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全球市场不同种类比例伺服阀产量统计（2020-2025年）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全球市场不同种类比例伺服阀产量预测（2025-2031年）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全球市场不同种类比例伺服阀产量市场份额（2020-2031年）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全球市场不同种类比例伺服阀产值统计（2020-2025年）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全球市场不同种类比例伺服阀产值预测（2025-2031年）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全球市场不同种类比例伺服阀产值市场份额（2020-2031年）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全球市场不同种类比例伺服阀价格走势（2020-2031年）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中国市场不同种类比例伺服阀产量统计（2020-2025年）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中国市场不同种类比例伺服阀产量预测（2025-2031年）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中国市场不同种类比例伺服阀产量市场份额（2020-2031年）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中国市场不同种类比例伺服阀产值统计（2020-2025年）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中国市场不同种类比例伺服阀产值预测（2025-2031年）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中国市场不同种类比例伺服阀产值市场份额（2020-2031年）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中国市场不同种类比例伺服阀价格走势（2020-2031年）</w:t>
      </w:r>
      <w:r>
        <w:rPr>
          <w:rFonts w:hint="eastAsia"/>
        </w:rPr>
        <w:br/>
      </w:r>
      <w:r>
        <w:rPr>
          <w:rFonts w:hint="eastAsia"/>
        </w:rPr>
        <w:t>　　图 比例伺服阀产业链</w:t>
      </w:r>
      <w:r>
        <w:rPr>
          <w:rFonts w:hint="eastAsia"/>
        </w:rPr>
        <w:br/>
      </w:r>
      <w:r>
        <w:rPr>
          <w:rFonts w:hint="eastAsia"/>
        </w:rPr>
        <w:t>　　表 比例伺服阀原材料</w:t>
      </w:r>
      <w:r>
        <w:rPr>
          <w:rFonts w:hint="eastAsia"/>
        </w:rPr>
        <w:br/>
      </w:r>
      <w:r>
        <w:rPr>
          <w:rFonts w:hint="eastAsia"/>
        </w:rPr>
        <w:t>　　表 比例伺服阀上游原料供应商及联系方式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全球市场比例伺服阀主要应用领域消费量统计（2020-2025年）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全球市场比例伺服阀主要应用领域消费量预测（2025-2031年）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全球市场比例伺服阀主要应用领域消费量市场份额（2020-2031年）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2025年全球市场比例伺服阀主要应用领域消费量市场份额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全球市场比例伺服阀主要应用领域消费量增长率（2020-2031年）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中国市场比例伺服阀主要应用领域消费量统计（2020-2025年）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中国市场比例伺服阀主要应用领域消费量预测（2025-2031年）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中国市场比例伺服阀主要应用领域消费量市场份额（2020-2031年）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中国市场比例伺服阀主要应用领域消费量增长率（2020-2031年）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中国市场比例伺服阀产量、消费量、进出口情况分析（2020-2025年）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中国市场比例伺服阀产量、消费量、进出口情况预测（2025-2031年）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2020-2031年中国市场比例伺服阀进出口量</w:t>
      </w:r>
      <w:r>
        <w:rPr>
          <w:rFonts w:hint="eastAsia"/>
        </w:rPr>
        <w:br/>
      </w:r>
      <w:r>
        <w:rPr>
          <w:rFonts w:hint="eastAsia"/>
        </w:rPr>
        <w:t>　　图 2025年比例伺服阀生产地区分布</w:t>
      </w:r>
      <w:r>
        <w:rPr>
          <w:rFonts w:hint="eastAsia"/>
        </w:rPr>
        <w:br/>
      </w:r>
      <w:r>
        <w:rPr>
          <w:rFonts w:hint="eastAsia"/>
        </w:rPr>
        <w:t>　　图 2025年比例伺服阀消费地区分布</w:t>
      </w:r>
      <w:r>
        <w:rPr>
          <w:rFonts w:hint="eastAsia"/>
        </w:rPr>
        <w:br/>
      </w:r>
      <w:r>
        <w:rPr>
          <w:rFonts w:hint="eastAsia"/>
        </w:rPr>
        <w:t>　　图 中国比例伺服阀进口量及趋势预测（2020-2031年）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中国比例伺服阀出口量及趋势预测（2020-2031年）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不同种类比例伺服阀产量占比（2025-2031年）</w:t>
      </w:r>
      <w:r>
        <w:rPr>
          <w:rFonts w:hint="eastAsia"/>
        </w:rPr>
        <w:br/>
      </w:r>
      <w:r>
        <w:rPr>
          <w:rFonts w:hint="eastAsia"/>
        </w:rPr>
        <w:t>　　图 比例伺服阀价格走势预测（2025-2031年）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国内市场比例伺服阀未来销售渠道趋势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b37e9f7e54fe8" w:history="1">
        <w:r>
          <w:rPr>
            <w:rStyle w:val="Hyperlink"/>
          </w:rPr>
          <w:t>2025-2031年全球与中国比例伺服阀行业现状调研分析及发展趋势研究报告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b37e9f7e54fe8" w:history="1">
        <w:r>
          <w:rPr>
            <w:rStyle w:val="Hyperlink"/>
          </w:rPr>
          <w:t>https://www.20087.com/3/62/BiLiSiFuFaHangYeFaZhanQuShi.html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热点：伺服阀控制器、比例伺服阀和伺服阀的区别、电动比例调节阀、比例伺服阀控制、比例阀和伺服阀的区别、比例伺服阀符号、比例阀怎么控制压力和流量、比例伺服阀pid控制、伺服电机和步进电机的区别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b5231da374e30" w:history="1">
      <w:r>
        <w:rPr>
          <w:rStyle w:val="Hyperlink"/>
        </w:rPr>
        <w:t>2025-2031年全球与中国比例伺服阀行业现状调研分析及发展趋势研究报告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iLiSiFuFaHangYeFaZhanQuShi.html" TargetMode="External" Id="R32fb37e9f7e5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iLiSiFuFaHangYeFaZhanQuShi.html" TargetMode="External" Id="Rdcfb5231da37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2025-01-06T00:04:00Z</dcterms:created>
  <dcterms:modified xsi:type="dcterms:W3CDTF">2025-01-06T01:04:00Z</dcterms:modified>
  <dc:subject>2025-2031年全球与中国比例伺服阀行业现状调研分析及发展趋势研究报告</dc:subject>
  <dc:title>2025-2031年全球与中国比例伺服阀行业现状调研分析及发展趋势研究报告</dc:title>
  <cp:keywords>2025-2031年全球与中国比例伺服阀行业现状调研分析及发展趋势研究报告</cp:keywords>
  <dc:description>2025-2031年全球与中国比例伺服阀行业现状调研分析及发展趋势研究报告</dc:description>
</cp:coreProperties>
</file>