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9bf8f10b6480d" w:history="1">
              <w:r>
                <w:rPr>
                  <w:rStyle w:val="Hyperlink"/>
                </w:rPr>
                <w:t>2024-2030年全球与中国注塑模具组发展现状及市场前景分析报告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9bf8f10b6480d" w:history="1">
              <w:r>
                <w:rPr>
                  <w:rStyle w:val="Hyperlink"/>
                </w:rPr>
                <w:t>2024-2030年全球与中国注塑模具组发展现状及市场前景分析报告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9bf8f10b6480d" w:history="1">
                <w:r>
                  <w:rPr>
                    <w:rStyle w:val="Hyperlink"/>
                  </w:rPr>
                  <w:t>https://www.20087.com/3/32/ZhuSuMoJuZuQianJing.html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模具组是用于塑料制品生产的模具组件，其质量和性能直接影响到最终产品的品质。近年来，随着制造业的升级和对产品质量要求的提高，注塑模具组在设计和制造上不断优化。目前，注塑模具组不仅在精度上有了显著提升，通过采用先进的CAD/CAM技术和高精度加工设备，提高了模具的尺寸精度和表面光洁度；还在使用寿命上进行了改进，通过选用高性能材料和优化模具结构，增强了模具的抗疲劳性和耐磨性。此外，通过引入快速换模系统，实现了对模具更换的快速化和自动化，提高了生产效率。</w:t>
      </w:r>
      <w:r>
        <w:rPr>
          <w:rFonts w:hint="eastAsia"/>
        </w:rPr>
        <w:br/>
      </w:r>
      <w:r>
        <w:rPr>
          <w:rFonts w:hint="eastAsia"/>
        </w:rPr>
        <w:t>　　未来，注塑模具组的发展将更加注重智能化与集成化。一方面，通过集成更多传感器和智能控制系统，实现对模具状态的实时监测和自动调节，提高模具的智能化水平；另一方面，采用模块化设计，将注塑模具组与其他生产设备集成在一起，形成高效协同的生产线，提高整体生产效率。此外，随着增材制造技术的发展，未来的注塑模具组可能会探索更多与3D打印技术的结合，通过3D打印制造复杂结构的模具组件，提高模具的设计自由度和制造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9bf8f10b6480d" w:history="1">
        <w:r>
          <w:rPr>
            <w:rStyle w:val="Hyperlink"/>
          </w:rPr>
          <w:t>2024-2030年全球与中国注塑模具组发展现状及市场前景分析报告</w:t>
        </w:r>
      </w:hyperlink>
      <w:r>
        <w:rPr>
          <w:rFonts w:hint="eastAsia"/>
        </w:rPr>
        <w:t>》依据国家统计局、发改委及注塑模具组相关协会等的数据资料，深入研究了注塑模具组行业的现状，包括注塑模具组市场需求、市场规模及产业链状况。注塑模具组报告分析了注塑模具组的价格波动、各细分市场的动态，以及重点企业的经营状况。同时，报告对注塑模具组市场前景及发展趋势进行了科学预测，揭示了潜在的市场需求和投资机会，也指出了注塑模具组行业内可能的风险。此外，注塑模具组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注塑模具组行业发展综述</w:t>
      </w:r>
      <w:r>
        <w:rPr>
          <w:rFonts w:hint="eastAsia"/>
        </w:rPr>
        <w:br/>
      </w:r>
      <w:r>
        <w:rPr>
          <w:rFonts w:hint="eastAsia"/>
        </w:rPr>
        <w:t>　　1.1 注塑模具组行业概述及统计范围</w:t>
      </w:r>
      <w:r>
        <w:rPr>
          <w:rFonts w:hint="eastAsia"/>
        </w:rPr>
        <w:br/>
      </w:r>
      <w:r>
        <w:rPr>
          <w:rFonts w:hint="eastAsia"/>
        </w:rPr>
        <w:t>　　1.2 注塑模具组行业主要产品分类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不同产品类型注塑模具组增长趋势2023年VS</w:t>
      </w:r>
      <w:r>
        <w:rPr>
          <w:rFonts w:hint="eastAsia"/>
        </w:rPr>
        <w:br/>
      </w:r>
      <w:r>
        <w:rPr>
          <w:rFonts w:hint="eastAsia"/>
        </w:rPr>
        <w:t>　　　　1.2.2 铝模具</w:t>
      </w:r>
      <w:r>
        <w:rPr>
          <w:rFonts w:hint="eastAsia"/>
        </w:rPr>
        <w:br/>
      </w:r>
      <w:r>
        <w:rPr>
          <w:rFonts w:hint="eastAsia"/>
        </w:rPr>
        <w:t>　　　　1.2.3 钢模</w:t>
      </w:r>
      <w:r>
        <w:rPr>
          <w:rFonts w:hint="eastAsia"/>
        </w:rPr>
        <w:br/>
      </w:r>
      <w:r>
        <w:rPr>
          <w:rFonts w:hint="eastAsia"/>
        </w:rPr>
        <w:t>　　1.3 注塑模具组下游市场应用及需求分析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不同应用注塑模具组增长趋势2023年VS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注塑模具组行业发展总体概况</w:t>
      </w:r>
      <w:r>
        <w:rPr>
          <w:rFonts w:hint="eastAsia"/>
        </w:rPr>
        <w:br/>
      </w:r>
      <w:r>
        <w:rPr>
          <w:rFonts w:hint="eastAsia"/>
        </w:rPr>
        <w:t>　　　　1.4.2 注塑模具组行业发展主要特点</w:t>
      </w:r>
      <w:r>
        <w:rPr>
          <w:rFonts w:hint="eastAsia"/>
        </w:rPr>
        <w:br/>
      </w:r>
      <w:r>
        <w:rPr>
          <w:rFonts w:hint="eastAsia"/>
        </w:rPr>
        <w:t>　　　　1.4.3 注塑模具组行业发展影响因素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全球注塑模具组行业供需及预测分析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全球注塑模具组总产能、产量、产值及需求分析（2018-2023年）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中国注塑模具组总产能、产量、产值及需求分析（2018-2023年）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全球主要地区注塑模具组供需及预测分析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全球主要地区注塑模具组产值分析（2018-2023年）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全球主要地区注塑模具组产量分析（2018-2023年）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全球主要地区注塑模具组价格分析（2018-2023年）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全球主要地区注塑模具组消费格局及预测分析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全球主要厂商注塑模具组产能、产量及产值分析（2018-2023年）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全球主要厂商总部及注塑模具组产地分布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全球主要厂商注塑模具组产品类型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中国本土主要厂商注塑模具组产量及产值分析（2018-2023年）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中国市场注塑模具组销售情况分析</w:t>
      </w:r>
      <w:r>
        <w:rPr>
          <w:rFonts w:hint="eastAsia"/>
        </w:rPr>
        <w:br/>
      </w:r>
      <w:r>
        <w:rPr>
          <w:rFonts w:hint="eastAsia"/>
        </w:rPr>
        <w:t>　　3.3 注塑模具组行业波特五力分析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不同产品类型注塑模具组分析</w:t>
      </w:r>
      <w:r>
        <w:rPr>
          <w:rFonts w:hint="eastAsia"/>
        </w:rPr>
        <w:br/>
      </w:r>
      <w:r>
        <w:rPr>
          <w:rFonts w:hint="eastAsia"/>
        </w:rPr>
        <w:t>　　4.1 全球市场不同产品类型注塑模具组产量（2018-2023年）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全球市场不同产品类型注塑模具组产量及市场份额（2018-2023年）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全球市场不同产品类型注塑模具组产量预测（2018-2023年）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全球市场不同产品类型注塑模具组规模（2018-2023年）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全球市场不同产品类型注塑模具组规模及市场份额（2018-2023年）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全球市场不同产品类型注塑模具组规模预测（2018-2023年）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全球市场不同产品类型注塑模具组价格走势（2018-2023年）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不同应用注塑模具组分析</w:t>
      </w:r>
      <w:r>
        <w:rPr>
          <w:rFonts w:hint="eastAsia"/>
        </w:rPr>
        <w:br/>
      </w:r>
      <w:r>
        <w:rPr>
          <w:rFonts w:hint="eastAsia"/>
        </w:rPr>
        <w:t>　　5.1 全球市场不同应用注塑模具组产量（2018-2023年）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全球市场不同应用注塑模具组产量及市场份额（2018-2023年）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全球市场不同应用注塑模具组产量预测（2018-2023年）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全球市场不同应用注塑模具组规模（2018-2023年）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全球市场不同应用注塑模具组规模及市场份额（2018-2023年）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全球市场不同应用注塑模具组规模预测（2018-2023年）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全球市场不同应用注塑模具组价格走势（2018-2023年）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中国注塑模具组行业政策环境分析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政策环境对注塑模具组行业的影响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注塑模具组行业经济环境分析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经济环境对注塑模具组行业的影响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注塑模具组行业产业链简介</w:t>
      </w:r>
      <w:r>
        <w:rPr>
          <w:rFonts w:hint="eastAsia"/>
        </w:rPr>
        <w:br/>
      </w:r>
      <w:r>
        <w:rPr>
          <w:rFonts w:hint="eastAsia"/>
        </w:rPr>
        <w:t>　　7.3 注塑模具组行业供应链分析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上下游行业对注塑模具组行业的影响</w:t>
      </w:r>
      <w:r>
        <w:rPr>
          <w:rFonts w:hint="eastAsia"/>
        </w:rPr>
        <w:br/>
      </w:r>
      <w:r>
        <w:rPr>
          <w:rFonts w:hint="eastAsia"/>
        </w:rPr>
        <w:t>　　7.4 注塑模具组行业采购模式</w:t>
      </w:r>
      <w:r>
        <w:rPr>
          <w:rFonts w:hint="eastAsia"/>
        </w:rPr>
        <w:br/>
      </w:r>
      <w:r>
        <w:rPr>
          <w:rFonts w:hint="eastAsia"/>
        </w:rPr>
        <w:t>　　7.5 注塑模具组行业生产模式</w:t>
      </w:r>
      <w:r>
        <w:rPr>
          <w:rFonts w:hint="eastAsia"/>
        </w:rPr>
        <w:br/>
      </w:r>
      <w:r>
        <w:rPr>
          <w:rFonts w:hint="eastAsia"/>
        </w:rPr>
        <w:t>　　7.6 注塑模具组行业销售模式及销售渠道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全球市场主要注塑模具组厂商简介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重点企业（18）注塑模具组产量、产值、价格及毛利率（2018-2023年）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按照不同产品类型，注塑模具组主要可以分为如下几个类别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不同产品类型注塑模具组增长趋势2022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从不同应用，注塑模具组主要包括如下几个方面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不同应用注塑模具组增长趋势2022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注塑模具组行业发展主要特点</w:t>
      </w:r>
      <w:r>
        <w:rPr>
          <w:rFonts w:hint="eastAsia"/>
        </w:rPr>
        <w:br/>
      </w:r>
      <w:r>
        <w:rPr>
          <w:rFonts w:hint="eastAsia"/>
        </w:rPr>
        <w:t>　　表6 注塑模具组行业发展有利因素分析</w:t>
      </w:r>
      <w:r>
        <w:rPr>
          <w:rFonts w:hint="eastAsia"/>
        </w:rPr>
        <w:br/>
      </w:r>
      <w:r>
        <w:rPr>
          <w:rFonts w:hint="eastAsia"/>
        </w:rPr>
        <w:t>　　表7 注塑模具组行业发展不利因素分析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进入注塑模具组行业壁垒</w:t>
      </w:r>
      <w:r>
        <w:rPr>
          <w:rFonts w:hint="eastAsia"/>
        </w:rPr>
        <w:br/>
      </w:r>
      <w:r>
        <w:rPr>
          <w:rFonts w:hint="eastAsia"/>
        </w:rPr>
        <w:t>　　表9 注塑模具组发展趋势及建议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全球主要地区注塑模具组产值（百万元）：2022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全球主要地区注塑模具组产值列表（2018-2023年）&amp;（百万元）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全球主要地区注塑模具组产值（2018-2023年）&amp;（百万元）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全球主要地区注塑模具组产量（2018-2023年）&amp;（台）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全球主要地区注塑模具组产量（2018-2023年）&amp;（台）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全球主要地区注塑模具组消费量（2018-2023年）&amp;（台）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全球主要地区注塑模具组消费量（2018-2023年）&amp;（台）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北美注塑模具组基本情况分析</w:t>
      </w:r>
      <w:r>
        <w:rPr>
          <w:rFonts w:hint="eastAsia"/>
        </w:rPr>
        <w:br/>
      </w:r>
      <w:r>
        <w:rPr>
          <w:rFonts w:hint="eastAsia"/>
        </w:rPr>
        <w:t>　　表18 欧洲注塑模具组基本情况分析</w:t>
      </w:r>
      <w:r>
        <w:rPr>
          <w:rFonts w:hint="eastAsia"/>
        </w:rPr>
        <w:br/>
      </w:r>
      <w:r>
        <w:rPr>
          <w:rFonts w:hint="eastAsia"/>
        </w:rPr>
        <w:t>　　表19 亚太注塑模具组基本情况分析</w:t>
      </w:r>
      <w:r>
        <w:rPr>
          <w:rFonts w:hint="eastAsia"/>
        </w:rPr>
        <w:br/>
      </w:r>
      <w:r>
        <w:rPr>
          <w:rFonts w:hint="eastAsia"/>
        </w:rPr>
        <w:t>　　表20 拉美注塑模具组基本情况分析</w:t>
      </w:r>
      <w:r>
        <w:rPr>
          <w:rFonts w:hint="eastAsia"/>
        </w:rPr>
        <w:br/>
      </w:r>
      <w:r>
        <w:rPr>
          <w:rFonts w:hint="eastAsia"/>
        </w:rPr>
        <w:t>　　表21 中东及非洲注塑模具组基本情况分析</w:t>
      </w:r>
      <w:r>
        <w:rPr>
          <w:rFonts w:hint="eastAsia"/>
        </w:rPr>
        <w:br/>
      </w:r>
      <w:r>
        <w:rPr>
          <w:rFonts w:hint="eastAsia"/>
        </w:rPr>
        <w:t>　　表22 中国市场注塑模具组出口目的地、占比及产品结构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中国市场注塑模具组出口来源、占比及产品结构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全球主要厂商注塑模具组产能及市场份额（2018-2023年）&amp;（台）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全球主要厂商注塑模具组产量及市场份额（2018-2023年）&amp;（台）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全球主要厂商注塑模具组产值及市场份额（2018-2023年）&amp;（百万元）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2024年全球主要厂商注塑模具组产量及产值排名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全球主要厂商注塑模具组产品出厂价格（2018-2023年）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全球主要厂商注塑模具组产地分布及商业化日期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全球主要厂商注塑模具组产品类型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中国主要厂商注塑模具组产量及市场份额（2018-2023年）&amp;（台）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中国主要厂商注塑模具组产值及市场份额（2018-2023年）&amp;（百万元）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2024年中国本土主要注塑模具组厂商排名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2024年中国市场主要厂商注塑模具组销量排名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全球市场不同产品类型注塑模具组产量（2018-2023年）&amp;（台）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全球市场不同产品类型注塑模具组产量市场份额（2018-2023年）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全球市场不同产品类型注塑模具组产量预测（2018-2023年）&amp;（台）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全球市场不同产品类型注塑模具组产量市场份额预测（2018-2023年）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全球市场不同产品类型注塑模具组规模（2018-2023年）&amp;（百万元）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全球市场不同产品类型注塑模具组规模市场份额（2018-2023年）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全球市场不同产品类型注塑模具组规模预测（2018-2023年）&amp;（百万元）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全球市场不同产品类型注塑模具组规模市场份额预测（2018-2023年）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全球市场不同应用注塑模具组产量（2018-2023年）&amp;（台）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全球市场不同应用注塑模具组产量市场份额（2018-2023年）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全球市场不同应用注塑模具组产量预测（2018-2023年）&amp;（台）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全球市场不同应用注塑模具组产量市场份额预测（2018-2023年）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全球市场不同应用注塑模具组规模（2018-2023年）&amp;（百万元）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全球市场不同应用注塑模具组规模市场份额（2018-2023年）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全球市场不同应用注塑模具组规模预测（2018-2023年）&amp;（百万元）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全球市场不同应用注塑模具组规模市场份额预测（2018-2023年）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注塑模具组行业技术发展趋势</w:t>
      </w:r>
      <w:r>
        <w:rPr>
          <w:rFonts w:hint="eastAsia"/>
        </w:rPr>
        <w:br/>
      </w:r>
      <w:r>
        <w:rPr>
          <w:rFonts w:hint="eastAsia"/>
        </w:rPr>
        <w:t>　　表54 注塑模具组行业供应链分析</w:t>
      </w:r>
      <w:r>
        <w:rPr>
          <w:rFonts w:hint="eastAsia"/>
        </w:rPr>
        <w:br/>
      </w:r>
      <w:r>
        <w:rPr>
          <w:rFonts w:hint="eastAsia"/>
        </w:rPr>
        <w:t>　　表55 注塑模具组上游原料供应商</w:t>
      </w:r>
      <w:r>
        <w:rPr>
          <w:rFonts w:hint="eastAsia"/>
        </w:rPr>
        <w:br/>
      </w:r>
      <w:r>
        <w:rPr>
          <w:rFonts w:hint="eastAsia"/>
        </w:rPr>
        <w:t>　　表56 注塑模具组行业下游客户分析</w:t>
      </w:r>
      <w:r>
        <w:rPr>
          <w:rFonts w:hint="eastAsia"/>
        </w:rPr>
        <w:br/>
      </w:r>
      <w:r>
        <w:rPr>
          <w:rFonts w:hint="eastAsia"/>
        </w:rPr>
        <w:t>　　表57 注塑模具组行业主要下游客户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上下游行业对注塑模具组行业的影响</w:t>
      </w:r>
      <w:r>
        <w:rPr>
          <w:rFonts w:hint="eastAsia"/>
        </w:rPr>
        <w:br/>
      </w:r>
      <w:r>
        <w:rPr>
          <w:rFonts w:hint="eastAsia"/>
        </w:rPr>
        <w:t>　　表59 注塑模具组行业主要经销商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重点企业（18）注塑模具组生产基地、总部及市场地位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重点企业（18）注塑模具组产品规格、参数及市场应用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重点企业（18）注塑模具组产量（台）、产值（百万元）、价格及毛利率（2018-2023年）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表150研究范围</w:t>
      </w:r>
      <w:r>
        <w:rPr>
          <w:rFonts w:hint="eastAsia"/>
        </w:rPr>
        <w:br/>
      </w:r>
      <w:r>
        <w:rPr>
          <w:rFonts w:hint="eastAsia"/>
        </w:rPr>
        <w:t>　　表151分析师列表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中国不同产品类型注塑模具组产量市场份额2023年&amp;</w:t>
      </w:r>
      <w:r>
        <w:rPr>
          <w:rFonts w:hint="eastAsia"/>
        </w:rPr>
        <w:br/>
      </w:r>
      <w:r>
        <w:rPr>
          <w:rFonts w:hint="eastAsia"/>
        </w:rPr>
        <w:t>　　图2 铝模具产品图片</w:t>
      </w:r>
      <w:r>
        <w:rPr>
          <w:rFonts w:hint="eastAsia"/>
        </w:rPr>
        <w:br/>
      </w:r>
      <w:r>
        <w:rPr>
          <w:rFonts w:hint="eastAsia"/>
        </w:rPr>
        <w:t>　　图3 钢模产品图片</w:t>
      </w:r>
      <w:r>
        <w:rPr>
          <w:rFonts w:hint="eastAsia"/>
        </w:rPr>
        <w:br/>
      </w:r>
      <w:r>
        <w:rPr>
          <w:rFonts w:hint="eastAsia"/>
        </w:rPr>
        <w:t>　　图4 中国不同应用注塑模具组消费量市场份额2023年Vs</w:t>
      </w:r>
      <w:r>
        <w:rPr>
          <w:rFonts w:hint="eastAsia"/>
        </w:rPr>
        <w:br/>
      </w:r>
      <w:r>
        <w:rPr>
          <w:rFonts w:hint="eastAsia"/>
        </w:rPr>
        <w:t>　　图5 汽车行业</w:t>
      </w:r>
      <w:r>
        <w:rPr>
          <w:rFonts w:hint="eastAsia"/>
        </w:rPr>
        <w:br/>
      </w:r>
      <w:r>
        <w:rPr>
          <w:rFonts w:hint="eastAsia"/>
        </w:rPr>
        <w:t>　　图6 电子产品</w:t>
      </w:r>
      <w:r>
        <w:rPr>
          <w:rFonts w:hint="eastAsia"/>
        </w:rPr>
        <w:br/>
      </w:r>
      <w:r>
        <w:rPr>
          <w:rFonts w:hint="eastAsia"/>
        </w:rPr>
        <w:t>　　图7 家用电器</w:t>
      </w:r>
      <w:r>
        <w:rPr>
          <w:rFonts w:hint="eastAsia"/>
        </w:rPr>
        <w:br/>
      </w:r>
      <w:r>
        <w:rPr>
          <w:rFonts w:hint="eastAsia"/>
        </w:rPr>
        <w:t>　　图8 全球注塑模具组总产能及产量（2018-2023年）&amp;（台）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图9 全球注塑模具组产值（2018-2023年）&amp;（百万元）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全球注塑模具组总需求量（2018-2023年）&amp;（台）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图11 中国注塑模具组总产能及产量（2018-2023年）&amp;（台）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中国注塑模具组产值（2018-2023年）&amp;（百万元）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中国注塑模具组总需求量（2018-2023年）&amp;（台）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中国注塑模具组总产量占全球比重（2018-2023年）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中国注塑模具组总产值占全球比重（2018-2023年）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中国注塑模具组总需求占全球比重（2018-2023年）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全球主要地区注塑模具组产值份额（2018-2023年）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全球主要地区注塑模具组产量份额（2018-2023年）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全球主要地区注塑模具组价格趋势（2018-2023年）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全球主要地区注塑模具组消费量份额（2018-2023年）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北美（美国和加拿大）注塑模具组消费量（2018-2023年）（台）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欧洲（德国、英国、法国、意大利和其他欧洲国家）注塑模具组消费量（2018-2023年）（台）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亚太（中国、日本、韩国、中国台湾地区、东南亚、印度等）注塑模具组消费量（2018-2023年）（台）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拉美（墨西哥和巴西等）注塑模具组消费量（2018-2023年）（台）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中东及非洲地区注塑模具组消费量（2018-2023年）（台）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中国市场国外企业与本土企业注塑模具组销量份额（2022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全球市场不同产品类型注塑模具组价格走势（2018-2023年）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全球市场不同应用注塑模具组价格走势（2018-2023年）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注塑模具组产业链</w:t>
      </w:r>
      <w:r>
        <w:rPr>
          <w:rFonts w:hint="eastAsia"/>
        </w:rPr>
        <w:br/>
      </w:r>
      <w:r>
        <w:rPr>
          <w:rFonts w:hint="eastAsia"/>
        </w:rPr>
        <w:t>　　图32 注塑模具组行业采购模式分析</w:t>
      </w:r>
      <w:r>
        <w:rPr>
          <w:rFonts w:hint="eastAsia"/>
        </w:rPr>
        <w:br/>
      </w:r>
      <w:r>
        <w:rPr>
          <w:rFonts w:hint="eastAsia"/>
        </w:rPr>
        <w:t>　　图33 注塑模具组行业销售模式分析</w:t>
      </w:r>
      <w:r>
        <w:rPr>
          <w:rFonts w:hint="eastAsia"/>
        </w:rPr>
        <w:br/>
      </w:r>
      <w:r>
        <w:rPr>
          <w:rFonts w:hint="eastAsia"/>
        </w:rPr>
        <w:t>　　图34 注塑模具组行业销售模式分析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9bf8f10b6480d" w:history="1">
        <w:r>
          <w:rPr>
            <w:rStyle w:val="Hyperlink"/>
          </w:rPr>
          <w:t>2024-2030年全球与中国注塑模具组发展现状及市场前景分析报告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9bf8f10b6480d" w:history="1">
        <w:r>
          <w:rPr>
            <w:rStyle w:val="Hyperlink"/>
          </w:rPr>
          <w:t>https://www.20087.com/3/32/ZhuSuMoJuZuQianJing.html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2790a373b4567" w:history="1">
      <w:r>
        <w:rPr>
          <w:rStyle w:val="Hyperlink"/>
        </w:rPr>
        <w:t>2024-2030年全球与中国注塑模具组发展现状及市场前景分析报告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uSuMoJuZuQianJing.html" TargetMode="External" Id="Raa09bf8f10b6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uSuMoJuZuQianJing.html" TargetMode="External" Id="Re282790a373b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2023-12-10T07:22:00Z</dcterms:created>
  <dcterms:modified xsi:type="dcterms:W3CDTF">2023-12-10T08:22:00Z</dcterms:modified>
  <dc:subject>2024-2030年全球与中国注塑模具组发展现状及市场前景分析报告</dc:subject>
  <dc:title>2024-2030年全球与中国注塑模具组发展现状及市场前景分析报告</dc:title>
  <cp:keywords>2024-2030年全球与中国注塑模具组发展现状及市场前景分析报告</cp:keywords>
  <dc:description>2024-2030年全球与中国注塑模具组发展现状及市场前景分析报告</dc:description>
</cp:coreProperties>
</file>