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7f06541b141e8" w:history="1">
              <w:r>
                <w:rPr>
                  <w:rStyle w:val="Hyperlink"/>
                </w:rPr>
                <w:t>2025-2031年全球与中国热成像系统行业市场分析及前景趋势报告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7f06541b141e8" w:history="1">
              <w:r>
                <w:rPr>
                  <w:rStyle w:val="Hyperlink"/>
                </w:rPr>
                <w:t>2025-2031年全球与中国热成像系统行业市场分析及前景趋势报告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7f06541b141e8" w:history="1">
                <w:r>
                  <w:rPr>
                    <w:rStyle w:val="Hyperlink"/>
                  </w:rPr>
                  <w:t>https://www.20087.com/3/12/ReChengXiangXiTongDeQianJingQuShi.html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像系统是一种利用红外辐射原理进行成像的技术，广泛应用于安防监控、工业检测、医疗诊断等多个领域。目前，随着红外探测器技术的进步，热成像系统的分辨率和灵敏度不断提高，能够在夜间或恶劣天气条件下提供清晰的图像。此外，随着人工智能技术的应用，现代热成像系统能够实现自动识别和跟踪目标，提高监控效率。在工业检测领域，热成像技术能够帮助发现设备的过热隐患，预防故障发生；在医疗领域，热成像可用于无创检测人体温度分布，辅助疾病诊断。同时，随着便携式设备的发展，一些手持式热成像仪的出现使得热成像技术更加普及，降低了使用门槛。</w:t>
      </w:r>
      <w:r>
        <w:rPr>
          <w:rFonts w:hint="eastAsia"/>
        </w:rPr>
        <w:br/>
      </w:r>
      <w:r>
        <w:rPr>
          <w:rFonts w:hint="eastAsia"/>
        </w:rPr>
        <w:t>　　未来，热成像系统的发展将更加注重智能化与便携化。一方面，随着深度学习算法的发展，未来的热成像系统将具备更强的数据处理能力，能够通过分析热图数据，提供更加精准的分析结果，辅助决策。另一方面，便携化将是热成像系统的重要发展方向，通过采用更小的探测器和更低功耗的处理器，开发出更加轻便的设备，满足现场快速检测的需求。此外，随着物联网技术的发展，未来的热成像系统将能够与其他智能设备互联互通，实现远程监控和智能管理，提高系统的整体效能。同时，随着消费者对健康管理需求的增加，热成像系统将更多地应用于家庭健康监测领域，通过监测人体温度变化，提供健康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7f06541b141e8" w:history="1">
        <w:r>
          <w:rPr>
            <w:rStyle w:val="Hyperlink"/>
          </w:rPr>
          <w:t>2025-2031年全球与中国热成像系统行业市场分析及前景趋势报告</w:t>
        </w:r>
      </w:hyperlink>
      <w:r>
        <w:rPr>
          <w:rFonts w:hint="eastAsia"/>
        </w:rPr>
        <w:t>》依托行业权威数据及长期市场监测信息，系统分析了热成像系统行业的市场规模、供需关系、竞争格局及重点企业经营状况，并结合热成像系统行业发展现状，科学预测了热成像系统市场前景与技术发展方向。报告通过SWOT分析，揭示了热成像系统行业机遇与潜在风险，为投资者提供了全面的现状分析与前景评估，助力挖掘投资价值并优化决策。同时，报告从投资、生产及营销等角度提出可行性建议，为热成像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热成像系统市场概述</w:t>
      </w:r>
      <w:r>
        <w:rPr>
          <w:rFonts w:hint="eastAsia"/>
        </w:rPr>
        <w:br/>
      </w:r>
      <w:r>
        <w:rPr>
          <w:rFonts w:hint="eastAsia"/>
        </w:rPr>
        <w:t>　　1.1 热成像系统产品定义及统计范围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不同产品类型热成像系统增长趋势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从不同应用，热成像系统主要包括如下几个方面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全球与中国热成像系统发展现状及趋势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2020-2025年全球热成像系统发展现状及未来趋势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2020-2025年中国热成像系统发展现状及未来趋势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2020-2025年全球热成像系统供需现状及2025-2031年预测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2020-2025年全球热成像系统产能、产量、产能利用率及发展趋势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2020-2025年全球热成像系统产量、表观消费量及发展趋势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2020-2025年中国热成像系统供需现状及2025-2031年预测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2020-2025年中国热成像系统产能、产量、产能利用率及2025-2031年趋势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2020-2025年中国热成像系统产量、表观消费量及发展趋势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2020-2025年中国热成像系统产量、市场需求量及发展趋势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中国及欧美日等热成像系统行业政策分析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全球与中国主要厂商热成像系统产量、产值及竞争分析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2020-2025年全球热成像系统主要厂商列表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2020-2025年全球热成像系统主要厂商产量列表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2020-2025年全球热成像系统主要厂商产值列表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2025年全球主要生产商热成像系统收入排名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2020-2025年全球热成像系统主要厂商产品价格列表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中国热成像系统主要厂商产量、产值及市场份额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2020-2025年中国热成像系统主要厂商产量列表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2020-2025年中国热成像系统主要厂商产值列表</w:t>
      </w:r>
      <w:r>
        <w:rPr>
          <w:rFonts w:hint="eastAsia"/>
        </w:rPr>
        <w:br/>
      </w:r>
      <w:r>
        <w:rPr>
          <w:rFonts w:hint="eastAsia"/>
        </w:rPr>
        <w:t>　　2.3 热成像系统厂商产地分布及商业化日期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热成像系统行业集中度分析：全球Top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全球热成像系统第一梯队、第二梯队和第三梯队生产商（品牌）及市场份额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全球领先热成像系统企业SWOT分析</w:t>
      </w:r>
      <w:r>
        <w:rPr>
          <w:rFonts w:hint="eastAsia"/>
        </w:rPr>
        <w:br/>
      </w:r>
      <w:r>
        <w:rPr>
          <w:rFonts w:hint="eastAsia"/>
        </w:rPr>
        <w:t>　　2.6 全球主要热成像系统企业采访及观点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全球主要热成像系统生产地区分析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全球主要地区热成像系统市场规模分析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2020-2025年全球主要地区热成像系统产量及市场份额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2025-2031年全球主要地区热成像系统产量及市场份额预测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2020-2025年全球主要地区热成像系统产值及市场份额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2025-2031年全球主要地区热成像系统产值及市场份额预测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2020-2025年北美市场热成像系统产量、产值及增长率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2020-2025年欧洲市场热成像系统产量、产值及增长率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2020-2025年中国市场热成像系统产量、产值及增长率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2020-2025年日本市场热成像系统产量、产值及增长率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2020-2025年东南亚市场热成像系统产量、产值及增长率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2020-2025年印度市场热成像系统产量、产值及增长率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2025-2031年全球主要地区热成像系统消费展望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2020-2025年全球主要地区热成像系统消费量及增长率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2025-2031年全球主要地区热成像系统消费量预测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2020-2025年中国市场热成像系统消费量、增长率及发展预测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2020-2025年北美市场热成像系统消费量、增长率及发展预测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2020-2025年欧洲市场热成像系统消费量、增长率及发展预测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2020-2025年日本市场热成像系统消费量、增长率及发展预测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2020-2025年东南亚市场热成像系统消费量、增长率及发展预测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2020-2025年印度市场热成像系统消费量、增长率及发展预测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全球热成像系统行业重点企业调研分析</w:t>
      </w:r>
      <w:r>
        <w:rPr>
          <w:rFonts w:hint="eastAsia"/>
        </w:rPr>
        <w:br/>
      </w:r>
      <w:r>
        <w:rPr>
          <w:rFonts w:hint="eastAsia"/>
        </w:rPr>
        <w:t>　　5.1 热成像系统重点企业（一）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重点企业（一）基本信息、热成像系统生产基地、销售区域、竞争对手及市场地位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重点企业（一）热成像系统产品规格、参数及市场应用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重点企业（一）热成像系统产能、产量、产值、价格及毛利率统计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热成像系统重点企业（二）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重点企业（二）基本信息、热成像系统生产基地、销售区域、竞争对手及市场地位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重点企业（二）热成像系统产品规格、参数及市场应用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重点企业（二）热成像系统产能、产量、产值、价格及毛利率统计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热成像系统重点企业（三）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重点企业（三）基本信息、热成像系统生产基地、销售区域、竞争对手及市场地位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重点企业（三）热成像系统产品规格、参数及市场应用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重点企业（三）热成像系统产能、产量、产值、价格及毛利率统计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热成像系统重点企业（四）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重点企业（四）基本信息、热成像系统生产基地、销售区域、竞争对手及市场地位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重点企业（四）热成像系统产品规格、参数及市场应用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重点企业（四）热成像系统产能、产量、产值、价格及毛利率统计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热成像系统重点企业（五）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重点企业（五）基本信息、热成像系统生产基地、销售区域、竞争对手及市场地位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重点企业（五）热成像系统产品规格、参数及市场应用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重点企业（五）热成像系统产能、产量、产值、价格及毛利率统计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热成像系统重点企业（六）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重点企业（六）基本信息、热成像系统生产基地、销售区域、竞争对手及市场地位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重点企业（六）热成像系统产品规格、参数及市场应用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重点企业（六）热成像系统产能、产量、产值、价格及毛利率统计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热成像系统重点企业（七）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重点企业（七）基本信息、热成像系统生产基地、销售区域、竞争对手及市场地位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重点企业（七）热成像系统产品规格、参数及市场应用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重点企业（七）热成像系统产能、产量、产值、价格及毛利率统计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不同类型热成像系统市场分析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2020-2031年全球不同类型热成像系统产量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2020-2025年全球不同类型热成像系统产量及市场份额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2025-2031年全球不同类型热成像系统产量预测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2020-2031年全球不同类型热成像系统产值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2020-2025年全球不同类型热成像系统产值及市场份额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2025-2031年全球不同类型热成像系统产值预测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2020-2025年全球不同类型热成像系统价格走势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2020-2025年不同价格区间热成像系统市场份额对比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2020-2031年中国不同类型热成像系统产量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2020-2025年中国不同类型热成像系统产量及市场份额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2025-2031年中国不同类型热成像系统产量预测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2020-2031年中国不同类型热成像系统产值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2020-2025年中国不同类型热成像系统产值及市场份额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2025-2031年中国不同类型热成像系统产值预测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热成像系统上游原料及下游主要应用分析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热成像系统产业链分析</w:t>
      </w:r>
      <w:r>
        <w:rPr>
          <w:rFonts w:hint="eastAsia"/>
        </w:rPr>
        <w:br/>
      </w:r>
      <w:r>
        <w:rPr>
          <w:rFonts w:hint="eastAsia"/>
        </w:rPr>
        <w:t>　　7.2 热成像系统产业上游供应分析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2020-2031年全球不同应用热成像系统消费量、市场份额及增长率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2020-2025年全球不同应用热成像系统消费量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2025-2031年全球不同应用热成像系统消费量预测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2020-2031年中国不同应用热成像系统消费量、市场份额及增长率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2020-2025年中国不同应用热成像系统消费量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2025-2031年中国不同应用热成像系统消费量预测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中国热成像系统产量、消费量、进出口分析及未来趋势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2020-2031年中国热成像系统产量、消费量、进出口分析及未来趋势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中国热成像系统进出口贸易趋势</w:t>
      </w:r>
      <w:r>
        <w:rPr>
          <w:rFonts w:hint="eastAsia"/>
        </w:rPr>
        <w:br/>
      </w:r>
      <w:r>
        <w:rPr>
          <w:rFonts w:hint="eastAsia"/>
        </w:rPr>
        <w:t>　　8.3 中国热成像系统主要进口来源</w:t>
      </w:r>
      <w:r>
        <w:rPr>
          <w:rFonts w:hint="eastAsia"/>
        </w:rPr>
        <w:br/>
      </w:r>
      <w:r>
        <w:rPr>
          <w:rFonts w:hint="eastAsia"/>
        </w:rPr>
        <w:t>　　8.4 中国热成像系统主要出口目的地</w:t>
      </w:r>
      <w:r>
        <w:rPr>
          <w:rFonts w:hint="eastAsia"/>
        </w:rPr>
        <w:br/>
      </w:r>
      <w:r>
        <w:rPr>
          <w:rFonts w:hint="eastAsia"/>
        </w:rPr>
        <w:t>　　8.5 中国热成像系统未来发展的有利因素、不利因素分析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中国热成像系统主要生产消费地区分布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中国热成像系统生产地区分布</w:t>
      </w:r>
      <w:r>
        <w:rPr>
          <w:rFonts w:hint="eastAsia"/>
        </w:rPr>
        <w:br/>
      </w:r>
      <w:r>
        <w:rPr>
          <w:rFonts w:hint="eastAsia"/>
        </w:rPr>
        <w:t>　　9.2 中国热成像系统消费地区分布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影响中国热成像系统供需的主要因素分析</w:t>
      </w:r>
      <w:r>
        <w:rPr>
          <w:rFonts w:hint="eastAsia"/>
        </w:rPr>
        <w:br/>
      </w:r>
      <w:r>
        <w:rPr>
          <w:rFonts w:hint="eastAsia"/>
        </w:rPr>
        <w:t>　　10.1 热成像系统技术及相关行业技术发展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热成像系统进出口贸易现状及趋势</w:t>
      </w:r>
      <w:r>
        <w:rPr>
          <w:rFonts w:hint="eastAsia"/>
        </w:rPr>
        <w:br/>
      </w:r>
      <w:r>
        <w:rPr>
          <w:rFonts w:hint="eastAsia"/>
        </w:rPr>
        <w:t>　　10.3 热成像系统下游行业需求变化因素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2025-2031年热成像系统行业、产品及技术发展趋势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热成像系统行业及市场环境发展趋势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热成像系统产品及技术发展趋势</w:t>
      </w:r>
      <w:r>
        <w:rPr>
          <w:rFonts w:hint="eastAsia"/>
        </w:rPr>
        <w:br/>
      </w:r>
      <w:r>
        <w:rPr>
          <w:rFonts w:hint="eastAsia"/>
        </w:rPr>
        <w:t>　　11.3 热成像系统产品价格走势</w:t>
      </w:r>
      <w:r>
        <w:rPr>
          <w:rFonts w:hint="eastAsia"/>
        </w:rPr>
        <w:br/>
      </w:r>
      <w:r>
        <w:rPr>
          <w:rFonts w:hint="eastAsia"/>
        </w:rPr>
        <w:t>　　11.4 2025-2031年热成像系统市场消费形态、消费者偏好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热成像系统销售渠道分析及建议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国内热成像系统销售渠道</w:t>
      </w:r>
      <w:r>
        <w:rPr>
          <w:rFonts w:hint="eastAsia"/>
        </w:rPr>
        <w:br/>
      </w:r>
      <w:r>
        <w:rPr>
          <w:rFonts w:hint="eastAsia"/>
        </w:rPr>
        <w:t>　　12.2 海外市场热成像系统销售渠道</w:t>
      </w:r>
      <w:r>
        <w:rPr>
          <w:rFonts w:hint="eastAsia"/>
        </w:rPr>
        <w:br/>
      </w:r>
      <w:r>
        <w:rPr>
          <w:rFonts w:hint="eastAsia"/>
        </w:rPr>
        <w:t>　　12.3 热成像系统销售/营销策略建议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按照不同产品类型，热成像系统主要可以分为如下几个类别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不同种类热成像系统增长趋势</w:t>
      </w:r>
      <w:r>
        <w:rPr>
          <w:rFonts w:hint="eastAsia"/>
        </w:rPr>
        <w:br/>
      </w:r>
      <w:r>
        <w:rPr>
          <w:rFonts w:hint="eastAsia"/>
        </w:rPr>
        <w:t>　　表3 按不同应用，热成像系统主要包括如下几个方面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不同应用热成像系统消费量增长趋势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中国及欧美日等地区热成像系统相关政策分析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2020-2025年全球热成像系统主要厂商产量列表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2020-2025年全球热成像系统主要厂商产量市场份额列表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2020-2025年全球热成像系统主要厂商产值列表</w:t>
      </w:r>
      <w:r>
        <w:rPr>
          <w:rFonts w:hint="eastAsia"/>
        </w:rPr>
        <w:br/>
      </w:r>
      <w:r>
        <w:rPr>
          <w:rFonts w:hint="eastAsia"/>
        </w:rPr>
        <w:t>　　表9 全球热成像系统主要厂商产值、市场份额列表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2025年全球主要生产商热成像系统收入排名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2020-2025年全球热成像系统主要厂商产品价格列表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中国热成像系统主要厂商产品价格列表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2020-2025年中国热成像系统主要厂商产量市场份额列表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2020-2025年中国热成像系统主要厂商产值列表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2020-2025年中国热成像系统主要厂商产值市场份额列表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全球主要热成像系统厂商产地分布及商业化日期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全球主要热成像系统企业采访及观点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全球主要地区热成像系统产值对比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全球主要地区2020-2025年热成像系统产量市场份额列表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2025-2031年全球主要地区热成像系统产量列表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2025-2031年全球主要地区热成像系统产量份额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2020-2025年全球主要地区热成像系统产值列表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2020-2025年全球主要地区热成像系统产值份额列表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2020-2025年全球主要地区热成像系统消费量列表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2020-2025年全球主要地区热成像系统消费量市场份额列表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重点企业（一）热成像系统产品规格、参数及市场应用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重点企业（一）热成像系统产能、产量、产值、价格及毛利率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重点企业（一）热成像系统产品规格及价格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重点企业（二）热成像系统产品规格、参数及市场应用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重点企业（二）热成像系统产能、产量、产值、价格及毛利率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重点企业（二）热成像系统产品规格及价格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重点企业（三）热成像系统产品规格、参数及市场应用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重点企业（三）热成像系统产能、产量、产值、价格及毛利率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重点企业（三）热成像系统产品规格及价格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重点企业（四）热成像系统产品规格、参数及市场应用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重点企业（四）热成像系统产能、产量、产值、价格及毛利率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重点企业（四）热成像系统产品规格及价格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重点企业（五）热成像系统产品规格、参数及市场应用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重点企业（五）热成像系统产能、产量、产值、价格及毛利率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重点企业（五）热成像系统产品规格及价格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重点企业（六）热成像系统产品规格、参数及市场应用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重点企业（六）热成像系统产能、产量、产值、价格及毛利率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重点企业（六）热成像系统产品规格及价格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重点企业（七）热成像系统产品规格、参数及市场应用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重点企业（七）热成像系统产能、产量、产值、价格及毛利率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重点企业（七）热成像系统产品规格及价格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2020-2025年全球不同产品类型热成像系统产量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2020-2025年全球不同产品类型热成像系统产量市场份额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2025-2031年全球不同产品类型热成像系统产量预测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2025-2031年全球不同产品类型热成像系统产量市场份额预测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2020-2025年全球不同类型热成像系统产值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2020-2025年全球不同类型热成像系统产值市场份额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2025-2031年全球不同类型热成像系统产值预测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2025-2031年全球不同类型热成像系统产值市场份额预测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2020-2025年全球不同价格区间热成像系统市场份额对比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2020-2025年中国不同产品类型热成像系统产量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2020-2025年中国不同产品类型热成像系统产量市场份额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2025-2031年中国不同产品类型热成像系统产量预测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2025-2031年中国不同产品类型热成像系统产量市场份额预测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2020-2025年中国不同产品类型热成像系统产值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2020-2025年中国不同产品类型热成像系统产值市场份额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2025-2031年中国不同产品类型热成像系统产值预测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2025-2031年中国不同产品类型热成像系统产值市场份额预测</w:t>
      </w:r>
      <w:r>
        <w:rPr>
          <w:rFonts w:hint="eastAsia"/>
        </w:rPr>
        <w:br/>
      </w:r>
      <w:r>
        <w:rPr>
          <w:rFonts w:hint="eastAsia"/>
        </w:rPr>
        <w:t>　　表78 热成像系统上游原料供应商及联系方式列表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2020-2025年全球不同应用热成像系统消费量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2020-2025年全球不同应用热成像系统消费量市场份额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2025-2031年全球不同应用热成像系统消费量预测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2025-2031年全球不同应用热成像系统消费量市场份额预测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2020-2025年中国不同应用热成像系统消费量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2020-2025年中国不同应用热成像系统消费量市场份额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2025-2031年中国不同应用热成像系统消费量预测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2025-2031年中国不同应用热成像系统消费量市场份额预测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2020-2025年中国热成像系统产量、消费量、进出口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2025-2031年中国热成像系统产量、消费量、进出口预测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中国市场热成像系统进出口贸易趋势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中国市场热成像系统主要进口来源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中国市场热成像系统主要出口目的地</w:t>
      </w:r>
      <w:r>
        <w:rPr>
          <w:rFonts w:hint="eastAsia"/>
        </w:rPr>
        <w:br/>
      </w:r>
      <w:r>
        <w:rPr>
          <w:rFonts w:hint="eastAsia"/>
        </w:rPr>
        <w:t>　　表92 中国热成像系统市场未来发展的有利因素、不利因素分析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中国热成像系统生产地区分布</w:t>
      </w:r>
      <w:r>
        <w:rPr>
          <w:rFonts w:hint="eastAsia"/>
        </w:rPr>
        <w:br/>
      </w:r>
      <w:r>
        <w:rPr>
          <w:rFonts w:hint="eastAsia"/>
        </w:rPr>
        <w:t>　　表94 中国热成像系统消费地区分布</w:t>
      </w:r>
      <w:r>
        <w:rPr>
          <w:rFonts w:hint="eastAsia"/>
        </w:rPr>
        <w:br/>
      </w:r>
      <w:r>
        <w:rPr>
          <w:rFonts w:hint="eastAsia"/>
        </w:rPr>
        <w:t>　　表95 热成像系统行业及市场环境发展趋势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热成像系统产品及技术发展趋势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2020-2025年国内热成像系统主要销售模式及销售渠道趋势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2020-2025年欧美日等地区热成像系统主要销售模式及销售渠道趋势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热成像系统产品市场定位及目标消费者分析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热成像系统产品图片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2025年全球不同产品类型热成像系统产量市场份额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全球不同类型热成像系统消费量市场份额对比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2020-2025年全球热成像系统产量及增长率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2020-2025年全球热成像系统产值及增长率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2020-2025年中国热成像系统产量及发展趋势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2020-2025年中国热成像系统产值及未来发展趋势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2020-2025年全球热成像系统产能、产量、产能利用率及发展趋势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2020-2025年全球热成像系统产量、市场需求量及发展趋势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2020-2025年中国热成像系统产能、产量、产能利用率及发展趋势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2020-2025年中国热成像系统产量、市场需求量及发展趋势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全球热成像系统主要厂商2025年产量市场份额列表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全球热成像系统主要厂商2025年产值市场份额列表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2020-2025年中国市场热成像系统主要厂商产量市场份额列表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中国热成像系统主要厂商2025年产量市场份额列表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中国热成像系统主要厂商2025年产值市场份额列表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2025年全球前五及前十大生产商热成像系统市场份额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2020-2025年全球热成像系统第一梯队、第二梯队和第三梯队生产商（品牌）及市场份额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热成像系统全球领先企业SWOT分析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全球主要地区热成像系统消费量市场份额对比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2020-2025年北美市场热成像系统产量及增长率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2020-2025年北美市场热成像系统产值及增长率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2020-2025年欧洲市场热成像系统产量及增长率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2020-2025年欧洲市场热成像系统产值及增长率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2020-2025年中国市场热成像系统产量及增长率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2020-2025年中国市场热成像系统产值及增长率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2020-2025年日本市场热成像系统产量及增长率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2020-2025年日本市场热成像系统产值及增长率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2020-2025年东南亚市场热成像系统产量及增长率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2020-2025年东南亚市场热成像系统产值及增长率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2020-2025年印度市场热成像系统产量及增长率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2020-2025年印度市场热成像系统产值及增长率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2020-2025年全球主要地区热成像系统消费量市场份额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2025-2031年全球主要地区热成像系统消费量市场份额预测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2020-2025年中国市场热成像系统消费量、增长率及发展预测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2020-2025年北美市场热成像系统消费量、增长率及发展预测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2020-2025年欧洲市场热成像系统消费量、增长率及发展预测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2020-2025年日本市场热成像系统消费量、增长率及发展预测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2020-2025年东南亚市场热成像系统消费量、增长率及发展预测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2020-2025年印度市场热成像系统消费量、增长率及发展预测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热成像系统产业链分析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热成像系统产品价格走势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7f06541b141e8" w:history="1">
        <w:r>
          <w:rPr>
            <w:rStyle w:val="Hyperlink"/>
          </w:rPr>
          <w:t>2025-2031年全球与中国热成像系统行业市场分析及前景趋势报告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7f06541b141e8" w:history="1">
        <w:r>
          <w:rPr>
            <w:rStyle w:val="Hyperlink"/>
          </w:rPr>
          <w:t>https://www.20087.com/3/12/ReChengXiangXiTongDeQianJingQuShi.html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热点：怎么把手机变成热成像、热成像系统原理、热成像的基本原理、热成像系统的静态性能主要包括、红外热成像系统、热成像系统的优点、自动测温热成像监测系统、热成像火灾报警系统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1872591b74163" w:history="1">
      <w:r>
        <w:rPr>
          <w:rStyle w:val="Hyperlink"/>
        </w:rPr>
        <w:t>2025-2031年全球与中国热成像系统行业市场分析及前景趋势报告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ReChengXiangXiTongDeQianJingQuShi.html" TargetMode="External" Id="R85f7f06541b1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ReChengXiangXiTongDeQianJingQuShi.html" TargetMode="External" Id="Rc8b1872591b7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2025-03-29T23:08:00Z</dcterms:created>
  <dcterms:modified xsi:type="dcterms:W3CDTF">2025-03-30T00:08:00Z</dcterms:modified>
  <dc:subject>2025-2031年全球与中国热成像系统行业市场分析及前景趋势报告</dc:subject>
  <dc:title>2025-2031年全球与中国热成像系统行业市场分析及前景趋势报告</dc:title>
  <cp:keywords>2025-2031年全球与中国热成像系统行业市场分析及前景趋势报告</cp:keywords>
  <dc:description>2025-2031年全球与中国热成像系统行业市场分析及前景趋势报告</dc:description>
</cp:coreProperties>
</file>