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9e1217e6f43db" w:history="1">
              <w:r>
                <w:rPr>
                  <w:rStyle w:val="Hyperlink"/>
                </w:rPr>
                <w:t>2025-2031年全球与中国电主轴油冷机行业现状及发展前景分析报告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9e1217e6f43db" w:history="1">
              <w:r>
                <w:rPr>
                  <w:rStyle w:val="Hyperlink"/>
                </w:rPr>
                <w:t>2025-2031年全球与中国电主轴油冷机行业现状及发展前景分析报告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9e1217e6f43db" w:history="1">
                <w:r>
                  <w:rPr>
                    <w:rStyle w:val="Hyperlink"/>
                  </w:rPr>
                  <w:t>https://www.20087.com/3/72/DianZhuZhouYouLengJiHangYeQianJingQuShi.html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主轴油冷机是高端数控机床、加工中心及精密磨削设备中的关键热管理装置，主要用于控制电主轴在高速运转过程中的温升，确保加工精度与设备稳定性。该冷却系统通过循环导热油与主轴外壳进行热交换，具备温度控制精度高、冷却均匀、振动小等优势，特别适用于对热变形敏感的精密加工场景。油冷介质具有较高的比热容与润滑性，能在长时间运行中有效带走热量，防止主轴轴承因过热导致的磨损或失效。设备通常集成温度传感器、循环泵、热交换器与控制系统，支持恒温、温差调节与故障报警功能。在航空航天、模具制造及光学元件加工领域，油冷机的性能直接影响主轴寿命与工件表面质量。</w:t>
      </w:r>
      <w:r>
        <w:rPr>
          <w:rFonts w:hint="eastAsia"/>
        </w:rPr>
        <w:br/>
      </w:r>
      <w:r>
        <w:rPr>
          <w:rFonts w:hint="eastAsia"/>
        </w:rPr>
        <w:t>　　未来发展方向将围绕高效节能、智能调控与系统协同深化。高效换热器与低功耗泵组的应用将提升能效比，减少运行能耗。智能控制算法可根据主轴负载、转速与环境温度动态调整冷却强度，避免过度制冷。在数字化工厂中，油冷机可能接入设备健康管理系统，实现运行数据上传、能耗分析与维护提醒。制冷剂与导热油的环保化趋势推动低全球变暖潜值（GWP）介质的应用，响应绿色制造要求。此外，紧凑化设计与降噪结构将增强在有限空间内的安装适应性。整体而言，电主轴油冷机将从单一冷却设备发展为集热管理、状态监控与能效优化于一体的智能温控单元，其技术进步将持续支撑精密制造向更高转速、更高精度与更长连续运行时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9e1217e6f43db" w:history="1">
        <w:r>
          <w:rPr>
            <w:rStyle w:val="Hyperlink"/>
          </w:rPr>
          <w:t>2025-2031年全球与中国电主轴油冷机行业现状及发展前景分析报告</w:t>
        </w:r>
      </w:hyperlink>
      <w:r>
        <w:rPr>
          <w:rFonts w:hint="eastAsia"/>
        </w:rPr>
        <w:t>》主要基于统计局、相关协会等机构的详实数据，全面分析电主轴油冷机市场规模、价格走势及需求特征，梳理电主轴油冷机产业链各环节发展现状。报告客观评估电主轴油冷机行业技术演进方向与市场格局变化，对电主轴油冷机未来发展趋势作出合理预测，并分析电主轴油冷机不同细分领域的成长空间与潜在风险。通过对电主轴油冷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电主轴油冷机市场概述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按照不同产品类型，电主轴油冷机主要可以分为如下几个类别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全球不同产品类型电主轴油冷机销售额增长趋势2020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1.3 从不同应用，电主轴油冷机主要包括如下几个方面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全球不同应用电主轴油冷机销售额增长趋势2020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精密磨床</w:t>
      </w:r>
      <w:r>
        <w:rPr>
          <w:rFonts w:hint="eastAsia"/>
        </w:rPr>
        <w:br/>
      </w:r>
      <w:r>
        <w:rPr>
          <w:rFonts w:hint="eastAsia"/>
        </w:rPr>
        <w:t>　　　　1.3.4 加工设备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电主轴油冷机行业背景、发展历史、现状及趋势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电主轴油冷机行业目前现状分析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电主轴油冷机发展趋势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全球电主轴油冷机总体规模分析</w:t>
      </w:r>
      <w:r>
        <w:rPr>
          <w:rFonts w:hint="eastAsia"/>
        </w:rPr>
        <w:br/>
      </w:r>
      <w:r>
        <w:rPr>
          <w:rFonts w:hint="eastAsia"/>
        </w:rPr>
        <w:t>　　2.1 全球电主轴油冷机供需现状及预测（2020-2031）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全球电主轴油冷机产能、产量、产能利用率及发展趋势（2020-2031）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全球电主轴油冷机产量、需求量及发展趋势（2020-2031）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全球主要地区电主轴油冷机产量及发展趋势（2020-2031）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全球主要地区电主轴油冷机产量（2020-2025）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全球主要地区电主轴油冷机产量（2026-2031）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全球主要地区电主轴油冷机产量市场份额（2020-2031）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中国电主轴油冷机供需现状及预测（2020-2031）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中国电主轴油冷机产能、产量、产能利用率及发展趋势（2020-2031）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中国电主轴油冷机产量、市场需求量及发展趋势（2020-2031）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全球电主轴油冷机销量及销售额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全球市场电主轴油冷机销售额（2020-2031）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全球市场电主轴油冷机销量（2020-2031）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全球市场电主轴油冷机价格趋势（2020-2031）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全球电主轴油冷机主要地区分析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全球主要地区电主轴油冷机市场规模分析：2020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全球主要地区电主轴油冷机销售收入及市场份额（2020-2025年）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全球主要地区电主轴油冷机销售收入预测（2026-2031年）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全球主要地区电主轴油冷机销量分析：2020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全球主要地区电主轴油冷机销量及市场份额（2020-2025年）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全球主要地区电主轴油冷机销量及市场份额预测（2026-2031）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印度市场电主轴油冷机销量、收入及增长率（2020-2031）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全球市场主要厂商电主轴油冷机产能市场份额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全球市场主要厂商电主轴油冷机销量（2020-2025）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全球市场主要厂商电主轴油冷机销量（2020-2025）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全球市场主要厂商电主轴油冷机销售收入（2020-2025）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全球市场主要厂商电主轴油冷机销售价格（2020-2025）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2024年全球主要生产商电主轴油冷机收入排名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中国市场主要厂商电主轴油冷机销量（2020-2025）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中国市场主要厂商电主轴油冷机销量（2020-2025）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中国市场主要厂商电主轴油冷机销售收入（2020-2025）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2024年中国主要生产商电主轴油冷机收入排名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中国市场主要厂商电主轴油冷机销售价格（2020-2025）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全球主要厂商电主轴油冷机总部及产地分布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全球主要厂商成立时间及电主轴油冷机商业化日期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全球主要厂商电主轴油冷机产品类型及应用</w:t>
      </w:r>
      <w:r>
        <w:rPr>
          <w:rFonts w:hint="eastAsia"/>
        </w:rPr>
        <w:br/>
      </w:r>
      <w:r>
        <w:rPr>
          <w:rFonts w:hint="eastAsia"/>
        </w:rPr>
        <w:t>　　4.7 电主轴油冷机行业集中度、竞争程度分析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电主轴油冷机行业集中度分析：2024年全球Top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全球电主轴油冷机第一梯队、第二梯队和第三梯队生产商（品牌）及市场份额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电主轴油冷机销量、收入、价格及毛利率（2020-2025）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不同产品类型电主轴油冷机分析</w:t>
      </w:r>
      <w:r>
        <w:rPr>
          <w:rFonts w:hint="eastAsia"/>
        </w:rPr>
        <w:br/>
      </w:r>
      <w:r>
        <w:rPr>
          <w:rFonts w:hint="eastAsia"/>
        </w:rPr>
        <w:t>　　6.1 全球不同产品类型电主轴油冷机销量（2020-2031）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全球不同产品类型电主轴油冷机销量及市场份额（2020-2025）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全球不同产品类型电主轴油冷机销量预测（2026-2031）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全球不同产品类型电主轴油冷机收入（2020-2031）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全球不同产品类型电主轴油冷机收入及市场份额（2020-2025）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全球不同产品类型电主轴油冷机收入预测（2026-2031）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全球不同产品类型电主轴油冷机价格走势（2020-2031）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不同应用电主轴油冷机分析</w:t>
      </w:r>
      <w:r>
        <w:rPr>
          <w:rFonts w:hint="eastAsia"/>
        </w:rPr>
        <w:br/>
      </w:r>
      <w:r>
        <w:rPr>
          <w:rFonts w:hint="eastAsia"/>
        </w:rPr>
        <w:t>　　7.1 全球不同应用电主轴油冷机销量（2020-2031）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全球不同应用电主轴油冷机销量及市场份额（2020-2025）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全球不同应用电主轴油冷机销量预测（2026-2031）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全球不同应用电主轴油冷机收入（2020-2031）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全球不同应用电主轴油冷机收入及市场份额（2020-2025）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全球不同应用电主轴油冷机收入预测（2026-2031）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全球不同应用电主轴油冷机价格走势（2020-2031）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电主轴油冷机产业链分析</w:t>
      </w:r>
      <w:r>
        <w:rPr>
          <w:rFonts w:hint="eastAsia"/>
        </w:rPr>
        <w:br/>
      </w:r>
      <w:r>
        <w:rPr>
          <w:rFonts w:hint="eastAsia"/>
        </w:rPr>
        <w:t>　　8.2 电主轴油冷机工艺制造技术分析</w:t>
      </w:r>
      <w:r>
        <w:rPr>
          <w:rFonts w:hint="eastAsia"/>
        </w:rPr>
        <w:br/>
      </w:r>
      <w:r>
        <w:rPr>
          <w:rFonts w:hint="eastAsia"/>
        </w:rPr>
        <w:t>　　8.3 电主轴油冷机产业上游供应分析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电主轴油冷机下游客户分析</w:t>
      </w:r>
      <w:r>
        <w:rPr>
          <w:rFonts w:hint="eastAsia"/>
        </w:rPr>
        <w:br/>
      </w:r>
      <w:r>
        <w:rPr>
          <w:rFonts w:hint="eastAsia"/>
        </w:rPr>
        <w:t>　　8.5 电主轴油冷机销售渠道分析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电主轴油冷机行业发展机遇及主要驱动因素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电主轴油冷机行业发展面临的风险</w:t>
      </w:r>
      <w:r>
        <w:rPr>
          <w:rFonts w:hint="eastAsia"/>
        </w:rPr>
        <w:br/>
      </w:r>
      <w:r>
        <w:rPr>
          <w:rFonts w:hint="eastAsia"/>
        </w:rPr>
        <w:t>　　9.3 电主轴油冷机行业政策分析</w:t>
      </w:r>
      <w:r>
        <w:rPr>
          <w:rFonts w:hint="eastAsia"/>
        </w:rPr>
        <w:br/>
      </w:r>
      <w:r>
        <w:rPr>
          <w:rFonts w:hint="eastAsia"/>
        </w:rPr>
        <w:t>　　9.4 电主轴油冷机中国企业SWOT分析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全球不同产品类型电主轴油冷机销售额增长（CAGR）趋势2020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电主轴油冷机行业目前发展现状</w:t>
      </w:r>
      <w:r>
        <w:rPr>
          <w:rFonts w:hint="eastAsia"/>
        </w:rPr>
        <w:br/>
      </w:r>
      <w:r>
        <w:rPr>
          <w:rFonts w:hint="eastAsia"/>
        </w:rPr>
        <w:t>　　表 4： 电主轴油冷机发展趋势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全球主要地区电主轴油冷机产量增速（CAGR）：（2020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全球主要地区电主轴油冷机产量（2020-2025）&amp;（千台）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全球主要地区电主轴油冷机产量（2026-2031）&amp;（千台）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全球主要地区电主轴油冷机产量市场份额（2020-2025）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全球主要地区电主轴油冷机产量（2026-2031）&amp;（千台）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全球主要地区电主轴油冷机销售收入增速：（2020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全球主要地区电主轴油冷机销售收入（2020-2025）&amp;（百万美元）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全球主要地区电主轴油冷机销售收入市场份额（2020-2025）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全球主要地区电主轴油冷机收入（2026-2031）&amp;（百万美元）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全球主要地区电主轴油冷机收入市场份额（2026-2031）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全球主要地区电主轴油冷机销量（千台）：2020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全球主要地区电主轴油冷机销量（2020-2025）&amp;（千台）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全球主要地区电主轴油冷机销量市场份额（2020-2025）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全球主要地区电主轴油冷机销量（2026-2031）&amp;（千台）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全球主要地区电主轴油冷机销量份额（2026-2031）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全球市场主要厂商电主轴油冷机产能（2024-2025）&amp;（千台）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全球市场主要厂商电主轴油冷机销量（2020-2025）&amp;（千台）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全球市场主要厂商电主轴油冷机销量市场份额（2020-2025）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全球市场主要厂商电主轴油冷机销售收入（2020-2025）&amp;（百万美元）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全球市场主要厂商电主轴油冷机销售收入市场份额（2020-2025）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全球市场主要厂商电主轴油冷机销售价格（2020-2025）&amp;（美元/台）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2024年全球主要生产商电主轴油冷机收入排名（百万美元）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中国市场主要厂商电主轴油冷机销量（2020-2025）&amp;（千台）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中国市场主要厂商电主轴油冷机销量市场份额（2020-2025）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中国市场主要厂商电主轴油冷机销售收入（2020-2025）&amp;（百万美元）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中国市场主要厂商电主轴油冷机销售收入市场份额（2020-2025）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2024年中国主要生产商电主轴油冷机收入排名（百万美元）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中国市场主要厂商电主轴油冷机销售价格（2020-2025）&amp;（美元/台）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全球主要厂商电主轴油冷机总部及产地分布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全球主要厂商成立时间及电主轴油冷机商业化日期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全球主要厂商电主轴油冷机产品类型及应用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2024年全球电主轴油冷机主要厂商市场地位（第一梯队、第二梯队和第三梯队）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全球电主轴油冷机市场投资、并购等现状分析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电主轴油冷机生产基地、销售区域、竞争对手及市场地位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电主轴油冷机产品规格、参数及市场应用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电主轴油冷机销量（千台）、收入（百万美元）、价格（美元/台）及毛利率（2020-2025）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全球不同产品类型电主轴油冷机销量（2020-2025年）&amp;（千台）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全球不同产品类型电主轴油冷机销量市场份额（2020-2025）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全球不同产品类型电主轴油冷机销量预测（2026-2031）&amp;（千台）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全球市场不同产品类型电主轴油冷机销量市场份额预测（2026-2031）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全球不同产品类型电主轴油冷机收入（2020-2025年）&amp;（百万美元）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全球不同产品类型电主轴油冷机收入市场份额（2020-2025）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全球不同产品类型电主轴油冷机收入预测（2026-2031）&amp;（百万美元）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全球不同产品类型电主轴油冷机收入市场份额预测（2026-2031）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全球不同应用电主轴油冷机销量（2020-2025年）&amp;（千台）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全球不同应用电主轴油冷机销量市场份额（2020-2025）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全球不同应用电主轴油冷机销量预测（2026-2031）&amp;（千台）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全球市场不同应用电主轴油冷机销量市场份额预测（2026-2031）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全球不同应用电主轴油冷机收入（2020-2025年）&amp;（百万美元）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全球不同应用电主轴油冷机收入市场份额（2020-2025）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全球不同应用电主轴油冷机收入预测（2026-2031）&amp;（百万美元）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全球不同应用电主轴油冷机收入市场份额预测（2026-2031）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电主轴油冷机上游原料供应商及联系方式列表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电主轴油冷机典型客户列表</w:t>
      </w:r>
      <w:r>
        <w:rPr>
          <w:rFonts w:hint="eastAsia"/>
        </w:rPr>
        <w:br/>
      </w:r>
      <w:r>
        <w:rPr>
          <w:rFonts w:hint="eastAsia"/>
        </w:rPr>
        <w:t>　　表 156： 电主轴油冷机主要销售模式及销售渠道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电主轴油冷机行业发展机遇及主要驱动因素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电主轴油冷机行业发展面临的风险</w:t>
      </w:r>
      <w:r>
        <w:rPr>
          <w:rFonts w:hint="eastAsia"/>
        </w:rPr>
        <w:br/>
      </w:r>
      <w:r>
        <w:rPr>
          <w:rFonts w:hint="eastAsia"/>
        </w:rPr>
        <w:t>　　表 159： 电主轴油冷机行业政策分析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电主轴油冷机产品图片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全球不同产品类型电主轴油冷机销售额2020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全球不同产品类型电主轴油冷机市场份额2024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全球不同应用电主轴油冷机市场份额2024 &amp; 2031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精密磨床</w:t>
      </w:r>
      <w:r>
        <w:rPr>
          <w:rFonts w:hint="eastAsia"/>
        </w:rPr>
        <w:br/>
      </w:r>
      <w:r>
        <w:rPr>
          <w:rFonts w:hint="eastAsia"/>
        </w:rPr>
        <w:t>　　图 10： 加工设备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全球电主轴油冷机产能、产量、产能利用率及发展趋势（2020-2031）&amp;（千台）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全球电主轴油冷机产量、需求量及发展趋势（2020-2031）&amp;（千台）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全球主要地区电主轴油冷机产量（2020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全球主要地区电主轴油冷机产量市场份额（2020-2031）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中国电主轴油冷机产能、产量、产能利用率及发展趋势（2020-2031）&amp;（千台）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中国电主轴油冷机产量、市场需求量及发展趋势（2020-2031）&amp;（千台）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全球电主轴油冷机市场销售额及增长率：（2020-2031）&amp;（百万美元）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全球市场电主轴油冷机市场规模：2020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全球市场电主轴油冷机价格趋势（2020-2031）&amp;（美元/台）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全球主要地区电主轴油冷机销售收入（2020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全球主要地区电主轴油冷机销售收入市场份额（2020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印度市场电主轴油冷机销量及增长率（2020-2031）&amp;（千台）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印度市场电主轴油冷机收入及增长率（2020-2031）&amp;（百万美元）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2024年全球市场主要厂商电主轴油冷机销量市场份额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2024年全球市场主要厂商电主轴油冷机收入市场份额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2024年中国市场主要厂商电主轴油冷机销量市场份额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2024年中国市场主要厂商电主轴油冷机收入市场份额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2024年全球前五大生产商电主轴油冷机市场份额</w:t>
      </w:r>
      <w:r>
        <w:rPr>
          <w:rFonts w:hint="eastAsia"/>
        </w:rPr>
        <w:br/>
      </w:r>
      <w:r>
        <w:rPr>
          <w:rFonts w:hint="eastAsia"/>
        </w:rPr>
        <w:t>　　图 41： 2024年全球电主轴油冷机第一梯队、第二梯队和第三梯队厂商及市场份额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全球不同产品类型电主轴油冷机价格走势（2020-2031）&amp;（美元/台）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全球不同应用电主轴油冷机价格走势（2020-2031）&amp;（美元/台）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电主轴油冷机产业链</w:t>
      </w:r>
      <w:r>
        <w:rPr>
          <w:rFonts w:hint="eastAsia"/>
        </w:rPr>
        <w:br/>
      </w:r>
      <w:r>
        <w:rPr>
          <w:rFonts w:hint="eastAsia"/>
        </w:rPr>
        <w:t>　　图 45： 电主轴油冷机中国企业SWOT分析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9e1217e6f43db" w:history="1">
        <w:r>
          <w:rPr>
            <w:rStyle w:val="Hyperlink"/>
          </w:rPr>
          <w:t>2025-2031年全球与中国电主轴油冷机行业现状及发展前景分析报告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9e1217e6f43db" w:history="1">
        <w:r>
          <w:rPr>
            <w:rStyle w:val="Hyperlink"/>
          </w:rPr>
          <w:t>https://www.20087.com/3/72/DianZhuZhouYouLengJiHangYeQianJingQuShi.html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1b24afd84bd4" w:history="1">
      <w:r>
        <w:rPr>
          <w:rStyle w:val="Hyperlink"/>
        </w:rPr>
        <w:t>2025-2031年全球与中国电主轴油冷机行业现状及发展前景分析报告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ZhuZhouYouLengJiHangYeQianJingQuShi.html" TargetMode="External" Id="Rd9d9e1217e6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ZhuZhouYouLengJiHangYeQianJingQuShi.html" TargetMode="External" Id="Rfe121b24afd8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2025-05-04T04:17:35Z</dcterms:created>
  <dcterms:modified xsi:type="dcterms:W3CDTF">2025-05-04T05:17:35Z</dcterms:modified>
  <dc:subject>2025-2031年全球与中国电主轴油冷机行业现状及发展前景分析报告</dc:subject>
  <dc:title>2025-2031年全球与中国电主轴油冷机行业现状及发展前景分析报告</dc:title>
  <cp:keywords>2025-2031年全球与中国电主轴油冷机行业现状及发展前景分析报告</cp:keywords>
  <dc:description>2025-2031年全球与中国电主轴油冷机行业现状及发展前景分析报告</dc:description>
</cp:coreProperties>
</file>