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e48b242b64025" w:history="1">
              <w:r>
                <w:rPr>
                  <w:rStyle w:val="Hyperlink"/>
                </w:rPr>
                <w:t>2025-2031年全球与中国电动开窗器行业发展研究及市场前景分析报告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e48b242b64025" w:history="1">
              <w:r>
                <w:rPr>
                  <w:rStyle w:val="Hyperlink"/>
                </w:rPr>
                <w:t>2025-2031年全球与中国电动开窗器行业发展研究及市场前景分析报告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e48b242b64025" w:history="1">
                <w:r>
                  <w:rPr>
                    <w:rStyle w:val="Hyperlink"/>
                  </w:rPr>
                  <w:t>https://www.20087.com/3/72/DianDongKaiChuangQiShiChangQianJingFenXi.html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窗器在智能家居和建筑自动化领域得到广泛应用，它通过电机驱动窗户自动开关，实现通风换气的智能化控制。目前市场上的电动开窗器支持多种控制方式，如遥控、手机APP、智能语音控制等，操作便捷。产品设计注重安全性，具有防夹手、遇阻回退等功能，同时，低噪音、节能高效的电机设计满足了住宅、办公等不同环境需求。</w:t>
      </w:r>
      <w:r>
        <w:rPr>
          <w:rFonts w:hint="eastAsia"/>
        </w:rPr>
        <w:br/>
      </w:r>
      <w:r>
        <w:rPr>
          <w:rFonts w:hint="eastAsia"/>
        </w:rPr>
        <w:t>　　未来电动开窗器将向更加集成化、智能化方向发展。与智能家居系统深度整合，成为智能家庭安全、环境监测的一部分，如根据室内外空气质量自动开关窗，或与烟雾报警器联动，提高居住安全。技术上，通过集成物联网技术，实现远程监控与管理，提高系统的智能化水平。此外，随着能源管理意识的增强，太阳能供电的电动开窗器将成为绿色节能的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e48b242b64025" w:history="1">
        <w:r>
          <w:rPr>
            <w:rStyle w:val="Hyperlink"/>
          </w:rPr>
          <w:t>2025-2031年全球与中国电动开窗器行业发展研究及市场前景分析报告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电动开窗器行业的市场规模、需求变化、产业链动态及区域发展格局。报告重点解读了电动开窗器行业竞争态势与重点企业的市场表现，并通过科学研判行业趋势与前景，揭示了电动开窗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电动开窗器行业概述及发展现状</w:t>
      </w:r>
      <w:r>
        <w:rPr>
          <w:rFonts w:hint="eastAsia"/>
        </w:rPr>
        <w:br/>
      </w:r>
      <w:r>
        <w:rPr>
          <w:rFonts w:hint="eastAsia"/>
        </w:rPr>
        <w:t>　　1.1 电动开窗器行业介绍</w:t>
      </w:r>
      <w:r>
        <w:rPr>
          <w:rFonts w:hint="eastAsia"/>
        </w:rPr>
        <w:br/>
      </w:r>
      <w:r>
        <w:rPr>
          <w:rFonts w:hint="eastAsia"/>
        </w:rPr>
        <w:t>　　1.2 电动开窗器主要种类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2024年不同种类电动开窗器产量占比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2020-2031年不同种类电动开窗器价格走势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电动开窗器主要应用领域分析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电动开窗器主要应用领域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2024年全球电动开窗器不同应用领域消费量占比分析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全球与中国电动开窗器市场发展现状对比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2020-2031年全球电动开窗器市场现状及发展趋势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2020-2031年中国电动开窗器市场现状及发展趋势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2020-2031年全球电动开窗器供需现状及趋势预测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2020-2031年全球电动开窗器产能、产量、产能利用率情况及趋势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2020-2031年全球电动开窗器产量、表观消费量情况及趋势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2020-2031年中国电动开窗器供需现状及趋势预测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2020-2031年中国电动开窗器产能、产量、产能利用率情况及趋势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2020-2031年中国电动开窗器产量、表观消费量情况及趋势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2020-2031年中国电动开窗器产量、需求量、市场缺口情况及趋势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中国电动开窗器行业政策分析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全球与中国电动开窗器重点企业产量、产值、集中度分析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全球市场电动开窗器重点企业2024和2025年产量、产值对比分析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全球市场电动开窗器重点企业2024和2025年产量对比分析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全球市场电动开窗器重点企业2024和2025年产值对比分析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全球市场电动开窗器重点企业2024和2025年产品价格分析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中国市场电动开窗器重点企业2024和2025年产量、产值对比分析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中国市场电动开窗器重点企业2024和2025年产量对比分析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中国市场电动开窗器重点企业2024和2025年产值对比分析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电动开窗器重点厂商总部</w:t>
      </w:r>
      <w:r>
        <w:rPr>
          <w:rFonts w:hint="eastAsia"/>
        </w:rPr>
        <w:br/>
      </w:r>
      <w:r>
        <w:rPr>
          <w:rFonts w:hint="eastAsia"/>
        </w:rPr>
        <w:t>　　2.4 电动开窗器行业企业集中度分析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全球重点电动开窗器企业SWOT分析</w:t>
      </w:r>
      <w:r>
        <w:rPr>
          <w:rFonts w:hint="eastAsia"/>
        </w:rPr>
        <w:br/>
      </w:r>
      <w:r>
        <w:rPr>
          <w:rFonts w:hint="eastAsia"/>
        </w:rPr>
        <w:t>　　2.6 中国重点电动开窗器企业SWOT分析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2020-2031年全球主要地区电动开窗器产量、产值、市场份额情况及趋势预测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2020-2031年全球主要地区电动开窗器产量、产值及市场份额情况及趋势预测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2020-2031年全球主要地区电动开窗器产量及市场份额情况及趋势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2020-2031年全球主要地区电动开窗器产值及市场份额情况及趋势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2020-2031年中国市场电动开窗器产量、产值情况及趋势预测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2020-2031年北美市场电动开窗器产量、产值情况及趋势预测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2020-2031年欧洲市场电动开窗器产量、产值情况及趋势预测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2020-2031年日本市场电动开窗器产量、产值情况及趋势预测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2020-2031年全球主要地区电动开窗器消费量、市场份额及发展趋势分析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2020-2031年全球主要地区电动开窗器消费量、市场份额及发展趋势预测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2020-2031年中国市场电动开窗器消费情况及发展趋势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2020-2031年北美市场电动开窗器消费情况及发展趋势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2020-2031年欧洲市场电动开窗器消费情况及发展趋势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2020-2031年日本市场电动开窗器消费情况及发展趋势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电动开窗器行业重点企业调研分析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企业电动开窗器产品</w:t>
      </w:r>
      <w:r>
        <w:rPr>
          <w:rFonts w:hint="eastAsia"/>
        </w:rPr>
        <w:br/>
      </w:r>
      <w:r>
        <w:rPr>
          <w:rFonts w:hint="eastAsia"/>
        </w:rPr>
        <w:t>　　　　5.1.3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企业电动开窗器产品</w:t>
      </w:r>
      <w:r>
        <w:rPr>
          <w:rFonts w:hint="eastAsia"/>
        </w:rPr>
        <w:br/>
      </w:r>
      <w:r>
        <w:rPr>
          <w:rFonts w:hint="eastAsia"/>
        </w:rPr>
        <w:t>　　　　5.2.3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企业电动开窗器产品</w:t>
      </w:r>
      <w:r>
        <w:rPr>
          <w:rFonts w:hint="eastAsia"/>
        </w:rPr>
        <w:br/>
      </w:r>
      <w:r>
        <w:rPr>
          <w:rFonts w:hint="eastAsia"/>
        </w:rPr>
        <w:t>　　　　5.3.3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企业电动开窗器产品</w:t>
      </w:r>
      <w:r>
        <w:rPr>
          <w:rFonts w:hint="eastAsia"/>
        </w:rPr>
        <w:br/>
      </w:r>
      <w:r>
        <w:rPr>
          <w:rFonts w:hint="eastAsia"/>
        </w:rPr>
        <w:t>　　　　5.4.3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企业电动开窗器产品</w:t>
      </w:r>
      <w:r>
        <w:rPr>
          <w:rFonts w:hint="eastAsia"/>
        </w:rPr>
        <w:br/>
      </w:r>
      <w:r>
        <w:rPr>
          <w:rFonts w:hint="eastAsia"/>
        </w:rPr>
        <w:t>　　　　5.5.3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企业电动开窗器产品</w:t>
      </w:r>
      <w:r>
        <w:rPr>
          <w:rFonts w:hint="eastAsia"/>
        </w:rPr>
        <w:br/>
      </w:r>
      <w:r>
        <w:rPr>
          <w:rFonts w:hint="eastAsia"/>
        </w:rPr>
        <w:t>　　　　5.6.3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企业电动开窗器产品</w:t>
      </w:r>
      <w:r>
        <w:rPr>
          <w:rFonts w:hint="eastAsia"/>
        </w:rPr>
        <w:br/>
      </w:r>
      <w:r>
        <w:rPr>
          <w:rFonts w:hint="eastAsia"/>
        </w:rPr>
        <w:t>　　　　5.7.3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企业电动开窗器产品</w:t>
      </w:r>
      <w:r>
        <w:rPr>
          <w:rFonts w:hint="eastAsia"/>
        </w:rPr>
        <w:br/>
      </w:r>
      <w:r>
        <w:rPr>
          <w:rFonts w:hint="eastAsia"/>
        </w:rPr>
        <w:t>　　　　5.8.3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企业电动开窗器产品</w:t>
      </w:r>
      <w:r>
        <w:rPr>
          <w:rFonts w:hint="eastAsia"/>
        </w:rPr>
        <w:br/>
      </w:r>
      <w:r>
        <w:rPr>
          <w:rFonts w:hint="eastAsia"/>
        </w:rPr>
        <w:t>　　　　5.9.3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企业电动开窗器产品</w:t>
      </w:r>
      <w:r>
        <w:rPr>
          <w:rFonts w:hint="eastAsia"/>
        </w:rPr>
        <w:br/>
      </w:r>
      <w:r>
        <w:rPr>
          <w:rFonts w:hint="eastAsia"/>
        </w:rPr>
        <w:t>　　　　5.10.3 企业电动开窗器产量、价格、收入、成本、毛利情况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2020-2031不同种类电动开窗器产量、价格、产值及市场份额情况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全球市场不同种类电动开窗器产量、产值及市场份额情况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2020-2031年全球市场不同种类电动开窗器产量、市场份额情况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2020-2031年全球市场不同种类电动开窗器产值、市场份额情况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2020-2031年全球市场不同种类电动开窗器价格走势分析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中国市场不同种类电动开窗器产量、产值及市场份额情况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2020-2031年中国市场不同种类电动开窗器产量、市场份额情况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2020-2031年中国市场不同种类电动开窗器产值、市场份额情况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2020-2031年中国市场不同种类电动开窗器价格走势分析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电动开窗器上游原料及下游主要应用领域分析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电动开窗器产业链分析</w:t>
      </w:r>
      <w:r>
        <w:rPr>
          <w:rFonts w:hint="eastAsia"/>
        </w:rPr>
        <w:br/>
      </w:r>
      <w:r>
        <w:rPr>
          <w:rFonts w:hint="eastAsia"/>
        </w:rPr>
        <w:t>　　7.2 电动开窗器产业上游供应分析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2020-2031年全球市场电动开窗器下游主要应用领域消费量、市场份额情况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2020-2031年中国市场电动开窗器下游主要应用领域消费量、市场份额及增长情况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2020-2031年中国市场电动开窗器产量、消费量、进出口分析及发展趋势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2020-2031年中国市场电动开窗器产量、消费量、进出口分析及发展趋势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2020-2031年中国市场电动开窗器进出口贸易趋势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中国市场电动开窗器主要进口来源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中国市场电动开窗器主要出口目的地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2025年中国市场电动开窗器主要地区分布</w:t>
      </w:r>
      <w:r>
        <w:rPr>
          <w:rFonts w:hint="eastAsia"/>
        </w:rPr>
        <w:br/>
      </w:r>
      <w:r>
        <w:rPr>
          <w:rFonts w:hint="eastAsia"/>
        </w:rPr>
        <w:t>　　9.1 中国电动开窗器生产地区分布</w:t>
      </w:r>
      <w:r>
        <w:rPr>
          <w:rFonts w:hint="eastAsia"/>
        </w:rPr>
        <w:br/>
      </w:r>
      <w:r>
        <w:rPr>
          <w:rFonts w:hint="eastAsia"/>
        </w:rPr>
        <w:t>　　9.2 中国电动开窗器消费地区分布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影响中国市场电动开窗器供需因素分析</w:t>
      </w:r>
      <w:r>
        <w:rPr>
          <w:rFonts w:hint="eastAsia"/>
        </w:rPr>
        <w:br/>
      </w:r>
      <w:r>
        <w:rPr>
          <w:rFonts w:hint="eastAsia"/>
        </w:rPr>
        <w:t>　　10.1 电动开窗器及相关行业技术发展概况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2020-2031年电动开窗器进出口贸易现状及趋势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2020-2031年电动开窗器产品技术趋势与价格走势预测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电动开窗器行业市场环境发展趋势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2020-2031年不同种类电动开窗器产品技术发展趋势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2020-2031年电动开窗器价格走势预测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电动开窗器销售渠道分析及建议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国内市场电动开窗器销售渠道分析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当前电动开窗器主要销售模式及销售渠道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2020-2031年国内市场电动开窗器销售模式及销售渠道趋势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海外市场电动开窗器销售渠道分析</w:t>
      </w:r>
      <w:r>
        <w:rPr>
          <w:rFonts w:hint="eastAsia"/>
        </w:rPr>
        <w:br/>
      </w:r>
      <w:r>
        <w:rPr>
          <w:rFonts w:hint="eastAsia"/>
        </w:rPr>
        <w:t>　　12.3 电动开窗器行业营销策略建议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电动开窗器市场定位及目标消费者分析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电动开窗器行业营销模式及销售渠道建议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电动开窗器产品介绍</w:t>
      </w:r>
      <w:r>
        <w:rPr>
          <w:rFonts w:hint="eastAsia"/>
        </w:rPr>
        <w:br/>
      </w:r>
      <w:r>
        <w:rPr>
          <w:rFonts w:hint="eastAsia"/>
        </w:rPr>
        <w:t>　　表 电动开窗器产品分类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2025年全球不同种类电动开窗器产量份额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2020-2031年不同种类电动开窗器价格及趋势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电动开窗器主要应用领域</w:t>
      </w:r>
      <w:r>
        <w:rPr>
          <w:rFonts w:hint="eastAsia"/>
        </w:rPr>
        <w:br/>
      </w:r>
      <w:r>
        <w:rPr>
          <w:rFonts w:hint="eastAsia"/>
        </w:rPr>
        <w:t>　　图 全球2025年电动开窗器不同应用领域消费量份额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2020-2031年全球市场电动开窗器产量及增长情况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2020-2031年全球市场电动开窗器产值及增长情况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2020-2031年全球电动开窗器产能、产量、产能利用率及趋势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2020-2031年全球电动开窗器产量、表观消费量及趋势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2020-2031年中国电动开窗器产能、产量、产能利用率及趋势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2020-2031年中国电动开窗器产量、表观消费量及趋势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2020-2031年中国电动开窗器产量、市场需求量及趋势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电动开窗器行业政策分析</w:t>
      </w:r>
      <w:r>
        <w:rPr>
          <w:rFonts w:hint="eastAsia"/>
        </w:rPr>
        <w:br/>
      </w:r>
      <w:r>
        <w:rPr>
          <w:rFonts w:hint="eastAsia"/>
        </w:rPr>
        <w:t>　　表 全球市场电动开窗器重点企业2024和2025年产量对比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全球市场电动开窗器重点企业2024和2025年产量、市场份额统计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全球市场电动开窗器重点企业2025年产量、市场份额统计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全球市场电动开窗器重点企业2025年产量、市场份额统计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全球市场电动开窗器重点企业2024和2025年产值对比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全球市场电动开窗器重点企业2024和2025年产值市场份额统计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全球市场电动开窗器重点企业2025年产值、市场份额统计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全球市场电动开窗器重点企业2025年产值、市场份额统计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全球市场电动开窗器重点企业2024和2025年产品价格统计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中国市场电动开窗器重点企业2024和2025年产量对比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中国市场电动开窗器重点企业2024和2025年产量市场份额统计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中国市场电动开窗器重点企业2025年产量、市场份额统计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中国市场电动开窗器重点企业2025年产量、市场份额统计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中国市场电动开窗器重点企业2024和2025年产值对比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中国市场电动开窗器重点企业2024和2025年产值市场份额统计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中国市场电动开窗器重点企业2025年产值、市场份额统计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中国市场电动开窗器重点企业2025年产值、市场份额统计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电动开窗器企业总部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2024和2025年全球市场电动开窗器重点企业产值市场份额对比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全球电动开窗器重点企业SWOT分析</w:t>
      </w:r>
      <w:r>
        <w:rPr>
          <w:rFonts w:hint="eastAsia"/>
        </w:rPr>
        <w:br/>
      </w:r>
      <w:r>
        <w:rPr>
          <w:rFonts w:hint="eastAsia"/>
        </w:rPr>
        <w:t>　　表 中国电动开窗器重点企业SWOT分析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2020-2025年全球主要地区电动开窗器产量统计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2025-2031年全球主要地区电动开窗器产量预测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2020-2031年全球主要地区电动开窗器产量市场份额统计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2025年全球主要地区电动开窗器产量市场份额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2020-2025年全球主要地区电动开窗器产值统计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2025-2031年全球主要地区电动开窗器产值预测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2020-2031年全球主要地区电动开窗器产值市场份额统计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2025年全球主要地区电动开窗器产值市场份额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2020-2031年北美市场电动开窗器产量及增长情况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2020-2031年北美市场电动开窗器产值及增长情况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2020-2031年欧洲市场电动开窗器产量及增长情况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2020-2031年欧洲市场电动开窗器产值及增长情况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2020-2031年日本市场电动开窗器产量及增长情况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2020-2031年日本市场电动开窗器产值及增长情况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2020-2025年全球主要地区电动开窗器消费量统计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2025-2031年全球主要地区电动开窗器消费量预测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2020-2031年全球主要地区电动开窗器消费量市场份额统计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2025年全球主要地区电动开窗器消费量市场份额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2020-2031年北美市场电动开窗器消费量、增长率及趋势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2020-2031年欧洲市场电动开窗器消费量、增长率及趋势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2020-2031年日本市场电动开窗器消费量、增长率及趋势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重点企业（十）电动开窗器产品情况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重点企业（十）2024-2025年电动开窗器产量、价格、收入、成本、毛利情况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2020-2025年全球市场不同种类电动开窗器产量统计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2025-2031年全球市场不同种类电动开窗器产量预测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2020-2031年全球市场不同种类电动开窗器产量市场份额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2020-2025年全球市场不同种类电动开窗器产值统计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2025-2031年全球市场不同种类电动开窗器产值预测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2020-2031年全球市场不同种类电动开窗器产值市场份额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2020-2031年全球市场不同种类电动开窗器价格走势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2020-2025年中国市场不同种类电动开窗器产量统计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2025-2031年中国市场不同种类电动开窗器产量预测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2020-2031年中国市场不同种类电动开窗器产量市场份额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2020-2025年中国市场不同种类电动开窗器产值统计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2025-2031年中国市场不同种类电动开窗器产值预测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2020-2031年中国市场不同种类电动开窗器产值市场份额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2020-2031年中国市场不同种类电动开窗器价格走势</w:t>
      </w:r>
      <w:r>
        <w:rPr>
          <w:rFonts w:hint="eastAsia"/>
        </w:rPr>
        <w:br/>
      </w:r>
      <w:r>
        <w:rPr>
          <w:rFonts w:hint="eastAsia"/>
        </w:rPr>
        <w:t>　　图 电动开窗器产业链</w:t>
      </w:r>
      <w:r>
        <w:rPr>
          <w:rFonts w:hint="eastAsia"/>
        </w:rPr>
        <w:br/>
      </w:r>
      <w:r>
        <w:rPr>
          <w:rFonts w:hint="eastAsia"/>
        </w:rPr>
        <w:t>　　表 电动开窗器原材料</w:t>
      </w:r>
      <w:r>
        <w:rPr>
          <w:rFonts w:hint="eastAsia"/>
        </w:rPr>
        <w:br/>
      </w:r>
      <w:r>
        <w:rPr>
          <w:rFonts w:hint="eastAsia"/>
        </w:rPr>
        <w:t>　　表 电动开窗器上游原料供应商及联系方式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2020-2025年全球市场电动开窗器主要应用领域消费量统计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2025-2031年全球市场电动开窗器主要应用领域消费量预测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2020-2031年全球市场电动开窗器主要应用领域消费量市场份额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2025年全球市场电动开窗器主要应用领域消费量市场份额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2020-2031年全球市场电动开窗器主要应用领域消费量增长率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2020-2025年中国市场电动开窗器主要应用领域消费量统计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2025-2031年中国市场电动开窗器主要应用领域消费量预测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2020-2025年中国市场电动开窗器产量、消费量、进出口情况分析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2025-2031年中国市场电动开窗器产量、消费量、进出口情况预测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2020-2031年中国市场电动开窗器进出口量</w:t>
      </w:r>
      <w:r>
        <w:rPr>
          <w:rFonts w:hint="eastAsia"/>
        </w:rPr>
        <w:br/>
      </w:r>
      <w:r>
        <w:rPr>
          <w:rFonts w:hint="eastAsia"/>
        </w:rPr>
        <w:t>　　图 2025年电动开窗器生产地区分布</w:t>
      </w:r>
      <w:r>
        <w:rPr>
          <w:rFonts w:hint="eastAsia"/>
        </w:rPr>
        <w:br/>
      </w:r>
      <w:r>
        <w:rPr>
          <w:rFonts w:hint="eastAsia"/>
        </w:rPr>
        <w:t>　　图 2025年电动开窗器消费地区分布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2020-2031年中国电动开窗器进口量及趋势预测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2020-2031年中国电动开窗器出口量及趋势预测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2025-2031年不同种类电动开窗器产量占比</w:t>
      </w:r>
      <w:r>
        <w:rPr>
          <w:rFonts w:hint="eastAsia"/>
        </w:rPr>
        <w:br/>
      </w:r>
      <w:r>
        <w:rPr>
          <w:rFonts w:hint="eastAsia"/>
        </w:rPr>
        <w:t>　　图 2025-2031年电动开窗器价格走势预测</w:t>
      </w:r>
      <w:r>
        <w:rPr>
          <w:rFonts w:hint="eastAsia"/>
        </w:rPr>
        <w:br/>
      </w:r>
      <w:r>
        <w:rPr>
          <w:rFonts w:hint="eastAsia"/>
        </w:rPr>
        <w:t>　　图 国内市场电动开窗器未来销售渠道趋势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e48b242b64025" w:history="1">
        <w:r>
          <w:rPr>
            <w:rStyle w:val="Hyperlink"/>
          </w:rPr>
          <w:t>2025-2031年全球与中国电动开窗器行业发展研究及市场前景分析报告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e48b242b64025" w:history="1">
        <w:r>
          <w:rPr>
            <w:rStyle w:val="Hyperlink"/>
          </w:rPr>
          <w:t>https://www.20087.com/3/72/DianDongKaiChuangQiShiChangQianJingFenXi.html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热点：遥控窗户、电动开窗器十大品牌、电动开启窗的电动装置、电动开窗器安装图片、开窗器十大品牌、电动开窗器开关接线图、修理门窗电话去哪里找、电动开窗器安装接线图、螺杆开窗器安装教程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e3ddc4b574edd" w:history="1">
      <w:r>
        <w:rPr>
          <w:rStyle w:val="Hyperlink"/>
        </w:rPr>
        <w:t>2025-2031年全球与中国电动开窗器行业发展研究及市场前景分析报告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DongKaiChuangQiShiChangQianJingFenXi.html" TargetMode="External" Id="R601e48b242b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DongKaiChuangQiShiChangQianJingFenXi.html" TargetMode="External" Id="Rf86e3ddc4b57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2025-02-25T02:08:00Z</dcterms:created>
  <dcterms:modified xsi:type="dcterms:W3CDTF">2025-02-25T03:08:00Z</dcterms:modified>
  <dc:subject>2025-2031年全球与中国电动开窗器行业发展研究及市场前景分析报告</dc:subject>
  <dc:title>2025-2031年全球与中国电动开窗器行业发展研究及市场前景分析报告</dc:title>
  <cp:keywords>2025-2031年全球与中国电动开窗器行业发展研究及市场前景分析报告</cp:keywords>
  <dc:description>2025-2031年全球与中国电动开窗器行业发展研究及市场前景分析报告</dc:description>
</cp:coreProperties>
</file>