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f3275b23b4dd0" w:history="1">
              <w:r>
                <w:rPr>
                  <w:rStyle w:val="Hyperlink"/>
                </w:rPr>
                <w:t>2024-2030年全球与中国电子钥匙柜行业现状分析及发展前景研究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f3275b23b4dd0" w:history="1">
              <w:r>
                <w:rPr>
                  <w:rStyle w:val="Hyperlink"/>
                </w:rPr>
                <w:t>2024-2030年全球与中国电子钥匙柜行业现状分析及发展前景研究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f3275b23b4dd0" w:history="1">
                <w:r>
                  <w:rPr>
                    <w:rStyle w:val="Hyperlink"/>
                  </w:rPr>
                  <w:t>https://www.20087.com/3/92/DianZiYaoChiJuDeQianJingQuShi.html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钥匙柜是现代安全管理系统的重要组成部分，用于存储和跟踪钥匙或智能卡的使用，广泛应用于酒店、办公室和住宅区。近年来，随着物联网和智能建筑的发展，电子钥匙柜的功能和安全性得到了显著提升。目前，电子钥匙柜正通过集成生物识别技术和无线通信，实现远程授权和监控，提高钥匙管理的便利性和安全性。</w:t>
      </w:r>
      <w:r>
        <w:rPr>
          <w:rFonts w:hint="eastAsia"/>
        </w:rPr>
        <w:br/>
      </w:r>
      <w:r>
        <w:rPr>
          <w:rFonts w:hint="eastAsia"/>
        </w:rPr>
        <w:t>　　未来，电子钥匙柜将更加注重智能化和集成化。智能化方面，将通过数据分析和人工智能，提供钥匙使用模式的洞察，协助优化空间使用和人员流动管理。集成化方面，将与门禁系统、监控摄像头和报警系统深度整合，形成统一的安全管理平台，提高整体的安全防范能力和响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f3275b23b4dd0" w:history="1">
        <w:r>
          <w:rPr>
            <w:rStyle w:val="Hyperlink"/>
          </w:rPr>
          <w:t>2024-2030年全球与中国电子钥匙柜行业现状分析及发展前景研究</w:t>
        </w:r>
      </w:hyperlink>
      <w:r>
        <w:rPr>
          <w:rFonts w:hint="eastAsia"/>
        </w:rPr>
        <w:t>》基于国家统计局、发改委及电子钥匙柜相关行业协会的数据，全面研究了电子钥匙柜行业的产业链、市场规模与需求、价格体系及现状。电子钥匙柜报告对电子钥匙柜市场前景、发展趋势进行了科学预测，同时聚焦电子钥匙柜重点企业，深入剖析了电子钥匙柜行业竞争格局、市场集中度及品牌影响力。此外，电子钥匙柜报告还进一步细分了市场，为战略投资者、银行信贷部门等提供了关于电子钥匙柜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电子钥匙柜市场概述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按照不同产品类型，电子钥匙柜主要可以分为如下几个类别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全球不同产品类型电子钥匙柜销售额增长趋势2019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少于50把</w:t>
      </w:r>
      <w:r>
        <w:rPr>
          <w:rFonts w:hint="eastAsia"/>
        </w:rPr>
        <w:br/>
      </w:r>
      <w:r>
        <w:rPr>
          <w:rFonts w:hint="eastAsia"/>
        </w:rPr>
        <w:t>　　　　1.2.3 51-100把</w:t>
      </w:r>
      <w:r>
        <w:rPr>
          <w:rFonts w:hint="eastAsia"/>
        </w:rPr>
        <w:br/>
      </w:r>
      <w:r>
        <w:rPr>
          <w:rFonts w:hint="eastAsia"/>
        </w:rPr>
        <w:t>　　　　1.2.4 大于100把</w:t>
      </w:r>
      <w:r>
        <w:rPr>
          <w:rFonts w:hint="eastAsia"/>
        </w:rPr>
        <w:br/>
      </w:r>
      <w:r>
        <w:rPr>
          <w:rFonts w:hint="eastAsia"/>
        </w:rPr>
        <w:t>　　1.3 从不同应用，电子钥匙柜主要包括如下几个方面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全球不同应用电子钥匙柜销售额增长趋势2019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住宅用</w:t>
      </w:r>
      <w:r>
        <w:rPr>
          <w:rFonts w:hint="eastAsia"/>
        </w:rPr>
        <w:br/>
      </w:r>
      <w:r>
        <w:rPr>
          <w:rFonts w:hint="eastAsia"/>
        </w:rPr>
        <w:t>　　　　1.3.4 政府和军用</w:t>
      </w:r>
      <w:r>
        <w:rPr>
          <w:rFonts w:hint="eastAsia"/>
        </w:rPr>
        <w:br/>
      </w:r>
      <w:r>
        <w:rPr>
          <w:rFonts w:hint="eastAsia"/>
        </w:rPr>
        <w:t>　　1.4 电子钥匙柜行业背景、发展历史、现状及趋势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电子钥匙柜行业目前现状分析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电子钥匙柜发展趋势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全球电子钥匙柜总体规模分析</w:t>
      </w:r>
      <w:r>
        <w:rPr>
          <w:rFonts w:hint="eastAsia"/>
        </w:rPr>
        <w:br/>
      </w:r>
      <w:r>
        <w:rPr>
          <w:rFonts w:hint="eastAsia"/>
        </w:rPr>
        <w:t>　　2.1 全球电子钥匙柜供需现状及预测（2019-2030）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全球电子钥匙柜产能、产量、产能利用率及发展趋势（2019-2030）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全球电子钥匙柜产量、需求量及发展趋势（2019-2030）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全球主要地区电子钥匙柜产量及发展趋势（2019-2030）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全球主要地区电子钥匙柜产量（2019-2024）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全球主要地区电子钥匙柜产量（2025-2030）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全球主要地区电子钥匙柜产量市场份额（2019-2030）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中国电子钥匙柜供需现状及预测（2019-2030）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中国电子钥匙柜产能、产量、产能利用率及发展趋势（2019-2030）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中国电子钥匙柜产量、市场需求量及发展趋势（2019-2030）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全球电子钥匙柜销量及销售额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全球市场电子钥匙柜销售额（2019-2030）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全球市场电子钥匙柜销量（2019-2030）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全球市场电子钥匙柜价格趋势（2019-2030）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全球市场主要厂商电子钥匙柜产能市场份额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全球市场主要厂商电子钥匙柜销量（2019-2024）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全球市场主要厂商电子钥匙柜销量（2019-2024）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全球市场主要厂商电子钥匙柜销售收入（2019-2024）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全球市场主要厂商电子钥匙柜销售价格（2019-2024）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2023年全球主要生产商电子钥匙柜收入排名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中国市场主要厂商电子钥匙柜销量（2019-2024）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中国市场主要厂商电子钥匙柜销量（2019-2024）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中国市场主要厂商电子钥匙柜销售收入（2019-2024）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2023年中国主要生产商电子钥匙柜收入排名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中国市场主要厂商电子钥匙柜销售价格（2019-2024）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全球主要厂商电子钥匙柜总部及产地分布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全球主要厂商成立时间及电子钥匙柜商业化日期</w:t>
      </w:r>
      <w:r>
        <w:rPr>
          <w:rFonts w:hint="eastAsia"/>
        </w:rPr>
        <w:br/>
      </w:r>
      <w:r>
        <w:rPr>
          <w:rFonts w:hint="eastAsia"/>
        </w:rPr>
        <w:t>　　3.6 全球主要厂商电子钥匙柜产品类型及应用</w:t>
      </w:r>
      <w:r>
        <w:rPr>
          <w:rFonts w:hint="eastAsia"/>
        </w:rPr>
        <w:br/>
      </w:r>
      <w:r>
        <w:rPr>
          <w:rFonts w:hint="eastAsia"/>
        </w:rPr>
        <w:t>　　3.7 电子钥匙柜行业集中度、竞争程度分析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电子钥匙柜行业集中度分析：2023年全球Top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全球电子钥匙柜第一梯队、第二梯队和第三梯队生产商（品牌）及市场份额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全球电子钥匙柜主要地区分析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全球主要地区电子钥匙柜市场规模分析：2019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全球主要地区电子钥匙柜销售收入及市场份额（2019-2024年）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全球主要地区电子钥匙柜销售收入预测（2024-2030年）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全球主要地区电子钥匙柜销量分析：2019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全球主要地区电子钥匙柜销量及市场份额（2019-2024年）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全球主要地区电子钥匙柜销量及市场份额预测（2025-2030）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北美市场电子钥匙柜销量、收入及增长率（2019-2030）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欧洲市场电子钥匙柜销量、收入及增长率（2019-2030）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中国市场电子钥匙柜销量、收入及增长率（2019-2030）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日本市场电子钥匙柜销量、收入及增长率（2019-2030）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东南亚市场电子钥匙柜销量、收入及增长率（2019-2030）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印度市场电子钥匙柜销量、收入及增长率（2019-2030）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电子钥匙柜销量、收入、价格及毛利率（2019-2024）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电子钥匙柜销量、收入、价格及毛利率（2019-2024）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电子钥匙柜销量、收入、价格及毛利率（2019-2024）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电子钥匙柜销量、收入、价格及毛利率（2019-2024）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电子钥匙柜销量、收入、价格及毛利率（2019-2024）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电子钥匙柜销量、收入、价格及毛利率（2019-2024）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电子钥匙柜销量、收入、价格及毛利率（2019-2024）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电子钥匙柜销量、收入、价格及毛利率（2019-2024）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电子钥匙柜销量、收入、价格及毛利率（2019-2024）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电子钥匙柜销量、收入、价格及毛利率（2019-2024）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电子钥匙柜销量、收入、价格及毛利率（2019-2024）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电子钥匙柜销量、收入、价格及毛利率（2019-2024）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电子钥匙柜销量、收入、价格及毛利率（2019-2024）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电子钥匙柜销量、收入、价格及毛利率（2019-2024）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电子钥匙柜销量、收入、价格及毛利率（2019-2024）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电子钥匙柜销量、收入、价格及毛利率（2019-2024）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电子钥匙柜销量、收入、价格及毛利率（2019-2024）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电子钥匙柜销量、收入、价格及毛利率（2019-2024）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电子钥匙柜销量、收入、价格及毛利率（2019-2024）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电子钥匙柜销量、收入、价格及毛利率（2019-2024）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电子钥匙柜销量、收入、价格及毛利率（2019-2024）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电子钥匙柜销量、收入、价格及毛利率（2019-2024）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不同产品类型电子钥匙柜分析</w:t>
      </w:r>
      <w:r>
        <w:rPr>
          <w:rFonts w:hint="eastAsia"/>
        </w:rPr>
        <w:br/>
      </w:r>
      <w:r>
        <w:rPr>
          <w:rFonts w:hint="eastAsia"/>
        </w:rPr>
        <w:t>　　6.1 全球不同产品类型电子钥匙柜销量（2019-2030）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全球不同产品类型电子钥匙柜销量及市场份额（2019-2024）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全球不同产品类型电子钥匙柜销量预测（2025-2030）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全球不同产品类型电子钥匙柜收入（2019-2030）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全球不同产品类型电子钥匙柜收入及市场份额（2019-2024）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全球不同产品类型电子钥匙柜收入预测（2025-2030）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全球不同产品类型电子钥匙柜价格走势（2019-2030）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不同应用电子钥匙柜分析</w:t>
      </w:r>
      <w:r>
        <w:rPr>
          <w:rFonts w:hint="eastAsia"/>
        </w:rPr>
        <w:br/>
      </w:r>
      <w:r>
        <w:rPr>
          <w:rFonts w:hint="eastAsia"/>
        </w:rPr>
        <w:t>　　7.1 全球不同应用电子钥匙柜销量（2019-2030）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全球不同应用电子钥匙柜销量及市场份额（2019-2024）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全球不同应用电子钥匙柜销量预测（2025-2030）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全球不同应用电子钥匙柜收入（2019-2030）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全球不同应用电子钥匙柜收入及市场份额（2019-2024）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全球不同应用电子钥匙柜收入预测（2025-2030）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全球不同应用电子钥匙柜价格走势（2019-2030）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电子钥匙柜产业链分析</w:t>
      </w:r>
      <w:r>
        <w:rPr>
          <w:rFonts w:hint="eastAsia"/>
        </w:rPr>
        <w:br/>
      </w:r>
      <w:r>
        <w:rPr>
          <w:rFonts w:hint="eastAsia"/>
        </w:rPr>
        <w:t>　　8.2 电子钥匙柜产业上游供应分析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电子钥匙柜下游典型客户</w:t>
      </w:r>
      <w:r>
        <w:rPr>
          <w:rFonts w:hint="eastAsia"/>
        </w:rPr>
        <w:br/>
      </w:r>
      <w:r>
        <w:rPr>
          <w:rFonts w:hint="eastAsia"/>
        </w:rPr>
        <w:t>　　8.4 电子钥匙柜销售渠道分析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电子钥匙柜行业发展机遇及主要驱动因素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电子钥匙柜行业发展面临的风险</w:t>
      </w:r>
      <w:r>
        <w:rPr>
          <w:rFonts w:hint="eastAsia"/>
        </w:rPr>
        <w:br/>
      </w:r>
      <w:r>
        <w:rPr>
          <w:rFonts w:hint="eastAsia"/>
        </w:rPr>
        <w:t>　　9.3 电子钥匙柜行业政策分析</w:t>
      </w:r>
      <w:r>
        <w:rPr>
          <w:rFonts w:hint="eastAsia"/>
        </w:rPr>
        <w:br/>
      </w:r>
      <w:r>
        <w:rPr>
          <w:rFonts w:hint="eastAsia"/>
        </w:rPr>
        <w:t>　　9.4 电子钥匙柜中国企业SWOT分析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全球不同产品类型电子钥匙柜销售额增长（CAGR）趋势2019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电子钥匙柜行业目前发展现状</w:t>
      </w:r>
      <w:r>
        <w:rPr>
          <w:rFonts w:hint="eastAsia"/>
        </w:rPr>
        <w:br/>
      </w:r>
      <w:r>
        <w:rPr>
          <w:rFonts w:hint="eastAsia"/>
        </w:rPr>
        <w:t>　　表 4： 电子钥匙柜发展趋势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全球主要地区电子钥匙柜产量增速（CAGR）：（2019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全球主要地区电子钥匙柜产量（2019-2024）&amp;（台）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全球主要地区电子钥匙柜产量（2025-2030）&amp;（台）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全球主要地区电子钥匙柜产量市场份额（2019-2024）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全球主要地区电子钥匙柜产量（2025-2030）&amp;（台）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全球市场主要厂商电子钥匙柜产能（2023-2024）&amp;（台）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全球市场主要厂商电子钥匙柜销量（2019-2024）&amp;（台）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全球市场主要厂商电子钥匙柜销量市场份额（2019-2024）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全球市场主要厂商电子钥匙柜销售收入（2019-2024）&amp;（百万美元）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全球市场主要厂商电子钥匙柜销售收入市场份额（2019-2024）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全球市场主要厂商电子钥匙柜销售价格（2019-2024）&amp;（美元/台）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2023年全球主要生产商电子钥匙柜收入排名（百万美元）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中国市场主要厂商电子钥匙柜销量（2019-2024）&amp;（台）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中国市场主要厂商电子钥匙柜销量市场份额（2019-2024）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中国市场主要厂商电子钥匙柜销售收入（2019-2024）&amp;（百万美元）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中国市场主要厂商电子钥匙柜销售收入市场份额（2019-2024）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2023年中国主要生产商电子钥匙柜收入排名（百万美元）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中国市场主要厂商电子钥匙柜销售价格（2019-2024）&amp;（美元/台）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全球主要厂商电子钥匙柜总部及产地分布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全球主要厂商成立时间及电子钥匙柜商业化日期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全球主要厂商电子钥匙柜产品类型及应用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2023年全球电子钥匙柜主要厂商市场地位（第一梯队、第二梯队和第三梯队）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全球电子钥匙柜市场投资、并购等现状分析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全球主要地区电子钥匙柜销售收入增速：（2019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全球主要地区电子钥匙柜销售收入（2019-2024）&amp;（百万美元）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全球主要地区电子钥匙柜销售收入市场份额（2019-2024）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全球主要地区电子钥匙柜收入（2025-2030）&amp;（百万美元）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全球主要地区电子钥匙柜收入市场份额（2025-2030）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全球主要地区电子钥匙柜销量（台）：2019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全球主要地区电子钥匙柜销量（2019-2024）&amp;（台）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全球主要地区电子钥匙柜销量市场份额（2019-2024）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全球主要地区电子钥匙柜销量（2025-2030）&amp;（台）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全球主要地区电子钥匙柜销量份额（2025-2030）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电子钥匙柜销量（台）、收入（百万美元）、价格（美元/台）及毛利率（2019-2024）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电子钥匙柜销量（台）、收入（百万美元）、价格（美元/台）及毛利率（2019-2024）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电子钥匙柜销量（台）、收入（百万美元）、价格（美元/台）及毛利率（2019-2024）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电子钥匙柜销量（台）、收入（百万美元）、价格（美元/台）及毛利率（2019-2024）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电子钥匙柜销量（台）、收入（百万美元）、价格（美元/台）及毛利率（2019-2024）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电子钥匙柜销量（台）、收入（百万美元）、价格（美元/台）及毛利率（2019-2024）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电子钥匙柜销量（台）、收入（百万美元）、价格（美元/台）及毛利率（2019-2024）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电子钥匙柜销量（台）、收入（百万美元）、价格（美元/台）及毛利率（2019-2024）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电子钥匙柜销量（台）、收入（百万美元）、价格（美元/台）及毛利率（2019-2024）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电子钥匙柜销量（台）、收入（百万美元）、价格（美元/台）及毛利率（2019-2024）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电子钥匙柜销量（台）、收入（百万美元）、价格（美元/台）及毛利率（2019-2024）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电子钥匙柜销量（台）、收入（百万美元）、价格（美元/台）及毛利率（2019-2024）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电子钥匙柜销量（台）、收入（百万美元）、价格（美元/台）及毛利率（2019-2024）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电子钥匙柜销量（台）、收入（百万美元）、价格（美元/台）及毛利率（2019-2024）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电子钥匙柜销量（台）、收入（百万美元）、价格（美元/台）及毛利率（2019-2024）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电子钥匙柜销量（台）、收入（百万美元）、价格（美元/台）及毛利率（2019-2024）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电子钥匙柜销量（台）、收入（百万美元）、价格（美元/台）及毛利率（2019-2024）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电子钥匙柜销量（台）、收入（百万美元）、价格（美元/台）及毛利率（2019-2024）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电子钥匙柜销量（台）、收入（百万美元）、价格（美元/台）及毛利率（2019-2024）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电子钥匙柜销量（台）、收入（百万美元）、价格（美元/台）及毛利率（2019-2024）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电子钥匙柜销量（台）、收入（百万美元）、价格（美元/台）及毛利率（2019-2024）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电子钥匙柜生产基地、销售区域、竞争对手及市场地位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电子钥匙柜产品规格、参数及市场应用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电子钥匙柜销量（台）、收入（百万美元）、价格（美元/台）及毛利率（2019-2024）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全球不同产品类型电子钥匙柜销量（2019-2024年）&amp;（台）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149： 全球不同产品类型电子钥匙柜销量市场份额（2019-2024）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全球不同产品类型电子钥匙柜销量预测（2025-2030）&amp;（台）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全球市场不同产品类型电子钥匙柜销量市场份额预测（2025-2030）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全球不同产品类型电子钥匙柜收入（2019-2024年）&amp;（百万美元）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全球不同产品类型电子钥匙柜收入市场份额（2019-2024）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全球不同产品类型电子钥匙柜收入预测（2025-2030）&amp;（百万美元）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全球不同产品类型电子钥匙柜收入市场份额预测（2025-2030）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全球不同应用电子钥匙柜销量（2019-2024年）&amp;（台）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157： 全球不同应用电子钥匙柜销量市场份额（2019-2024）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全球不同应用电子钥匙柜销量预测（2025-2030）&amp;（台）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159： 全球市场不同应用电子钥匙柜销量市场份额预测（2025-2030）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全球不同应用电子钥匙柜收入（2019-2024年）&amp;（百万美元）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全球不同应用电子钥匙柜收入市场份额（2019-2024）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全球不同应用电子钥匙柜收入预测（2025-2030）&amp;（百万美元）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全球不同应用电子钥匙柜收入市场份额预测（2025-2030）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电子钥匙柜上游原料供应商及联系方式列表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电子钥匙柜典型客户列表</w:t>
      </w:r>
      <w:r>
        <w:rPr>
          <w:rFonts w:hint="eastAsia"/>
        </w:rPr>
        <w:br/>
      </w:r>
      <w:r>
        <w:rPr>
          <w:rFonts w:hint="eastAsia"/>
        </w:rPr>
        <w:t>　　表 166： 电子钥匙柜主要销售模式及销售渠道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电子钥匙柜行业发展机遇及主要驱动因素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电子钥匙柜行业发展面临的风险</w:t>
      </w:r>
      <w:r>
        <w:rPr>
          <w:rFonts w:hint="eastAsia"/>
        </w:rPr>
        <w:br/>
      </w:r>
      <w:r>
        <w:rPr>
          <w:rFonts w:hint="eastAsia"/>
        </w:rPr>
        <w:t>　　表 169： 电子钥匙柜行业政策分析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电子钥匙柜产品图片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全球不同产品类型电子钥匙柜销售额2019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全球不同产品类型电子钥匙柜市场份额2023 &amp; 2030</w:t>
      </w:r>
      <w:r>
        <w:rPr>
          <w:rFonts w:hint="eastAsia"/>
        </w:rPr>
        <w:br/>
      </w:r>
      <w:r>
        <w:rPr>
          <w:rFonts w:hint="eastAsia"/>
        </w:rPr>
        <w:t>　　图 4： 少于50把产品图片</w:t>
      </w:r>
      <w:r>
        <w:rPr>
          <w:rFonts w:hint="eastAsia"/>
        </w:rPr>
        <w:br/>
      </w:r>
      <w:r>
        <w:rPr>
          <w:rFonts w:hint="eastAsia"/>
        </w:rPr>
        <w:t>　　图 5： 51-100把产品图片</w:t>
      </w:r>
      <w:r>
        <w:rPr>
          <w:rFonts w:hint="eastAsia"/>
        </w:rPr>
        <w:br/>
      </w:r>
      <w:r>
        <w:rPr>
          <w:rFonts w:hint="eastAsia"/>
        </w:rPr>
        <w:t>　　图 6： 大于100把产品图片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全球不同应用电子钥匙柜市场份额2023 &amp; 2030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住宅用</w:t>
      </w:r>
      <w:r>
        <w:rPr>
          <w:rFonts w:hint="eastAsia"/>
        </w:rPr>
        <w:br/>
      </w:r>
      <w:r>
        <w:rPr>
          <w:rFonts w:hint="eastAsia"/>
        </w:rPr>
        <w:t>　　图 11： 政府和军用</w:t>
      </w:r>
      <w:r>
        <w:rPr>
          <w:rFonts w:hint="eastAsia"/>
        </w:rPr>
        <w:br/>
      </w:r>
      <w:r>
        <w:rPr>
          <w:rFonts w:hint="eastAsia"/>
        </w:rPr>
        <w:t>　　图 12： 全球电子钥匙柜产能、产量、产能利用率及发展趋势（2019-2030）&amp;（台）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全球电子钥匙柜产量、需求量及发展趋势（2019-2030）&amp;（台）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全球主要地区电子钥匙柜产量（2019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全球主要地区电子钥匙柜产量市场份额（2019-2030）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中国电子钥匙柜产能、产量、产能利用率及发展趋势（2019-2030）&amp;（台）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中国电子钥匙柜产量、市场需求量及发展趋势（2019-2030）&amp;（台）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全球电子钥匙柜市场销售额及增长率：（2019-2030）&amp;（百万美元）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全球市场电子钥匙柜市场规模：2019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全球市场电子钥匙柜销量及增长率（2019-2030）&amp;（台）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全球市场电子钥匙柜价格趋势（2019-2030）&amp;（美元/台）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2023年全球市场主要厂商电子钥匙柜销量市场份额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2023年全球市场主要厂商电子钥匙柜收入市场份额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2023年中国市场主要厂商电子钥匙柜销量市场份额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2023年中国市场主要厂商电子钥匙柜收入市场份额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2023年全球前五大生产商电子钥匙柜市场份额</w:t>
      </w:r>
      <w:r>
        <w:rPr>
          <w:rFonts w:hint="eastAsia"/>
        </w:rPr>
        <w:br/>
      </w:r>
      <w:r>
        <w:rPr>
          <w:rFonts w:hint="eastAsia"/>
        </w:rPr>
        <w:t>　　图 27： 2023年全球电子钥匙柜第一梯队、第二梯队和第三梯队厂商及市场份额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全球主要地区电子钥匙柜销售收入（2019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全球主要地区电子钥匙柜销售收入市场份额（2019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北美市场电子钥匙柜销量及增长率（2019-2030）&amp;（台）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北美市场电子钥匙柜收入及增长率（2019-2030）&amp;（百万美元）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欧洲市场电子钥匙柜销量及增长率（2019-2030）&amp;（台）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欧洲市场电子钥匙柜收入及增长率（2019-2030）&amp;（百万美元）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中国市场电子钥匙柜销量及增长率（2019-2030）&amp;（台）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中国市场电子钥匙柜收入及增长率（2019-2030）&amp;（百万美元）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日本市场电子钥匙柜销量及增长率（2019-2030）&amp;（台）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日本市场电子钥匙柜收入及增长率（2019-2030）&amp;（百万美元）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东南亚市场电子钥匙柜销量及增长率（2019-2030）&amp;（台）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东南亚市场电子钥匙柜收入及增长率（2019-2030）&amp;（百万美元）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印度市场电子钥匙柜销量及增长率（2019-2030）&amp;（台）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印度市场电子钥匙柜收入及增长率（2019-2030）&amp;（百万美元）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全球不同产品类型电子钥匙柜价格走势（2019-2030）&amp;（美元/台）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全球不同应用电子钥匙柜价格走势（2019-2030）&amp;（美元/台）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电子钥匙柜产业链</w:t>
      </w:r>
      <w:r>
        <w:rPr>
          <w:rFonts w:hint="eastAsia"/>
        </w:rPr>
        <w:br/>
      </w:r>
      <w:r>
        <w:rPr>
          <w:rFonts w:hint="eastAsia"/>
        </w:rPr>
        <w:t>　　图 45： 电子钥匙柜中国企业SWOT分析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f3275b23b4dd0" w:history="1">
        <w:r>
          <w:rPr>
            <w:rStyle w:val="Hyperlink"/>
          </w:rPr>
          <w:t>2024-2030年全球与中国电子钥匙柜行业现状分析及发展前景研究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f3275b23b4dd0" w:history="1">
        <w:r>
          <w:rPr>
            <w:rStyle w:val="Hyperlink"/>
          </w:rPr>
          <w:t>https://www.20087.com/3/92/DianZiYaoChiJuDeQianJingQuShi.html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412430c4a405f" w:history="1">
      <w:r>
        <w:rPr>
          <w:rStyle w:val="Hyperlink"/>
        </w:rPr>
        <w:t>2024-2030年全球与中国电子钥匙柜行业现状分析及发展前景研究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ianZiYaoChiJuDeQianJingQuShi.html" TargetMode="External" Id="Radbf3275b23b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ianZiYaoChiJuDeQianJingQuShi.html" TargetMode="External" Id="R358412430c4a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2024-06-21T00:30:19Z</dcterms:created>
  <dcterms:modified xsi:type="dcterms:W3CDTF">2024-06-21T01:30:19Z</dcterms:modified>
  <dc:subject>2024-2030年全球与中国电子钥匙柜行业现状分析及发展前景研究</dc:subject>
  <dc:title>2024-2030年全球与中国电子钥匙柜行业现状分析及发展前景研究</dc:title>
  <cp:keywords>2024-2030年全球与中国电子钥匙柜行业现状分析及发展前景研究</cp:keywords>
  <dc:description>2024-2030年全球与中国电子钥匙柜行业现状分析及发展前景研究</dc:description>
</cp:coreProperties>
</file>