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bdc011ae5647a0" w:history="1">
              <w:r>
                <w:rPr>
                  <w:rStyle w:val="Hyperlink"/>
                </w:rPr>
                <w:t>2025-2031年中国电容剪脚机行业市场调研及发展趋势预测报告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bdc011ae5647a0" w:history="1">
              <w:r>
                <w:rPr>
                  <w:rStyle w:val="Hyperlink"/>
                </w:rPr>
                <w:t>2025-2031年中国电容剪脚机行业市场调研及发展趋势预测报告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bdc011ae5647a0" w:history="1">
                <w:r>
                  <w:rPr>
                    <w:rStyle w:val="Hyperlink"/>
                  </w:rPr>
                  <w:t>https://www.20087.com/3/A2/DianRongJianJiaoJiShiChangDiaoYanBaoGao.html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剪脚机主要用于电子元器件的生产线上，用于剪切电路板上多余的引脚，以保证电子产品的组装质量和美观。近年来，随着电子制造业向更高效率、更低成本的方向发展，电容剪脚机的技术也在不断进步。目前，电容剪脚机不仅在剪切精度和速度上有了显著提升，还在自动化水平和设备稳定性方面进行了优化。随着对生产效率的要求越来越高，电容剪脚机正向着智能化、模块化和多功能化的方向发展，以满足不同生产线的需求。</w:t>
      </w:r>
      <w:r>
        <w:rPr>
          <w:rFonts w:hint="eastAsia"/>
        </w:rPr>
        <w:br/>
      </w:r>
      <w:r>
        <w:rPr>
          <w:rFonts w:hint="eastAsia"/>
        </w:rPr>
        <w:t>　　未来，电容剪脚机市场将朝着更加智能化、高效化和定制化的方向发展。随着人工智能和物联网技术的应用，电容剪脚机将集成更多智能功能，如远程监控、故障预警等，以提高生产效率和设备的可靠性。同时，随着对个性化需求的增长，电容剪脚机将提供更多定制化服务，如根据不同生产线的特点进行专门设计。此外，随着环保要求的提高，电容剪脚机将更多采用环保材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bdc011ae5647a0" w:history="1">
        <w:r>
          <w:rPr>
            <w:rStyle w:val="Hyperlink"/>
          </w:rPr>
          <w:t>2025-2031年中国电容剪脚机行业市场调研及发展趋势预测报告</w:t>
        </w:r>
      </w:hyperlink>
      <w:r>
        <w:rPr>
          <w:rFonts w:hint="eastAsia"/>
        </w:rPr>
        <w:t>》系统分析了电容剪脚机行业的现状，全面梳理了电容剪脚机市场需求、市场规模、产业链结构及价格体系，详细解读了电容剪脚机细分市场特点。报告结合权威数据，科学预测了电容剪脚机市场前景与发展趋势，客观分析了品牌竞争格局、市场集中度及重点企业的运营表现，并指出了电容剪脚机行业面临的机遇与风险。为电容剪脚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电容剪脚机行业概述</w:t>
      </w:r>
      <w:r>
        <w:rPr>
          <w:rFonts w:hint="eastAsia"/>
        </w:rPr>
        <w:br/>
      </w:r>
      <w:r>
        <w:rPr>
          <w:rFonts w:hint="eastAsia"/>
        </w:rPr>
        <w:t>　　第一节 电容剪脚机行业界定</w:t>
      </w:r>
      <w:r>
        <w:rPr>
          <w:rFonts w:hint="eastAsia"/>
        </w:rPr>
        <w:br/>
      </w:r>
      <w:r>
        <w:rPr>
          <w:rFonts w:hint="eastAsia"/>
        </w:rPr>
        <w:t>　　第二节 电容剪脚机行业发展历程</w:t>
      </w:r>
      <w:r>
        <w:rPr>
          <w:rFonts w:hint="eastAsia"/>
        </w:rPr>
        <w:br/>
      </w:r>
      <w:r>
        <w:rPr>
          <w:rFonts w:hint="eastAsia"/>
        </w:rPr>
        <w:t>　　第三节 电容剪脚机产业链分析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二、电容剪脚机产业链模型分析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2024-2025年电容剪脚机行业发展环境及政策分析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电容剪脚机行业经济环境分析</w:t>
      </w:r>
      <w:r>
        <w:rPr>
          <w:rFonts w:hint="eastAsia"/>
        </w:rPr>
        <w:br/>
      </w:r>
      <w:r>
        <w:rPr>
          <w:rFonts w:hint="eastAsia"/>
        </w:rPr>
        <w:t>　　第二节 电容剪脚机行业政策、法规、标准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2024-2025年电容剪脚机行业技术发展现状及趋势分析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电容剪脚机行业技术发展现状分析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国内外电容剪脚机行业技术差异与原因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电容剪脚机行业技术发展方向、趋势预测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提升电容剪脚机行业技术能力策略建议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中国电容剪脚机行业供给与需求情况分析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2019-2024年中国电容剪脚机行业市场规模</w:t>
      </w:r>
      <w:r>
        <w:rPr>
          <w:rFonts w:hint="eastAsia"/>
        </w:rPr>
        <w:br/>
      </w:r>
      <w:r>
        <w:rPr>
          <w:rFonts w:hint="eastAsia"/>
        </w:rPr>
        <w:t>　　第二节 中国电容剪脚机行业产量情况分析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一、2019-2024年中国电容剪脚机行业产量统计分析</w:t>
      </w:r>
      <w:r>
        <w:rPr>
          <w:rFonts w:hint="eastAsia"/>
        </w:rPr>
        <w:br/>
      </w:r>
      <w:r>
        <w:rPr>
          <w:rFonts w:hint="eastAsia"/>
        </w:rPr>
        <w:t>　　　　二、电容剪脚机行业区域产量分析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三、2025-2031年中国电容剪脚机行业产量预测分析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中国电容剪脚机行业市场需求概况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一、2019-2024年中国电容剪脚机行业需求情况分析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二、2025年电容剪脚机行业市场需求特点分析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三、2025-2031年中国电容剪脚机行业市场需求预测</w:t>
      </w:r>
      <w:r>
        <w:rPr>
          <w:rFonts w:hint="eastAsia"/>
        </w:rPr>
        <w:br/>
      </w:r>
      <w:r>
        <w:rPr>
          <w:rFonts w:hint="eastAsia"/>
        </w:rPr>
        <w:t>　　第四节 电容剪脚机产业供需平衡状况分析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2019-2024年中国电容剪脚机行业重点地区调研分析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一、中国电容剪脚机行业重点区域市场结构调研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二、**地区电容剪脚机市场调研分析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三、**地区电容剪脚机市场调研分析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四、**地区电容剪脚机市场调研分析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五、**地区电容剪脚机市场调研分析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六、**地区电容剪脚机市场调研分析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电容剪脚机细分行业市场调研</w:t>
      </w:r>
      <w:r>
        <w:rPr>
          <w:rFonts w:hint="eastAsia"/>
        </w:rPr>
        <w:br/>
      </w:r>
      <w:r>
        <w:rPr>
          <w:rFonts w:hint="eastAsia"/>
        </w:rPr>
        <w:t>　　第一节 电容剪脚机细分行业（一）调研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电容剪脚机细分行业（二）调研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电容剪脚机行业上、下游市场分析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电容剪脚机行业上游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电容剪脚机行业下游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电容剪脚机行业竞争格局分析</w:t>
      </w:r>
      <w:r>
        <w:rPr>
          <w:rFonts w:hint="eastAsia"/>
        </w:rPr>
        <w:br/>
      </w:r>
      <w:r>
        <w:rPr>
          <w:rFonts w:hint="eastAsia"/>
        </w:rPr>
        <w:t>　　第一节 电容剪脚机行业集中度分析</w:t>
      </w:r>
      <w:r>
        <w:rPr>
          <w:rFonts w:hint="eastAsia"/>
        </w:rPr>
        <w:br/>
      </w:r>
      <w:r>
        <w:rPr>
          <w:rFonts w:hint="eastAsia"/>
        </w:rPr>
        <w:t>　　　　一、电容剪脚机市场集中度分析</w:t>
      </w:r>
      <w:r>
        <w:rPr>
          <w:rFonts w:hint="eastAsia"/>
        </w:rPr>
        <w:br/>
      </w:r>
      <w:r>
        <w:rPr>
          <w:rFonts w:hint="eastAsia"/>
        </w:rPr>
        <w:t>　　　　二、电容剪脚机企业集中度分析</w:t>
      </w:r>
      <w:r>
        <w:rPr>
          <w:rFonts w:hint="eastAsia"/>
        </w:rPr>
        <w:br/>
      </w:r>
      <w:r>
        <w:rPr>
          <w:rFonts w:hint="eastAsia"/>
        </w:rPr>
        <w:t>　　　　三、电容剪脚机区域集中度分析</w:t>
      </w:r>
      <w:r>
        <w:rPr>
          <w:rFonts w:hint="eastAsia"/>
        </w:rPr>
        <w:br/>
      </w:r>
      <w:r>
        <w:rPr>
          <w:rFonts w:hint="eastAsia"/>
        </w:rPr>
        <w:t>　　第二节 电容剪脚机行业竞争格局分析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一、2024-2025年电容剪脚机行业竞争分析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二、2024-2025年中外电容剪脚机产品竞争分析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三、2019-2024年中国电容剪脚机市场竞争分析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四、2025-2031年国内主要电容剪脚机企业动向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电容剪脚机行业重点企业竞争力分析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二、企业电容剪脚机业务分析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二、企业电容剪脚机业务分析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二、企业电容剪脚机业务分析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二、企业电容剪脚机业务分析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二、企业电容剪脚机业务分析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二、企业电容剪脚机业务分析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电容剪脚机企业发展策略分析</w:t>
      </w:r>
      <w:r>
        <w:rPr>
          <w:rFonts w:hint="eastAsia"/>
        </w:rPr>
        <w:br/>
      </w:r>
      <w:r>
        <w:rPr>
          <w:rFonts w:hint="eastAsia"/>
        </w:rPr>
        <w:t>　　第一节 电容剪脚机市场策略分析</w:t>
      </w:r>
      <w:r>
        <w:rPr>
          <w:rFonts w:hint="eastAsia"/>
        </w:rPr>
        <w:br/>
      </w:r>
      <w:r>
        <w:rPr>
          <w:rFonts w:hint="eastAsia"/>
        </w:rPr>
        <w:t>　　　　一、电容剪脚机价格策略分析</w:t>
      </w:r>
      <w:r>
        <w:rPr>
          <w:rFonts w:hint="eastAsia"/>
        </w:rPr>
        <w:br/>
      </w:r>
      <w:r>
        <w:rPr>
          <w:rFonts w:hint="eastAsia"/>
        </w:rPr>
        <w:t>　　　　二、电容剪脚机渠道策略分析</w:t>
      </w:r>
      <w:r>
        <w:rPr>
          <w:rFonts w:hint="eastAsia"/>
        </w:rPr>
        <w:br/>
      </w:r>
      <w:r>
        <w:rPr>
          <w:rFonts w:hint="eastAsia"/>
        </w:rPr>
        <w:t>　　第二节 电容剪脚机销售策略分析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提高电容剪脚机企业竞争力的策略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一、提高中国电容剪脚机企业核心竞争力的对策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二、电容剪脚机企业提升竞争力的主要方向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三、影响电容剪脚机企业核心竞争力的因素及提升途径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四、提高电容剪脚机企业竞争力的策略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对我国电容剪脚机品牌的战略思考</w:t>
      </w:r>
      <w:r>
        <w:rPr>
          <w:rFonts w:hint="eastAsia"/>
        </w:rPr>
        <w:br/>
      </w:r>
      <w:r>
        <w:rPr>
          <w:rFonts w:hint="eastAsia"/>
        </w:rPr>
        <w:t>　　　　一、电容剪脚机实施品牌战略的意义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二、电容剪脚机企业品牌的现状分析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三、我国电容剪脚机企业的品牌战略</w:t>
      </w:r>
      <w:r>
        <w:rPr>
          <w:rFonts w:hint="eastAsia"/>
        </w:rPr>
        <w:br/>
      </w:r>
      <w:r>
        <w:rPr>
          <w:rFonts w:hint="eastAsia"/>
        </w:rPr>
        <w:t>　　　　四、电容剪脚机品牌战略管理的策略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电容剪脚机行业投资风险与控制策略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电容剪脚机行业风险分析</w:t>
      </w:r>
      <w:r>
        <w:rPr>
          <w:rFonts w:hint="eastAsia"/>
        </w:rPr>
        <w:br/>
      </w:r>
      <w:r>
        <w:rPr>
          <w:rFonts w:hint="eastAsia"/>
        </w:rPr>
        <w:t>　　　　一、电容剪脚机市场竞争风险</w:t>
      </w:r>
      <w:r>
        <w:rPr>
          <w:rFonts w:hint="eastAsia"/>
        </w:rPr>
        <w:br/>
      </w:r>
      <w:r>
        <w:rPr>
          <w:rFonts w:hint="eastAsia"/>
        </w:rPr>
        <w:t>　　　　二、电容剪脚机原材料压力风险分析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三、电容剪脚机技术风险分析</w:t>
      </w:r>
      <w:r>
        <w:rPr>
          <w:rFonts w:hint="eastAsia"/>
        </w:rPr>
        <w:br/>
      </w:r>
      <w:r>
        <w:rPr>
          <w:rFonts w:hint="eastAsia"/>
        </w:rPr>
        <w:t>　　　　四、电容剪脚机政策和体制风险</w:t>
      </w:r>
      <w:r>
        <w:rPr>
          <w:rFonts w:hint="eastAsia"/>
        </w:rPr>
        <w:br/>
      </w:r>
      <w:r>
        <w:rPr>
          <w:rFonts w:hint="eastAsia"/>
        </w:rPr>
        <w:t>　　　　五、电容剪脚机行业进入退出风险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2025-2031年电容剪脚机行业投资风险及控制策略分析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一、电容剪脚机市场风险及控制策略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二、电容剪脚机行业政策风险及控制策略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三、电容剪脚机行业经营风险及控制策略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四、电容剪脚机同业竞争风险及控制策略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五、电容剪脚机行业其他风险及控制策略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2025-2031年中国电容剪脚机行业发展战略与规划分析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2024-2025年中国电容剪脚机业投资概况</w:t>
      </w:r>
      <w:r>
        <w:rPr>
          <w:rFonts w:hint="eastAsia"/>
        </w:rPr>
        <w:br/>
      </w:r>
      <w:r>
        <w:rPr>
          <w:rFonts w:hint="eastAsia"/>
        </w:rPr>
        <w:t>　　　　一、电容剪脚机业投资特点分析</w:t>
      </w:r>
      <w:r>
        <w:rPr>
          <w:rFonts w:hint="eastAsia"/>
        </w:rPr>
        <w:br/>
      </w:r>
      <w:r>
        <w:rPr>
          <w:rFonts w:hint="eastAsia"/>
        </w:rPr>
        <w:t>　　　　二、电容剪脚机业投资政策分析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2025-2031年中国电容剪脚机行业投资机会分析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2025-2031年中国电容剪脚机行业投资风险分析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中:智:林:：专家投资建议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电容剪脚机行业历程</w:t>
      </w:r>
      <w:r>
        <w:rPr>
          <w:rFonts w:hint="eastAsia"/>
        </w:rPr>
        <w:br/>
      </w:r>
      <w:r>
        <w:rPr>
          <w:rFonts w:hint="eastAsia"/>
        </w:rPr>
        <w:t>　　图表 电容剪脚机行业生命周期</w:t>
      </w:r>
      <w:r>
        <w:rPr>
          <w:rFonts w:hint="eastAsia"/>
        </w:rPr>
        <w:br/>
      </w:r>
      <w:r>
        <w:rPr>
          <w:rFonts w:hint="eastAsia"/>
        </w:rPr>
        <w:t>　　图表 电容剪脚机行业产业链分析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2019-2024年中国电容剪脚机行业市场规模及增长情况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2019-2024年电容剪脚机行业市场容量分析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2019-2024年中国电容剪脚机行业产能统计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2019-2024年中国电容剪脚机行业产量及增长趋势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2019-2024年中国电容剪脚机市场需求量及增速统计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2024年中国电容剪脚机行业需求领域分布格局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2019-2024年中国电容剪脚机行业销售收入分析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2019-2024年中国电容剪脚机行业盈利情况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2019-2024年中国电容剪脚机行业利润总额统计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2019-2024年中国电容剪脚机进口数量分析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2019-2024年中国电容剪脚机进口金额分析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2019-2024年中国电容剪脚机出口数量分析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2019-2024年中国电容剪脚机出口金额分析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2024年中国电容剪脚机进口国家及地区分析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2024年中国电容剪脚机出口国家及地区分析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2019-2024年中国电容剪脚机行业企业数量情况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2019-2024年中国电容剪脚机行业企业平均规模情况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**地区电容剪脚机市场规模及增长情况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**地区电容剪脚机行业市场需求情况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**地区电容剪脚机市场规模及增长情况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**地区电容剪脚机行业市场需求情况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**地区电容剪脚机市场规模及增长情况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**地区电容剪脚机行业市场需求情况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**地区电容剪脚机市场规模及增长情况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**地区电容剪脚机行业市场需求情况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电容剪脚机重点企业（一）基本信息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电容剪脚机重点企业（一）经营情况分析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电容剪脚机重点企业（一）主要经济指标情况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电容剪脚机重点企业（一）盈利能力情况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电容剪脚机重点企业（一）偿债能力情况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电容剪脚机重点企业（一）运营能力情况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电容剪脚机重点企业（一）成长能力情况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电容剪脚机重点企业（二）基本信息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电容剪脚机重点企业（二）经营情况分析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电容剪脚机重点企业（二）主要经济指标情况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电容剪脚机重点企业（二）盈利能力情况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电容剪脚机重点企业（二）偿债能力情况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电容剪脚机重点企业（二）运营能力情况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电容剪脚机重点企业（二）成长能力情况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电容剪脚机企业信息</w:t>
      </w:r>
      <w:r>
        <w:rPr>
          <w:rFonts w:hint="eastAsia"/>
        </w:rPr>
        <w:br/>
      </w:r>
      <w:r>
        <w:rPr>
          <w:rFonts w:hint="eastAsia"/>
        </w:rPr>
        <w:t>　　图表 电容剪脚机企业经营情况分析</w:t>
      </w:r>
      <w:r>
        <w:rPr>
          <w:rFonts w:hint="eastAsia"/>
        </w:rPr>
        <w:br/>
      </w:r>
      <w:r>
        <w:rPr>
          <w:rFonts w:hint="eastAsia"/>
        </w:rPr>
        <w:t>　　图表 电容剪脚机重点企业（三）主要经济指标情况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电容剪脚机重点企业（三）盈利能力情况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电容剪脚机重点企业（三）偿债能力情况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电容剪脚机重点企业（三）运营能力情况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电容剪脚机重点企业（三）成长能力情况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2025-2031年中国电容剪脚机行业产能预测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2025-2031年中国电容剪脚机行业产量预测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2025-2031年中国电容剪脚机市场需求量预测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2025-2031年中国电容剪脚机行业供需平衡预测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2025-2031年中国电容剪脚机行业市场容量预测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2025-2031年中国电容剪脚机行业市场规模预测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2025-2031年中国电容剪脚机市场前景分析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2025-2031年中国电容剪脚机发展趋势预测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bdc011ae5647a0" w:history="1">
        <w:r>
          <w:rPr>
            <w:rStyle w:val="Hyperlink"/>
          </w:rPr>
          <w:t>2025-2031年中国电容剪脚机行业市场调研及发展趋势预测报告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bdc011ae5647a0" w:history="1">
        <w:r>
          <w:rPr>
            <w:rStyle w:val="Hyperlink"/>
          </w:rPr>
          <w:t>https://www.20087.com/3/A2/DianRongJianJiaoJiShiChangDiaoYanBaoGao.html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热点：剪脚机、自动电容剪脚机、怎样测量电容好坏视频、电容剪脚机作业指导书、三个脚的电子元件图片、电容剪脚机器、led灯电容换大了会怎样、电容剪脚机最大输出力、发光二极管图片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bc3e58ab16431f" w:history="1">
      <w:r>
        <w:rPr>
          <w:rStyle w:val="Hyperlink"/>
        </w:rPr>
        <w:t>2025-2031年中国电容剪脚机行业市场调研及发展趋势预测报告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2/DianRongJianJiaoJiShiChangDiaoYanBaoGao.html" TargetMode="External" Id="Rfebdc011ae5647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2/DianRongJianJiaoJiShiChangDiaoYanBaoGao.html" TargetMode="External" Id="R77bc3e58ab1643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2024-09-04T02:32:00Z</dcterms:created>
  <dcterms:modified xsi:type="dcterms:W3CDTF">2024-09-04T03:32:00Z</dcterms:modified>
  <dc:subject>2025-2031年中国电容剪脚机行业市场调研及发展趋势预测报告</dc:subject>
  <dc:title>2025-2031年中国电容剪脚机行业市场调研及发展趋势预测报告</dc:title>
  <cp:keywords>2025-2031年中国电容剪脚机行业市场调研及发展趋势预测报告</cp:keywords>
  <dc:description>2025-2031年中国电容剪脚机行业市场调研及发展趋势预测报告</dc:description>
</cp:coreProperties>
</file>