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c7b91492a46c6" w:history="1">
              <w:r>
                <w:rPr>
                  <w:rStyle w:val="Hyperlink"/>
                </w:rPr>
                <w:t>2024-2030年全球与中国电气继电器行业现状全面调研与发展趋势报告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c7b91492a46c6" w:history="1">
              <w:r>
                <w:rPr>
                  <w:rStyle w:val="Hyperlink"/>
                </w:rPr>
                <w:t>2024-2030年全球与中国电气继电器行业现状全面调研与发展趋势报告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2c7b91492a46c6" w:history="1">
                <w:r>
                  <w:rPr>
                    <w:rStyle w:val="Hyperlink"/>
                  </w:rPr>
                  <w:t>https://www.20087.com/3/82/DianQiJiDianQiXianZhuangYuFaZhan.html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继电器是一种重要的电气控制元件，在工业自动化、电力系统、通讯设备等领域有着广泛应用。近年来，随着自动化和智能化技术的发展，电气继电器市场需求持续增长。目前，电气继电器的技术不断进步，不仅在尺寸上变得更小、更轻，还在性能上实现了更高的可靠性和更长的使用寿命。同时，为了满足不同应用场景的需求，电气继电器的种类也变得更加多样化，如固态继电器、电磁继电器等。</w:t>
      </w:r>
      <w:r>
        <w:rPr>
          <w:rFonts w:hint="eastAsia"/>
        </w:rPr>
        <w:br/>
      </w:r>
      <w:r>
        <w:rPr>
          <w:rFonts w:hint="eastAsia"/>
        </w:rPr>
        <w:t>　　未来，电气继电器市场将持续增长。一方面，随着工业4.0和物联网技术的发展，对于高性能、高可靠性的电气继电器需求将持续增加。另一方面，随着新材料和新技术的应用，电气继电器将更加注重小型化、智能化，例如集成传感器和通信功能的智能继电器。此外，随着环境保护要求的提高，电气继电器的设计将更加注重环保和节能，如采用低功耗设计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c7b91492a46c6" w:history="1">
        <w:r>
          <w:rPr>
            <w:rStyle w:val="Hyperlink"/>
          </w:rPr>
          <w:t>2024-2030年全球与中国电气继电器行业现状全面调研与发展趋势报告</w:t>
        </w:r>
      </w:hyperlink>
      <w:r>
        <w:rPr>
          <w:rFonts w:hint="eastAsia"/>
        </w:rPr>
        <w:t>》在多年电气继电器行业研究的基础上，结合全球及中国电气继电器行业市场的发展现状，通过资深研究团队对电气继电器市场资料进行整理，并依托国家权威数据资源和长期市场监测的数据库，对电气继电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2c7b91492a46c6" w:history="1">
        <w:r>
          <w:rPr>
            <w:rStyle w:val="Hyperlink"/>
          </w:rPr>
          <w:t>2024-2030年全球与中国电气继电器行业现状全面调研与发展趋势报告</w:t>
        </w:r>
      </w:hyperlink>
      <w:r>
        <w:rPr>
          <w:rFonts w:hint="eastAsia"/>
        </w:rPr>
        <w:t>》可以帮助投资者准确把握电气继电器行业的市场现状，为投资者进行投资作出电气继电器行业前景预判，挖掘电气继电器行业投资价值，同时提出电气继电器行业投资策略、营销策略等方面的建议。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电气继电器行业简介</w:t>
      </w:r>
      <w:r>
        <w:rPr>
          <w:rFonts w:hint="eastAsia"/>
        </w:rPr>
        <w:br/>
      </w:r>
      <w:r>
        <w:rPr>
          <w:rFonts w:hint="eastAsia"/>
        </w:rPr>
        <w:t>　　　　1.1.1 电气继电器行业界定及分类</w:t>
      </w:r>
      <w:r>
        <w:rPr>
          <w:rFonts w:hint="eastAsia"/>
        </w:rPr>
        <w:br/>
      </w:r>
      <w:r>
        <w:rPr>
          <w:rFonts w:hint="eastAsia"/>
        </w:rPr>
        <w:t>　　　　1.1.2 电气继电器行业特征</w:t>
      </w:r>
      <w:r>
        <w:rPr>
          <w:rFonts w:hint="eastAsia"/>
        </w:rPr>
        <w:br/>
      </w:r>
      <w:r>
        <w:rPr>
          <w:rFonts w:hint="eastAsia"/>
        </w:rPr>
        <w:t>　　1.2 电气继电器产品主要分类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不同种类电气继电器价格走势（2018-2023年）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H型</w:t>
      </w:r>
      <w:r>
        <w:rPr>
          <w:rFonts w:hint="eastAsia"/>
        </w:rPr>
        <w:br/>
      </w:r>
      <w:r>
        <w:rPr>
          <w:rFonts w:hint="eastAsia"/>
        </w:rPr>
        <w:t>　　　　1.2.3 D型</w:t>
      </w:r>
      <w:r>
        <w:rPr>
          <w:rFonts w:hint="eastAsia"/>
        </w:rPr>
        <w:br/>
      </w:r>
      <w:r>
        <w:rPr>
          <w:rFonts w:hint="eastAsia"/>
        </w:rPr>
        <w:t>　　　　1.2.4 Z型</w:t>
      </w:r>
      <w:r>
        <w:rPr>
          <w:rFonts w:hint="eastAsia"/>
        </w:rPr>
        <w:br/>
      </w:r>
      <w:r>
        <w:rPr>
          <w:rFonts w:hint="eastAsia"/>
        </w:rPr>
        <w:t>　　1.3 电气继电器主要应用领域分析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全球电气继电器供需现状及预测（2018-2023年）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全球电气继电器产能、产量、产能利用率及发展趋势（2018-2023年）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全球电气继电器产量、表观消费量及发展趋势（2018-2023年）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全球电气继电器产量、市场需求量及发展趋势（2018-2023年）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中国电气继电器供需现状及预测（2018-2023年）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中国电气继电器产能、产量、产能利用率及发展趋势（2018-2023年）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中国电气继电器产量、表观消费量及发展趋势（2018-2023年）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中国电气继电器产量、市场需求量及发展趋势（2018-2023年）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电气继电器中国及欧美日等行业政策分析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全球与中国主要厂商电气继电器产量、产值及竞争分析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全球市场电气继电器主要厂商2022和2023年产量、产值及市场份额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全球市场电气继电器主要厂商2022和2023年产量列表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全球市场电气继电器主要厂商2022和2023年产值列表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全球市场电气继电器主要厂商2022和2023年产品价格列表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中国市场电气继电器主要厂商2022和2023年产量、产值及市场份额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中国市场电气继电器主要厂商2022和2023年产量列表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中国市场电气继电器主要厂商2022和2023年产值列表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电气继电器厂商产地分布及商业化日期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电气继电器行业集中度、竞争程度分析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电气继电器行业集中度分析</w:t>
      </w:r>
      <w:r>
        <w:rPr>
          <w:rFonts w:hint="eastAsia"/>
        </w:rPr>
        <w:br/>
      </w:r>
      <w:r>
        <w:rPr>
          <w:rFonts w:hint="eastAsia"/>
        </w:rPr>
        <w:t>　　　　2.4.2 电气继电器行业竞争程度分析</w:t>
      </w:r>
      <w:r>
        <w:rPr>
          <w:rFonts w:hint="eastAsia"/>
        </w:rPr>
        <w:br/>
      </w:r>
      <w:r>
        <w:rPr>
          <w:rFonts w:hint="eastAsia"/>
        </w:rPr>
        <w:t>　　2.5 电气继电器全球领先企业SWOT分析</w:t>
      </w:r>
      <w:r>
        <w:rPr>
          <w:rFonts w:hint="eastAsia"/>
        </w:rPr>
        <w:br/>
      </w:r>
      <w:r>
        <w:rPr>
          <w:rFonts w:hint="eastAsia"/>
        </w:rPr>
        <w:t>　　2.6 电气继电器中国企业SWOT分析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从生产角度分析全球主要地区电气继电器产量、产值、市场份额、增长率及发展趋势（2018-2023年）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全球主要地区电气继电器产量、产值及市场份额（2018-2023年）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全球主要地区电气继电器产量及市场份额（2018-2023年）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全球主要地区电气继电器产值及市场份额（2018-2023年）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北美市场电气继电器2018-2023年产量、产值及增长率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欧洲市场电气继电器2018-2023年产量、产值及增长率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日本市场电气继电器2018-2023年产量、产值及增长率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东南亚市场电气继电器2018-2023年产量、产值及增长率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印度市场电气继电器2018-2023年产量、产值及增长率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中国市场电气继电器2018-2023年产量、产值及增长率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从消费角度分析全球主要地区电气继电器消费量、市场份额及发展趋势（2018-2023年）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全球主要地区电气继电器消费量、市场份额及发展预测（2018-2023年）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中国市场电气继电器2018-2023年消费量、增长率及发展预测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北美市场电气继电器2018-2023年消费量、增长率及发展预测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欧洲市场电气继电器2018-2023年消费量、增长率及发展预测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日本市场电气继电器2018-2023年消费量、增长率及发展预测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东南亚市场电气继电器2018-2023年消费量、增长率及发展预测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印度市场电气继电器2018-2023年消费量、增长率及发展预测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全球与中国电气继电器主要生产商分析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重点企业（1）电气继电器产品规格、参数及特点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重点企业（1）电气继电器产品规格及价格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重点企业（1）电气继电器产能、产量、产值、价格及毛利率（2018-2023年）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重点企业（2）电气继电器产品规格、参数及特点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重点企业（2）电气继电器产品规格及价格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重点企业（2）电气继电器产能、产量、产值、价格及毛利率（2018-2023年）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重点企业（3）电气继电器产品规格、参数及特点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重点企业（3）电气继电器产品规格及价格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重点企业（3）电气继电器产能、产量、产值、价格及毛利率（2018-2023年）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重点企业（4）电气继电器产品规格、参数及特点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重点企业（4）电气继电器产品规格及价格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重点企业（4）电气继电器产能、产量、产值、价格及毛利率（2018-2023年）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重点企业（5）电气继电器产品规格、参数及特点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重点企业（5）电气继电器产品规格及价格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重点企业（5）电气继电器产能、产量、产值、价格及毛利率（2018-2023年）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重点企业（6）电气继电器产品规格、参数及特点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重点企业（6）电气继电器产品规格及价格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重点企业（6）电气继电器产能、产量、产值、价格及毛利率（2018-2023年）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重点企业（7）电气继电器产品规格、参数及特点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重点企业（7）电气继电器产品规格及价格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重点企业（7）电气继电器产能、产量、产值、价格及毛利率（2018-2023年）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重点企业（8）电气继电器产品规格、参数及特点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重点企业（8）电气继电器产品规格及价格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重点企业（8）电气继电器产能、产量、产值、价格及毛利率（2018-2023年）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重点企业（9）电气继电器产品规格、参数及特点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重点企业（9）电气继电器产品规格及价格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重点企业（9）电气继电器产能、产量、产值、价格及毛利率（2018-2023年）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不同类型电气继电器产量、价格、产值及市场份额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全球市场不同类型电气继电器产量、产值及市场份额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全球市场电气继电器不同类型电气继电器产量及市场份额（2018-2023年）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全球市场不同类型电气继电器产值、市场份额（2018-2023年）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全球市场不同类型电气继电器价格走势（2018-2023年）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中国市场电气继电器主要分类产量、产值及市场份额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中国市场电气继电器主要分类产量及市场份额及（2018-2023年）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中国市场电气继电器主要分类产值、市场份额（2018-2023年）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中国市场电气继电器主要分类价格走势（2018-2023年）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电气继电器上游原料及下游主要应用领域分析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电气继电器产业链分析</w:t>
      </w:r>
      <w:r>
        <w:rPr>
          <w:rFonts w:hint="eastAsia"/>
        </w:rPr>
        <w:br/>
      </w:r>
      <w:r>
        <w:rPr>
          <w:rFonts w:hint="eastAsia"/>
        </w:rPr>
        <w:t>　　7.2 电气继电器产业上游供应分析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全球市场电气继电器下游主要应用领域消费量、市场份额及增长率（2018-2023年）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中国市场电气继电器主要应用领域消费量、市场份额及增长率（2018-2023年）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中国市场电气继电器产量、消费量、进出口分析及未来趋势（2018-2023年）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中国市场电气继电器产量、消费量、进出口分析及未来趋势（2018-2023年）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中国市场电气继电器进出口贸易趋势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中国市场电气继电器主要进口来源</w:t>
      </w:r>
      <w:r>
        <w:rPr>
          <w:rFonts w:hint="eastAsia"/>
        </w:rPr>
        <w:br/>
      </w:r>
      <w:r>
        <w:rPr>
          <w:rFonts w:hint="eastAsia"/>
        </w:rPr>
        <w:t>　　8.4 中国市场电气继电器主要出口目的地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中国市场电气继电器主要地区分布</w:t>
      </w:r>
      <w:r>
        <w:rPr>
          <w:rFonts w:hint="eastAsia"/>
        </w:rPr>
        <w:br/>
      </w:r>
      <w:r>
        <w:rPr>
          <w:rFonts w:hint="eastAsia"/>
        </w:rPr>
        <w:t>　　9.1 中国电气继电器生产地区分布</w:t>
      </w:r>
      <w:r>
        <w:rPr>
          <w:rFonts w:hint="eastAsia"/>
        </w:rPr>
        <w:br/>
      </w:r>
      <w:r>
        <w:rPr>
          <w:rFonts w:hint="eastAsia"/>
        </w:rPr>
        <w:t>　　9.2 中国电气继电器消费地区分布</w:t>
      </w:r>
      <w:r>
        <w:rPr>
          <w:rFonts w:hint="eastAsia"/>
        </w:rPr>
        <w:br/>
      </w:r>
      <w:r>
        <w:rPr>
          <w:rFonts w:hint="eastAsia"/>
        </w:rPr>
        <w:t>　　9.3 中国电气继电器市场集中度及发展趋势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电气继电器技术及相关行业技术发展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中.智.林.－电气继电器销售渠道分析及建议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国内市场电气继电器销售渠道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国内市场电气继电器未来销售模式及销售渠道的趋势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企业海外电气继电器销售渠道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欧美日等地区电气继电器销售渠道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欧美日等地区电气继电器未来销售模式及销售渠道的趋势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电气继电器销售/营销策略建议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电气继电器产品市场定位及目标消费者分析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电气继电器产品图片</w:t>
      </w:r>
      <w:r>
        <w:rPr>
          <w:rFonts w:hint="eastAsia"/>
        </w:rPr>
        <w:br/>
      </w:r>
      <w:r>
        <w:rPr>
          <w:rFonts w:hint="eastAsia"/>
        </w:rPr>
        <w:t>　　表 电气继电器产品分类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2024年全球不同种类电气继电器产量市场份额</w:t>
      </w:r>
      <w:r>
        <w:rPr>
          <w:rFonts w:hint="eastAsia"/>
        </w:rPr>
        <w:br/>
      </w:r>
      <w:r>
        <w:rPr>
          <w:rFonts w:hint="eastAsia"/>
        </w:rPr>
        <w:t>　　表 不同种类电气继电器价格列表及趋势（2018-2023年）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H型产品图片</w:t>
      </w:r>
      <w:r>
        <w:rPr>
          <w:rFonts w:hint="eastAsia"/>
        </w:rPr>
        <w:br/>
      </w:r>
      <w:r>
        <w:rPr>
          <w:rFonts w:hint="eastAsia"/>
        </w:rPr>
        <w:t>　　图 D型产品图片</w:t>
      </w:r>
      <w:r>
        <w:rPr>
          <w:rFonts w:hint="eastAsia"/>
        </w:rPr>
        <w:br/>
      </w:r>
      <w:r>
        <w:rPr>
          <w:rFonts w:hint="eastAsia"/>
        </w:rPr>
        <w:t>　　图 Z型产品图片</w:t>
      </w:r>
      <w:r>
        <w:rPr>
          <w:rFonts w:hint="eastAsia"/>
        </w:rPr>
        <w:br/>
      </w:r>
      <w:r>
        <w:rPr>
          <w:rFonts w:hint="eastAsia"/>
        </w:rPr>
        <w:t>　　表 电气继电器主要应用领域表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全球2023年电气继电器不同应用领域消费量市场份额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全球市场电气继电器产量（千件）及增长率（2018-2023年）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全球市场电气继电器产值（万元）及增长率（2018-2023年）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中国市场电气继电器产量（千件）、增长率及发展趋势（2018-2023年）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中国市场电气继电器产值（万元）、增长率及未来发展趋势（2018-2023年）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全球电气继电器产能（千件）、产量（千件）、产能利用率及发展趋势（2018-2023年）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全球电气继电器产量（千件）、表观消费量及发展趋势（2018-2023年）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全球电气继电器产量（千件）、市场需求量及发展趋势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中国电气继电器产能（千件）、产量（千件）、产能利用率及发展趋势（2018-2023年）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中国电气继电器产量（千件）、表观消费量及发展趋势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中国电气继电器产量（千件）、市场需求量及发展趋势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全球市场电气继电器主要厂商2022和2023年产量（千件）列表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全球市场电气继电器主要厂商2022和2023年产量市场份额列表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全球市场电气继电器主要厂商2023年产量市场份额列表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全球市场电气继电器主要厂商2022年产量市场份额列表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全球市场电气继电器主要厂商2022和2023年产值（万元）列表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全球市场电气继电器主要厂商2022和2023年产值市场份额列表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全球市场电气继电器主要厂商2023年产值市场份额列表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全球市场电气继电器主要厂商2022年产值市场份额列表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全球市场电气继电器主要厂商2022和2023年产品价格列表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中国市场电气继电器主要厂商2022和2023年产量（千件）列表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中国市场电气继电器主要厂商2022和2023年产量市场份额列表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中国市场电气继电器主要厂商2023年产量市场份额列表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中国市场电气继电器主要厂商2022年产量市场份额列表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中国市场电气继电器主要厂商2022和2023年产值（万元）列表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中国市场电气继电器主要厂商2022和2023年产值市场份额列表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中国市场电气继电器主要厂商2023年产值市场份额列表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中国市场电气继电器主要厂商2022年产值市场份额列表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电气继电器厂商产地分布及商业化日期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电气继电器全球领先企业SWOT分析</w:t>
      </w:r>
      <w:r>
        <w:rPr>
          <w:rFonts w:hint="eastAsia"/>
        </w:rPr>
        <w:br/>
      </w:r>
      <w:r>
        <w:rPr>
          <w:rFonts w:hint="eastAsia"/>
        </w:rPr>
        <w:t>　　表 电气继电器中国企业SWOT分析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全球主要地区电气继电器2018-2023年产量（千件）列表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全球主要地区电气继电器2018-2023年产量市场份额列表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全球主要地区电气继电器2023年产量市场份额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全球主要地区电气继电器2018-2023年产值（万元）列表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全球主要地区电气继电器2018-2023年产值市场份额列表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全球主要地区电气继电器2024年产值市场份额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北美市场电气继电器2018-2023年产量（千件）及增长率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北美市场电气继电器2018-2023年产值（万元）及增长率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欧洲市场电气继电器2018-2023年产量（千件）及增长率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欧洲市场电气继电器2018-2023年产值（万元）及增长率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日本市场电气继电器2018-2023年产量（千件）及增长率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日本市场电气继电器2018-2023年产值（万元）及增长率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东南亚市场电气继电器2018-2023年产量（千件）及增长率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东南亚市场电气继电器2018-2023年产值（万元）及增长率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印度市场电气继电器2018-2023年产量（千件）及增长率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印度市场电气继电器2018-2023年产值（万元）及增长率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中国市场电气继电器2018-2023年产量（千件）及增长率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中国市场电气继电器2018-2023年产值（万元）及增长率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全球主要地区电气继电器2018-2023年消费量（千件）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全球主要地区电气继电器2018-2023年消费量市场份额列表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全球主要地区电气继电器2024年消费量市场份额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中国市场电气继电器2018-2023年消费量（千件）、增长率及发展预测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北美市场电气继电器2018-2023年消费量（千件）、增长率及发展预测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欧洲市场电气继电器2018-2023年消费量（千件）、增长率及发展预测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日本市场电气继电器2018-2023年消费量（千件）、增长率及发展预测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东南亚市场电气继电器2018-2023年消费量（千件）、增长率及发展预测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印度市场电气继电器2018-2023年消费量（千件）、增长率及发展预测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重点企业（1）电气继电器产品规格及价格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重点企业（1）电气继电器产能（千件）、产量（千件）、产值（万元）、价格及毛利率（2018-2023年）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重点企业（1）电气继电器产量全球市场份额（2023年）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重点企业（1）电气继电器产量全球市场份额（2024年）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重点企业（2）电气继电器产品规格及价格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重点企业（2）电气继电器产能（千件）、产量（千件）、产值（万元）、价格及毛利率（2018-2023年）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重点企业（2）电气继电器产量全球市场份额（2023年）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重点企业（2）电气继电器产量全球市场份额（2024年）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重点企业（3）电气继电器产品规格及价格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重点企业（3）电气继电器产能（千件）、产量（千件）、产值（万元）、价格及毛利率（2018-2023年）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重点企业（3）电气继电器产量全球市场份额（2023年）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重点企业（3）电气继电器产量全球市场份额（2024年）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重点企业（4）电气继电器产品规格及价格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重点企业（4）电气继电器产能（千件）、产量（千件）、产值（万元）、价格及毛利率（2018-2023年）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重点企业（4）电气继电器产量全球市场份额（2023年）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重点企业（4）电气继电器产量全球市场份额（2024年）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重点企业（5）电气继电器产品规格及价格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重点企业（5）电气继电器产能（千件）、产量（千件）、产值（万元）、价格及毛利率（2018-2023年）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重点企业（5）电气继电器产量全球市场份额（2023年）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重点企业（5）电气继电器产量全球市场份额（2024年）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重点企业（6）电气继电器产品规格及价格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重点企业（6）电气继电器产能（千件）、产量（千件）、产值（万元）、价格及毛利率（2018-2023年）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重点企业（6）电气继电器产量全球市场份额（2023年）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重点企业（6）电气继电器产量全球市场份额（2024年）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重点企业（7）电气继电器产品规格及价格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重点企业（7）电气继电器产能（千件）、产量（千件）、产值（万元）、价格及毛利率（2018-2023年）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重点企业（7）电气继电器产量全球市场份额（2023年）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重点企业（7）电气继电器产量全球市场份额（2024年）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重点企业（8）电气继电器产品规格及价格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重点企业（8）电气继电器产能（千件）、产量（千件）、产值（万元）、价格及毛利率（2018-2023年）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重点企业（8）电气继电器产量全球市场份额（2023年）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重点企业（8）电气继电器产量全球市场份额（2024年）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重点企业（9）电气继电器产品规格、参数、特点及价格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重点企业（9）电气继电器产品规格及价格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重点企业（9）电气继电器产能（千件）、产量（千件）、产值（万元）、价格及毛利率（2018-2023年）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重点企业（9）电气继电器产量全球市场份额（2023年）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重点企业（9）电气继电器产量全球市场份额（2024年）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全球市场不同类型电气继电器产量（千件）（2018-2023年）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全球市场不同类型电气继电器产量市场份额（2018-2023年）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全球市场不同类型电气继电器产值（万元）（2018-2023年）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全球市场不同类型电气继电器产值市场份额（2018-2023年）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全球市场不同类型电气继电器价格走势（2018-2023年）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中国市场电气继电器主要分类产量（千件）（2018-2023年）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中国市场电气继电器主要分类产量市场份额（2018-2023年）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中国市场电气继电器主要分类产值（万元）（2018-2023年）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中国市场电气继电器主要分类产值市场份额（2018-2023年）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中国市场电气继电器主要分类价格走势（2018-2023年）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电气继电器产业链图</w:t>
      </w:r>
      <w:r>
        <w:rPr>
          <w:rFonts w:hint="eastAsia"/>
        </w:rPr>
        <w:br/>
      </w:r>
      <w:r>
        <w:rPr>
          <w:rFonts w:hint="eastAsia"/>
        </w:rPr>
        <w:t>　　表 电气继电器上游原料供应商及联系方式列表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全球市场电气继电器主要应用领域消费量（千件）（2018-2023年）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全球市场电气继电器主要应用领域消费量市场份额（2018-2023年）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2024年全球市场电气继电器主要应用领域消费量市场份额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全球市场电气继电器主要应用领域消费量增长率（2018-2023年）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中国市场电气继电器主要应用领域消费量（千件）（2018-2023年）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中国市场电气继电器主要应用领域消费量市场份额（2018-2023年）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中国市场电气继电器主要应用领域消费量增长率（2018-2023年）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中国市场电气继电器产量（千件）、消费量（千件）、进出口分析及未来趋势（2018-2023年）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c7b91492a46c6" w:history="1">
        <w:r>
          <w:rPr>
            <w:rStyle w:val="Hyperlink"/>
          </w:rPr>
          <w:t>2024-2030年全球与中国电气继电器行业现状全面调研与发展趋势报告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2c7b91492a46c6" w:history="1">
        <w:r>
          <w:rPr>
            <w:rStyle w:val="Hyperlink"/>
          </w:rPr>
          <w:t>https://www.20087.com/3/82/DianQiJiDianQiXianZhuangYuFaZhan.html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2e9d7880140b7" w:history="1">
      <w:r>
        <w:rPr>
          <w:rStyle w:val="Hyperlink"/>
        </w:rPr>
        <w:t>2024-2030年全球与中国电气继电器行业现状全面调研与发展趋势报告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ianQiJiDianQiXianZhuangYuFaZhan.html" TargetMode="External" Id="Re82c7b91492a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ianQiJiDianQiXianZhuangYuFaZhan.html" TargetMode="External" Id="R5a32e9d78801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2023-11-13T04:02:00Z</dcterms:created>
  <dcterms:modified xsi:type="dcterms:W3CDTF">2023-11-13T05:02:00Z</dcterms:modified>
  <dc:subject>2024-2030年全球与中国电气继电器行业现状全面调研与发展趋势报告</dc:subject>
  <dc:title>2024-2030年全球与中国电气继电器行业现状全面调研与发展趋势报告</dc:title>
  <cp:keywords>2024-2030年全球与中国电气继电器行业现状全面调研与发展趋势报告</cp:keywords>
  <dc:description>2024-2030年全球与中国电气继电器行业现状全面调研与发展趋势报告</dc:description>
</cp:coreProperties>
</file>