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9f64849ba34f1c" w:history="1">
              <w:r>
                <w:rPr>
                  <w:rStyle w:val="Hyperlink"/>
                </w:rPr>
                <w:t>2022-2028年全球与中国直升机自动驾驶仪行业市场调研及前景趋势预测报告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9f64849ba34f1c" w:history="1">
              <w:r>
                <w:rPr>
                  <w:rStyle w:val="Hyperlink"/>
                </w:rPr>
                <w:t>2022-2028年全球与中国直升机自动驾驶仪行业市场调研及前景趋势预测报告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2962723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9f64849ba34f1c" w:history="1">
                <w:r>
                  <w:rPr>
                    <w:rStyle w:val="Hyperlink"/>
                  </w:rPr>
                  <w:t>https://www.20087.com/3/72/ZhiShengJiZiDongJiaShiYiQianJing.html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升机自动驾驶仪是现代航空技术的一项重要成果，其通过先进的传感器和计算机系统来控制直升机的飞行姿态，使飞行员能够专注于任务执行而非持续操纵飞行器。近年来，随着传感器技术的进步和人工智能的发展，直升机自动驾驶仪的精度和可靠性得到了显著提升，特别是在复杂天气条件下和执行长时间任务时的表现尤为突出。此外，为了适应军用和民用市场的不同需求，直升机自动驾驶仪的功能也在不断扩展，如增加了自动避障、自动降落等功能。</w:t>
      </w:r>
      <w:r>
        <w:rPr>
          <w:rFonts w:hint="eastAsia"/>
        </w:rPr>
        <w:br/>
      </w:r>
      <w:r>
        <w:rPr>
          <w:rFonts w:hint="eastAsia"/>
        </w:rPr>
        <w:t>　　未来，直升机自动驾驶仪的发展将更加注重智能化和安全性。一方面，通过集成更先进的传感器和更强大的计算平台，未来的自动驾驶仪将能够实现更为复杂的飞行任务，如自动识别目标、自主规划航线等；另一方面，随着无人机技术的发展，直升机自动驾驶仪将更加注重系统的冗余设计和故障自愈能力，以提高整体系统的安全性和可靠性。此外，随着空中交通管理系统的升级，自动驾驶仪还需要与之相匹配，实现空域内的高效协同作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9f64849ba34f1c" w:history="1">
        <w:r>
          <w:rPr>
            <w:rStyle w:val="Hyperlink"/>
          </w:rPr>
          <w:t>2022-2028年全球与中国直升机自动驾驶仪行业市场调研及前景趋势预测报告</w:t>
        </w:r>
      </w:hyperlink>
      <w:r>
        <w:rPr>
          <w:rFonts w:hint="eastAsia"/>
        </w:rPr>
        <w:t>》基于权威数据资源与长期监测数据，全面分析了直升机自动驾驶仪行业现状、市场需求、市场规模及产业链结构。直升机自动驾驶仪报告探讨了价格变动、细分市场特征以及市场前景，并对未来发展趋势进行了科学预测。同时，直升机自动驾驶仪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直升机自动驾驶仪行业发展综述</w:t>
      </w:r>
      <w:r>
        <w:rPr>
          <w:rFonts w:hint="eastAsia"/>
        </w:rPr>
        <w:br/>
      </w:r>
      <w:r>
        <w:rPr>
          <w:rFonts w:hint="eastAsia"/>
        </w:rPr>
        <w:t>　　1.1 直升机自动驾驶仪行业概述及统计范围</w:t>
      </w:r>
      <w:r>
        <w:rPr>
          <w:rFonts w:hint="eastAsia"/>
        </w:rPr>
        <w:br/>
      </w:r>
      <w:r>
        <w:rPr>
          <w:rFonts w:hint="eastAsia"/>
        </w:rPr>
        <w:t>　　1.2 直升机自动驾驶仪行业主要产品分类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不同产品类型直升机自动驾驶仪增长趋势2021 VS 2028</w:t>
      </w:r>
      <w:r>
        <w:rPr>
          <w:rFonts w:hint="eastAsia"/>
        </w:rPr>
        <w:br/>
      </w:r>
      <w:r>
        <w:rPr>
          <w:rFonts w:hint="eastAsia"/>
        </w:rPr>
        <w:t>　　　　1.2.2 姿态保持</w:t>
      </w:r>
      <w:r>
        <w:rPr>
          <w:rFonts w:hint="eastAsia"/>
        </w:rPr>
        <w:br/>
      </w:r>
      <w:r>
        <w:rPr>
          <w:rFonts w:hint="eastAsia"/>
        </w:rPr>
        <w:t>　　　　1.2.3 耦合</w:t>
      </w:r>
      <w:r>
        <w:rPr>
          <w:rFonts w:hint="eastAsia"/>
        </w:rPr>
        <w:br/>
      </w:r>
      <w:r>
        <w:rPr>
          <w:rFonts w:hint="eastAsia"/>
        </w:rPr>
        <w:t>　　　　1.2.4 SAS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直升机自动驾驶仪下游市场应用及需求分析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不同应用直升机自动驾驶仪增长趋势2021 VS 2028</w:t>
      </w:r>
      <w:r>
        <w:rPr>
          <w:rFonts w:hint="eastAsia"/>
        </w:rPr>
        <w:br/>
      </w:r>
      <w:r>
        <w:rPr>
          <w:rFonts w:hint="eastAsia"/>
        </w:rPr>
        <w:t>　　　　1.3.2 军用直升机</w:t>
      </w:r>
      <w:r>
        <w:rPr>
          <w:rFonts w:hint="eastAsia"/>
        </w:rPr>
        <w:br/>
      </w:r>
      <w:r>
        <w:rPr>
          <w:rFonts w:hint="eastAsia"/>
        </w:rPr>
        <w:t>　　　　1.3.3 民用直升机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直升机自动驾驶仪行业发展总体概况</w:t>
      </w:r>
      <w:r>
        <w:rPr>
          <w:rFonts w:hint="eastAsia"/>
        </w:rPr>
        <w:br/>
      </w:r>
      <w:r>
        <w:rPr>
          <w:rFonts w:hint="eastAsia"/>
        </w:rPr>
        <w:t>　　　　1.4.2 直升机自动驾驶仪行业发展主要特点</w:t>
      </w:r>
      <w:r>
        <w:rPr>
          <w:rFonts w:hint="eastAsia"/>
        </w:rPr>
        <w:br/>
      </w:r>
      <w:r>
        <w:rPr>
          <w:rFonts w:hint="eastAsia"/>
        </w:rPr>
        <w:t>　　　　1.4.3 直升机自动驾驶仪行业发展影响因素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全球直升机自动驾驶仪行业供需及预测分析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全球直升机自动驾驶仪总产能、产量、产值及需求分析（2017-2021年）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中国直升机自动驾驶仪总产能、产量、产值及需求分析（2017-2021年）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全球主要地区直升机自动驾驶仪供需及预测分析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全球主要地区直升机自动驾驶仪产值分析（2017-2021年）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全球主要地区直升机自动驾驶仪产量分析（2017-2021年）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全球主要地区直升机自动驾驶仪价格分析（2017-2021年）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全球主要地区直升机自动驾驶仪消费格局及预测分析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全球主要厂商直升机自动驾驶仪产能、产量及产值分析（2017-2021年）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全球主要厂商总部及直升机自动驾驶仪产地分布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全球主要厂商直升机自动驾驶仪产品类型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中国本土主要厂商直升机自动驾驶仪产量及产值分析（2017-2021年）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中国市场直升机自动驾驶仪销售情况分析</w:t>
      </w:r>
      <w:r>
        <w:rPr>
          <w:rFonts w:hint="eastAsia"/>
        </w:rPr>
        <w:br/>
      </w:r>
      <w:r>
        <w:rPr>
          <w:rFonts w:hint="eastAsia"/>
        </w:rPr>
        <w:t>　　3.3 直升机自动驾驶仪行业波特五力分析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不同产品类型直升机自动驾驶仪分析</w:t>
      </w:r>
      <w:r>
        <w:rPr>
          <w:rFonts w:hint="eastAsia"/>
        </w:rPr>
        <w:br/>
      </w:r>
      <w:r>
        <w:rPr>
          <w:rFonts w:hint="eastAsia"/>
        </w:rPr>
        <w:t>　　4.1 全球市场不同产品类型直升机自动驾驶仪产量（2017-2021年）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全球市场不同产品类型直升机自动驾驶仪产量及市场份额（2017-2021年）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全球市场不同产品类型直升机自动驾驶仪产量预测（2017-2021年）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全球市场不同产品类型直升机自动驾驶仪规模（2017-2021年）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全球市场不同产品类型直升机自动驾驶仪规模及市场份额（2017-2021年）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全球市场不同产品类型直升机自动驾驶仪规模预测（2017-2021年）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全球市场不同产品类型直升机自动驾驶仪价格走势（2017-2021年）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不同应用直升机自动驾驶仪分析</w:t>
      </w:r>
      <w:r>
        <w:rPr>
          <w:rFonts w:hint="eastAsia"/>
        </w:rPr>
        <w:br/>
      </w:r>
      <w:r>
        <w:rPr>
          <w:rFonts w:hint="eastAsia"/>
        </w:rPr>
        <w:t>　　5.1 全球市场不同应用直升机自动驾驶仪产量（2017-2021年）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全球市场不同应用直升机自动驾驶仪产量及市场份额（2017-2021年）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全球市场不同应用直升机自动驾驶仪产量预测（2017-2021年）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全球市场不同应用直升机自动驾驶仪规模（2017-2021年）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全球市场不同应用直升机自动驾驶仪规模及市场份额（2017-2021年）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全球市场不同应用直升机自动驾驶仪规模预测（2017-2021年）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全球市场不同应用直升机自动驾驶仪价格走势（2017-2021年）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中国直升机自动驾驶仪行业政策环境分析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政策环境对直升机自动驾驶仪行业的影响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直升机自动驾驶仪行业经济环境分析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经济环境对直升机自动驾驶仪行业的影响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直升机自动驾驶仪行业产业链简介</w:t>
      </w:r>
      <w:r>
        <w:rPr>
          <w:rFonts w:hint="eastAsia"/>
        </w:rPr>
        <w:br/>
      </w:r>
      <w:r>
        <w:rPr>
          <w:rFonts w:hint="eastAsia"/>
        </w:rPr>
        <w:t>　　7.3 直升机自动驾驶仪行业供应链分析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上下游行业对直升机自动驾驶仪行业的影响</w:t>
      </w:r>
      <w:r>
        <w:rPr>
          <w:rFonts w:hint="eastAsia"/>
        </w:rPr>
        <w:br/>
      </w:r>
      <w:r>
        <w:rPr>
          <w:rFonts w:hint="eastAsia"/>
        </w:rPr>
        <w:t>　　7.4 直升机自动驾驶仪行业采购模式</w:t>
      </w:r>
      <w:r>
        <w:rPr>
          <w:rFonts w:hint="eastAsia"/>
        </w:rPr>
        <w:br/>
      </w:r>
      <w:r>
        <w:rPr>
          <w:rFonts w:hint="eastAsia"/>
        </w:rPr>
        <w:t>　　7.5 直升机自动驾驶仪行业生产模式</w:t>
      </w:r>
      <w:r>
        <w:rPr>
          <w:rFonts w:hint="eastAsia"/>
        </w:rPr>
        <w:br/>
      </w:r>
      <w:r>
        <w:rPr>
          <w:rFonts w:hint="eastAsia"/>
        </w:rPr>
        <w:t>　　7.6 直升机自动驾驶仪行业销售模式及销售渠道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全球市场主要直升机自动驾驶仪厂商简介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重点企业（1）基本信息、直升机自动驾驶仪生产基地、总部及市场地位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重点企业（1）直升机自动驾驶仪产品规格、参数及市场应用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重点企业（1）直升机自动驾驶仪产量、产值、价格及毛利率（2017-2021年）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重点企业（2）基本信息、直升机自动驾驶仪生产基地、总部及市场地位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重点企业（2）直升机自动驾驶仪产品规格、参数及市场应用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重点企业（2）直升机自动驾驶仪产量、产值、价格及毛利率（2017-2021年）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重点企业（3）基本信息、直升机自动驾驶仪生产基地、总部及市场地位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重点企业（3）直升机自动驾驶仪产品规格、参数及市场应用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重点企业（3）直升机自动驾驶仪产量、产值、价格及毛利率（2017-2021年）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重点企业（4）基本信息、直升机自动驾驶仪生产基地、总部及市场地位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重点企业（4）直升机自动驾驶仪产品规格、参数及市场应用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重点企业（4）直升机自动驾驶仪产量、产值、价格及毛利率（2017-2021年）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重点企业（5）基本信息、直升机自动驾驶仪生产基地、总部及市场地位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重点企业（5）直升机自动驾驶仪产品规格、参数及市场应用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重点企业（5）直升机自动驾驶仪产量、产值、价格及毛利率（2017-2021年）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重点企业（6）基本信息、直升机自动驾驶仪生产基地、总部及市场地位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重点企业（6）直升机自动驾驶仪产品规格、参数及市场应用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重点企业（6）直升机自动驾驶仪产量、产值、价格及毛利率（2017-2021年）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重点企业（7）基本信息、直升机自动驾驶仪生产基地、总部及市场地位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重点企业（7）直升机自动驾驶仪产品规格、参数及市场应用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重点企业（7）在直升机自动驾驶仪产量、产值、价格及毛利率（2017-2021年）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重点企业（8）基本信息、直升机自动驾驶仪生产基地、总部及市场地位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重点企业（8）直升机自动驾驶仪产品规格、参数及市场应用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重点企业（8）直升机自动驾驶仪产量、产值、价格及毛利率（2017-2021年）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重点企业（9）基本信息、直升机自动驾驶仪生产基地、总部及市场地位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重点企业（9）直升机自动驾驶仪产品规格、参数及市场应用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重点企业（9）直升机自动驾驶仪产量、产值、价格及毛利率（2017-2021年）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重点企业（10）基本信息、直升机自动驾驶仪生产基地、总部及市场地位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重点企业（10）直升机自动驾驶仪产品规格、参数及市场应用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重点企业（10）直升机自动驾驶仪产量、产值、价格及毛利率（2017-2021年）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按照不同产品类型，直升机自动驾驶仪主要可以分为如下几个类别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不同产品类型直升机自动驾驶仪增长趋势2021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从不同应用，直升机自动驾驶仪主要包括如下几个方面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不同应用直升机自动驾驶仪增长趋势2021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表5 直升机自动驾驶仪行业发展主要特点</w:t>
      </w:r>
      <w:r>
        <w:rPr>
          <w:rFonts w:hint="eastAsia"/>
        </w:rPr>
        <w:br/>
      </w:r>
      <w:r>
        <w:rPr>
          <w:rFonts w:hint="eastAsia"/>
        </w:rPr>
        <w:t>　　表6 直升机自动驾驶仪行业发展有利因素分析</w:t>
      </w:r>
      <w:r>
        <w:rPr>
          <w:rFonts w:hint="eastAsia"/>
        </w:rPr>
        <w:br/>
      </w:r>
      <w:r>
        <w:rPr>
          <w:rFonts w:hint="eastAsia"/>
        </w:rPr>
        <w:t>　　表7 直升机自动驾驶仪行业发展不利因素分析</w:t>
      </w:r>
      <w:r>
        <w:rPr>
          <w:rFonts w:hint="eastAsia"/>
        </w:rPr>
        <w:br/>
      </w:r>
      <w:r>
        <w:rPr>
          <w:rFonts w:hint="eastAsia"/>
        </w:rPr>
        <w:t>　　表8 进入直升机自动驾驶仪行业壁垒</w:t>
      </w:r>
      <w:r>
        <w:rPr>
          <w:rFonts w:hint="eastAsia"/>
        </w:rPr>
        <w:br/>
      </w:r>
      <w:r>
        <w:rPr>
          <w:rFonts w:hint="eastAsia"/>
        </w:rPr>
        <w:t>　　表9 直升机自动驾驶仪发展趋势及建议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全球主要地区直升机自动驾驶仪产值（百万美元）：2021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表11 全球主要地区直升机自动驾驶仪产值列表（2017-2021年）&amp;（百万美元）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全球主要地区直升机自动驾驶仪产值（2017-2021年）&amp;（百万美元）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全球主要地区直升机自动驾驶仪产量（2017-2021年）&amp;（件）</w:t>
      </w:r>
      <w:r>
        <w:rPr>
          <w:rFonts w:hint="eastAsia"/>
        </w:rPr>
        <w:br/>
      </w:r>
      <w:r>
        <w:rPr>
          <w:rFonts w:hint="eastAsia"/>
        </w:rPr>
        <w:t>　　表14 全球主要地区直升机自动驾驶仪产量（2017-2021年）&amp;（件）</w:t>
      </w:r>
      <w:r>
        <w:rPr>
          <w:rFonts w:hint="eastAsia"/>
        </w:rPr>
        <w:br/>
      </w:r>
      <w:r>
        <w:rPr>
          <w:rFonts w:hint="eastAsia"/>
        </w:rPr>
        <w:t>　　表15 全球主要地区直升机自动驾驶仪消费量（2017-2021年）&amp;（件）</w:t>
      </w:r>
      <w:r>
        <w:rPr>
          <w:rFonts w:hint="eastAsia"/>
        </w:rPr>
        <w:br/>
      </w:r>
      <w:r>
        <w:rPr>
          <w:rFonts w:hint="eastAsia"/>
        </w:rPr>
        <w:t>　　表16 全球主要地区直升机自动驾驶仪消费量（2017-2021年）&amp;（件）</w:t>
      </w:r>
      <w:r>
        <w:rPr>
          <w:rFonts w:hint="eastAsia"/>
        </w:rPr>
        <w:br/>
      </w:r>
      <w:r>
        <w:rPr>
          <w:rFonts w:hint="eastAsia"/>
        </w:rPr>
        <w:t>　　表17 北美直升机自动驾驶仪基本情况分析</w:t>
      </w:r>
      <w:r>
        <w:rPr>
          <w:rFonts w:hint="eastAsia"/>
        </w:rPr>
        <w:br/>
      </w:r>
      <w:r>
        <w:rPr>
          <w:rFonts w:hint="eastAsia"/>
        </w:rPr>
        <w:t>　　表18 欧洲直升机自动驾驶仪基本情况分析</w:t>
      </w:r>
      <w:r>
        <w:rPr>
          <w:rFonts w:hint="eastAsia"/>
        </w:rPr>
        <w:br/>
      </w:r>
      <w:r>
        <w:rPr>
          <w:rFonts w:hint="eastAsia"/>
        </w:rPr>
        <w:t>　　表19 亚太直升机自动驾驶仪基本情况分析</w:t>
      </w:r>
      <w:r>
        <w:rPr>
          <w:rFonts w:hint="eastAsia"/>
        </w:rPr>
        <w:br/>
      </w:r>
      <w:r>
        <w:rPr>
          <w:rFonts w:hint="eastAsia"/>
        </w:rPr>
        <w:t>　　表20 拉美直升机自动驾驶仪基本情况分析</w:t>
      </w:r>
      <w:r>
        <w:rPr>
          <w:rFonts w:hint="eastAsia"/>
        </w:rPr>
        <w:br/>
      </w:r>
      <w:r>
        <w:rPr>
          <w:rFonts w:hint="eastAsia"/>
        </w:rPr>
        <w:t>　　表21 中东及非洲直升机自动驾驶仪基本情况分析</w:t>
      </w:r>
      <w:r>
        <w:rPr>
          <w:rFonts w:hint="eastAsia"/>
        </w:rPr>
        <w:br/>
      </w:r>
      <w:r>
        <w:rPr>
          <w:rFonts w:hint="eastAsia"/>
        </w:rPr>
        <w:t>　　表22 中国市场直升机自动驾驶仪出口目的地、占比及产品结构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中国市场直升机自动驾驶仪出口来源、占比及产品结构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全球主要厂商直升机自动驾驶仪产能及市场份额（2017-2021年）&amp;（件）</w:t>
      </w:r>
      <w:r>
        <w:rPr>
          <w:rFonts w:hint="eastAsia"/>
        </w:rPr>
        <w:br/>
      </w:r>
      <w:r>
        <w:rPr>
          <w:rFonts w:hint="eastAsia"/>
        </w:rPr>
        <w:t>　　表25 全球主要厂商直升机自动驾驶仪产量及市场份额（2017-2021年）&amp;（件）</w:t>
      </w:r>
      <w:r>
        <w:rPr>
          <w:rFonts w:hint="eastAsia"/>
        </w:rPr>
        <w:br/>
      </w:r>
      <w:r>
        <w:rPr>
          <w:rFonts w:hint="eastAsia"/>
        </w:rPr>
        <w:t>　　表26 全球主要厂商直升机自动驾驶仪产值及市场份额（2017-2021年）&amp;（百万美元）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2022年全球主要厂商直升机自动驾驶仪产量及产值排名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全球主要厂商直升机自动驾驶仪产品出厂价格（2017-2021年）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全球主要厂商直升机自动驾驶仪产地分布及商业化日期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全球主要厂商直升机自动驾驶仪产品类型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中国主要厂商直升机自动驾驶仪产量及市场份额（2017-2021年）&amp;（件）</w:t>
      </w:r>
      <w:r>
        <w:rPr>
          <w:rFonts w:hint="eastAsia"/>
        </w:rPr>
        <w:br/>
      </w:r>
      <w:r>
        <w:rPr>
          <w:rFonts w:hint="eastAsia"/>
        </w:rPr>
        <w:t>　　表34 中国主要厂商直升机自动驾驶仪产值及市场份额（2017-2021年）&amp;（百万美元）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表35 2022年中国本土主要直升机自动驾驶仪厂商排名</w:t>
      </w:r>
      <w:r>
        <w:rPr>
          <w:rFonts w:hint="eastAsia"/>
        </w:rPr>
        <w:br/>
      </w:r>
      <w:r>
        <w:rPr>
          <w:rFonts w:hint="eastAsia"/>
        </w:rPr>
        <w:t>　　表36 2022年中国市场主要厂商直升机自动驾驶仪销量排名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全球市场不同产品类型直升机自动驾驶仪产量（2017-2021年）&amp;（件）</w:t>
      </w:r>
      <w:r>
        <w:rPr>
          <w:rFonts w:hint="eastAsia"/>
        </w:rPr>
        <w:br/>
      </w:r>
      <w:r>
        <w:rPr>
          <w:rFonts w:hint="eastAsia"/>
        </w:rPr>
        <w:t>　　表38 全球市场不同产品类型直升机自动驾驶仪产量市场份额（2017-2021年）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全球市场不同产品类型直升机自动驾驶仪产量预测（2017-2021年）&amp;（件）</w:t>
      </w:r>
      <w:r>
        <w:rPr>
          <w:rFonts w:hint="eastAsia"/>
        </w:rPr>
        <w:br/>
      </w:r>
      <w:r>
        <w:rPr>
          <w:rFonts w:hint="eastAsia"/>
        </w:rPr>
        <w:t>　　表40 全球市场不同产品类型直升机自动驾驶仪产量市场份额预测（2017-2021年）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全球市场不同产品类型直升机自动驾驶仪规模（2017-2021年）&amp;（百万美元）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全球市场不同产品类型直升机自动驾驶仪规模市场份额（2017-2021年）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全球市场不同产品类型直升机自动驾驶仪规模预测（2017-2021年）&amp;（百万美元）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全球市场不同产品类型直升机自动驾驶仪规模市场份额预测（2017-2021年）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全球市场不同应用直升机自动驾驶仪产量（2017-2021年）&amp;（件）</w:t>
      </w:r>
      <w:r>
        <w:rPr>
          <w:rFonts w:hint="eastAsia"/>
        </w:rPr>
        <w:br/>
      </w:r>
      <w:r>
        <w:rPr>
          <w:rFonts w:hint="eastAsia"/>
        </w:rPr>
        <w:t>　　表46 全球市场不同应用直升机自动驾驶仪产量市场份额（2017-2021年）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全球市场不同应用直升机自动驾驶仪产量预测（2017-2021年）&amp;（件）</w:t>
      </w:r>
      <w:r>
        <w:rPr>
          <w:rFonts w:hint="eastAsia"/>
        </w:rPr>
        <w:br/>
      </w:r>
      <w:r>
        <w:rPr>
          <w:rFonts w:hint="eastAsia"/>
        </w:rPr>
        <w:t>　　表48 全球市场不同应用直升机自动驾驶仪产量市场份额预测（2017-2021年）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全球市场不同应用直升机自动驾驶仪规模（2017-2021年）&amp;（百万美元）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全球市场不同应用直升机自动驾驶仪规模市场份额（2017-2021年）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全球市场不同应用直升机自动驾驶仪规模预测（2017-2021年）&amp;（百万美元）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全球市场不同应用直升机自动驾驶仪规模市场份额预测（2017-2021年）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直升机自动驾驶仪行业技术发展趋势</w:t>
      </w:r>
      <w:r>
        <w:rPr>
          <w:rFonts w:hint="eastAsia"/>
        </w:rPr>
        <w:br/>
      </w:r>
      <w:r>
        <w:rPr>
          <w:rFonts w:hint="eastAsia"/>
        </w:rPr>
        <w:t>　　表54 直升机自动驾驶仪行业供应链分析</w:t>
      </w:r>
      <w:r>
        <w:rPr>
          <w:rFonts w:hint="eastAsia"/>
        </w:rPr>
        <w:br/>
      </w:r>
      <w:r>
        <w:rPr>
          <w:rFonts w:hint="eastAsia"/>
        </w:rPr>
        <w:t>　　表55 直升机自动驾驶仪上游原料供应商</w:t>
      </w:r>
      <w:r>
        <w:rPr>
          <w:rFonts w:hint="eastAsia"/>
        </w:rPr>
        <w:br/>
      </w:r>
      <w:r>
        <w:rPr>
          <w:rFonts w:hint="eastAsia"/>
        </w:rPr>
        <w:t>　　表56 直升机自动驾驶仪行业下游客户分析</w:t>
      </w:r>
      <w:r>
        <w:rPr>
          <w:rFonts w:hint="eastAsia"/>
        </w:rPr>
        <w:br/>
      </w:r>
      <w:r>
        <w:rPr>
          <w:rFonts w:hint="eastAsia"/>
        </w:rPr>
        <w:t>　　表57 直升机自动驾驶仪行业主要下游客户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上下游行业对直升机自动驾驶仪行业的影响</w:t>
      </w:r>
      <w:r>
        <w:rPr>
          <w:rFonts w:hint="eastAsia"/>
        </w:rPr>
        <w:br/>
      </w:r>
      <w:r>
        <w:rPr>
          <w:rFonts w:hint="eastAsia"/>
        </w:rPr>
        <w:t>　　表59 直升机自动驾驶仪行业主要经销商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重点企业（1）直升机自动驾驶仪生产基地、总部及市场地位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重点企业（1）直升机自动驾驶仪产品规格、参数及市场应用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重点企业（1）直升机自动驾驶仪产量（件）、产值（百万美元）、价格及毛利率（2017-2021年）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重点企业（2）直升机自动驾驶仪生产基地、总部及市场地位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重点企业（2）直升机自动驾驶仪产品规格、参数及市场应用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重点企业（2）直升机自动驾驶仪产量（件）、产值（百万美元）、价格及毛利率（2017-2021年）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重点企业（3）直升机自动驾驶仪生产基地、总部及市场地位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重点企业（3）直升机自动驾驶仪产品规格、参数及市场应用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重点企业（3）直升机自动驾驶仪产量（件）、产值（百万美元）、价格及毛利率（2017-2021年）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重点企业（4）直升机自动驾驶仪生产基地、总部及市场地位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重点企业（4）直升机自动驾驶仪产品规格、参数及市场应用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重点企业（4）直升机自动驾驶仪产量（件）、产值（百万美元）、价格及毛利率（2017-2021年）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重点企业（5）直升机自动驾驶仪生产基地、总部及市场地位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重点企业（5）直升机自动驾驶仪产品规格、参数及市场应用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重点企业（5）直升机自动驾驶仪产量（件）、产值（百万美元）、价格及毛利率（2017-2021年）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重点企业（6）直升机自动驾驶仪生产基地、总部及市场地位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重点企业（6）直升机自动驾驶仪产品规格、参数及市场应用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重点企业（6）直升机自动驾驶仪产量（件）、产值（百万美元）、价格及毛利率（2017-2021年）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重点企业（7）直升机自动驾驶仪生产基地、总部及市场地位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重点企业（7）直升机自动驾驶仪产品规格、参数及市场应用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重点企业（7）直升机自动驾驶仪产量（件）、产值（百万美元）、价格及毛利率（2017-2021年）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重点企业（8）直升机自动驾驶仪生产基地、总部及市场地位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重点企业（8）直升机自动驾驶仪产品规格、参数及市场应用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重点企业（8）直升机自动驾驶仪产量（件）、产值（百万美元）、价格及毛利率（2017-2021年）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重点企业（9）直升机自动驾驶仪生产基地、总部及市场地位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重点企业（9）直升机自动驾驶仪产品规格、参数及市场应用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重点企业（9）直升机自动驾驶仪产量（件）、产值（百万美元）、价格及毛利率（2017-2021年）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重点企业（10）直升机自动驾驶仪生产基地、总部及市场地位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重点企业（10）直升机自动驾驶仪产品规格、参数及市场应用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重点企业（10）直升机自动驾驶仪产量（件）、产值（百万美元）、价格及毛利率（2017-2021年）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表110研究范围</w:t>
      </w:r>
      <w:r>
        <w:rPr>
          <w:rFonts w:hint="eastAsia"/>
        </w:rPr>
        <w:br/>
      </w:r>
      <w:r>
        <w:rPr>
          <w:rFonts w:hint="eastAsia"/>
        </w:rPr>
        <w:t>　　表111分析师列表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中国不同产品类型直升机自动驾驶仪产量市场份额2020 &amp; 2026</w:t>
      </w:r>
      <w:r>
        <w:rPr>
          <w:rFonts w:hint="eastAsia"/>
        </w:rPr>
        <w:br/>
      </w:r>
      <w:r>
        <w:rPr>
          <w:rFonts w:hint="eastAsia"/>
        </w:rPr>
        <w:t>　　图2 姿态保持产品图片</w:t>
      </w:r>
      <w:r>
        <w:rPr>
          <w:rFonts w:hint="eastAsia"/>
        </w:rPr>
        <w:br/>
      </w:r>
      <w:r>
        <w:rPr>
          <w:rFonts w:hint="eastAsia"/>
        </w:rPr>
        <w:t>　　图3 耦合产品图片</w:t>
      </w:r>
      <w:r>
        <w:rPr>
          <w:rFonts w:hint="eastAsia"/>
        </w:rPr>
        <w:br/>
      </w:r>
      <w:r>
        <w:rPr>
          <w:rFonts w:hint="eastAsia"/>
        </w:rPr>
        <w:t>　　图4 SAS产品图片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中国不同应用直升机自动驾驶仪消费量市场份额2021 VS 2028</w:t>
      </w:r>
      <w:r>
        <w:rPr>
          <w:rFonts w:hint="eastAsia"/>
        </w:rPr>
        <w:br/>
      </w:r>
      <w:r>
        <w:rPr>
          <w:rFonts w:hint="eastAsia"/>
        </w:rPr>
        <w:t>　　图7 军用直升机</w:t>
      </w:r>
      <w:r>
        <w:rPr>
          <w:rFonts w:hint="eastAsia"/>
        </w:rPr>
        <w:br/>
      </w:r>
      <w:r>
        <w:rPr>
          <w:rFonts w:hint="eastAsia"/>
        </w:rPr>
        <w:t>　　图8 民用直升机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全球直升机自动驾驶仪总产能及产量（2017-2021年）&amp;（件）</w:t>
      </w:r>
      <w:r>
        <w:rPr>
          <w:rFonts w:hint="eastAsia"/>
        </w:rPr>
        <w:br/>
      </w:r>
      <w:r>
        <w:rPr>
          <w:rFonts w:hint="eastAsia"/>
        </w:rPr>
        <w:t>　　图11 全球直升机自动驾驶仪产值（2017-2021年）&amp;（百万美元）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图12 全球直升机自动驾驶仪总需求量（2017-2021年）&amp;（件）</w:t>
      </w:r>
      <w:r>
        <w:rPr>
          <w:rFonts w:hint="eastAsia"/>
        </w:rPr>
        <w:br/>
      </w:r>
      <w:r>
        <w:rPr>
          <w:rFonts w:hint="eastAsia"/>
        </w:rPr>
        <w:t>　　图13 中国直升机自动驾驶仪总产能及产量（2017-2021年）&amp;（件）</w:t>
      </w:r>
      <w:r>
        <w:rPr>
          <w:rFonts w:hint="eastAsia"/>
        </w:rPr>
        <w:br/>
      </w:r>
      <w:r>
        <w:rPr>
          <w:rFonts w:hint="eastAsia"/>
        </w:rPr>
        <w:t>　　图14 中国直升机自动驾驶仪产值（2017-2021年）&amp;（百万美元）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中国直升机自动驾驶仪总需求量（2017-2021年）&amp;（件）</w:t>
      </w:r>
      <w:r>
        <w:rPr>
          <w:rFonts w:hint="eastAsia"/>
        </w:rPr>
        <w:br/>
      </w:r>
      <w:r>
        <w:rPr>
          <w:rFonts w:hint="eastAsia"/>
        </w:rPr>
        <w:t>　　图16 中国直升机自动驾驶仪总产量占全球比重（2017-2021年）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图17 中国直升机自动驾驶仪总产值占全球比重（2017-2021年）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图18 中国直升机自动驾驶仪总需求占全球比重（2017-2021年）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图19 全球主要地区直升机自动驾驶仪产值份额（2017-2021年）</w:t>
      </w:r>
      <w:r>
        <w:rPr>
          <w:rFonts w:hint="eastAsia"/>
        </w:rPr>
        <w:br/>
      </w:r>
      <w:r>
        <w:rPr>
          <w:rFonts w:hint="eastAsia"/>
        </w:rPr>
        <w:t>　　图20 全球主要地区直升机自动驾驶仪产量份额（2017-2021年）</w:t>
      </w:r>
      <w:r>
        <w:rPr>
          <w:rFonts w:hint="eastAsia"/>
        </w:rPr>
        <w:br/>
      </w:r>
      <w:r>
        <w:rPr>
          <w:rFonts w:hint="eastAsia"/>
        </w:rPr>
        <w:t>　　图21 全球主要地区直升机自动驾驶仪价格趋势（2017-2021年）</w:t>
      </w:r>
      <w:r>
        <w:rPr>
          <w:rFonts w:hint="eastAsia"/>
        </w:rPr>
        <w:br/>
      </w:r>
      <w:r>
        <w:rPr>
          <w:rFonts w:hint="eastAsia"/>
        </w:rPr>
        <w:t>　　图22 全球主要地区直升机自动驾驶仪消费量份额（2017-2021年）</w:t>
      </w:r>
      <w:r>
        <w:rPr>
          <w:rFonts w:hint="eastAsia"/>
        </w:rPr>
        <w:br/>
      </w:r>
      <w:r>
        <w:rPr>
          <w:rFonts w:hint="eastAsia"/>
        </w:rPr>
        <w:t>　　图23 北美（美国和加拿大）直升机自动驾驶仪消费量（2017-2021年）（件）</w:t>
      </w:r>
      <w:r>
        <w:rPr>
          <w:rFonts w:hint="eastAsia"/>
        </w:rPr>
        <w:br/>
      </w:r>
      <w:r>
        <w:rPr>
          <w:rFonts w:hint="eastAsia"/>
        </w:rPr>
        <w:t>　　图24 欧洲（德国、英国、法国、意大利和其他欧洲国家）直升机自动驾驶仪消费量（2017-2021年）（件）</w:t>
      </w:r>
      <w:r>
        <w:rPr>
          <w:rFonts w:hint="eastAsia"/>
        </w:rPr>
        <w:br/>
      </w:r>
      <w:r>
        <w:rPr>
          <w:rFonts w:hint="eastAsia"/>
        </w:rPr>
        <w:t>　　图25 亚太（中国、日本、韩国、中国台湾地区、东南亚、印度等）直升机自动驾驶仪消费量（2017-2021年）（件）</w:t>
      </w:r>
      <w:r>
        <w:rPr>
          <w:rFonts w:hint="eastAsia"/>
        </w:rPr>
        <w:br/>
      </w:r>
      <w:r>
        <w:rPr>
          <w:rFonts w:hint="eastAsia"/>
        </w:rPr>
        <w:t>　　图26 拉美（墨西哥和巴西等）直升机自动驾驶仪消费量（2017-2021年）（件）</w:t>
      </w:r>
      <w:r>
        <w:rPr>
          <w:rFonts w:hint="eastAsia"/>
        </w:rPr>
        <w:br/>
      </w:r>
      <w:r>
        <w:rPr>
          <w:rFonts w:hint="eastAsia"/>
        </w:rPr>
        <w:t>　　图27 中东及非洲地区直升机自动驾驶仪消费量（2017-2021年）（件）</w:t>
      </w:r>
      <w:r>
        <w:rPr>
          <w:rFonts w:hint="eastAsia"/>
        </w:rPr>
        <w:br/>
      </w:r>
      <w:r>
        <w:rPr>
          <w:rFonts w:hint="eastAsia"/>
        </w:rPr>
        <w:t>　　图28 中国市场国外企业与本土企业直升机自动驾驶仪销量份额（2021 VS 2028）</w:t>
      </w:r>
      <w:r>
        <w:rPr>
          <w:rFonts w:hint="eastAsia"/>
        </w:rPr>
        <w:br/>
      </w:r>
      <w:r>
        <w:rPr>
          <w:rFonts w:hint="eastAsia"/>
        </w:rPr>
        <w:t>　　图29 波特五力模型</w:t>
      </w:r>
      <w:r>
        <w:rPr>
          <w:rFonts w:hint="eastAsia"/>
        </w:rPr>
        <w:br/>
      </w:r>
      <w:r>
        <w:rPr>
          <w:rFonts w:hint="eastAsia"/>
        </w:rPr>
        <w:t>　　图30 全球市场不同产品类型直升机自动驾驶仪价格走势（2017-2021年）</w:t>
      </w:r>
      <w:r>
        <w:rPr>
          <w:rFonts w:hint="eastAsia"/>
        </w:rPr>
        <w:br/>
      </w:r>
      <w:r>
        <w:rPr>
          <w:rFonts w:hint="eastAsia"/>
        </w:rPr>
        <w:t>　　图31 全球市场不同应用直升机自动驾驶仪价格走势（2017-2021年）</w:t>
      </w:r>
      <w:r>
        <w:rPr>
          <w:rFonts w:hint="eastAsia"/>
        </w:rPr>
        <w:br/>
      </w:r>
      <w:r>
        <w:rPr>
          <w:rFonts w:hint="eastAsia"/>
        </w:rPr>
        <w:t>　　图32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图33 直升机自动驾驶仪产业链</w:t>
      </w:r>
      <w:r>
        <w:rPr>
          <w:rFonts w:hint="eastAsia"/>
        </w:rPr>
        <w:br/>
      </w:r>
      <w:r>
        <w:rPr>
          <w:rFonts w:hint="eastAsia"/>
        </w:rPr>
        <w:t>　　图34 直升机自动驾驶仪行业采购模式分析</w:t>
      </w:r>
      <w:r>
        <w:rPr>
          <w:rFonts w:hint="eastAsia"/>
        </w:rPr>
        <w:br/>
      </w:r>
      <w:r>
        <w:rPr>
          <w:rFonts w:hint="eastAsia"/>
        </w:rPr>
        <w:t>　　图35 直升机自动驾驶仪行业销售模式分析</w:t>
      </w:r>
      <w:r>
        <w:rPr>
          <w:rFonts w:hint="eastAsia"/>
        </w:rPr>
        <w:br/>
      </w:r>
      <w:r>
        <w:rPr>
          <w:rFonts w:hint="eastAsia"/>
        </w:rPr>
        <w:t>　　图36 直升机自动驾驶仪行业销售模式分析</w:t>
      </w:r>
      <w:r>
        <w:rPr>
          <w:rFonts w:hint="eastAsia"/>
        </w:rPr>
        <w:br/>
      </w:r>
      <w:r>
        <w:rPr>
          <w:rFonts w:hint="eastAsia"/>
        </w:rPr>
        <w:t>　　图37关键采访目标</w:t>
      </w:r>
      <w:r>
        <w:rPr>
          <w:rFonts w:hint="eastAsia"/>
        </w:rPr>
        <w:br/>
      </w:r>
      <w:r>
        <w:rPr>
          <w:rFonts w:hint="eastAsia"/>
        </w:rPr>
        <w:t>　　图38自下而上及自上而下验证</w:t>
      </w:r>
      <w:r>
        <w:rPr>
          <w:rFonts w:hint="eastAsia"/>
        </w:rPr>
        <w:br/>
      </w:r>
      <w:r>
        <w:rPr>
          <w:rFonts w:hint="eastAsia"/>
        </w:rPr>
        <w:t>　　图39资料三角测定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9f64849ba34f1c" w:history="1">
        <w:r>
          <w:rPr>
            <w:rStyle w:val="Hyperlink"/>
          </w:rPr>
          <w:t>2022-2028年全球与中国直升机自动驾驶仪行业市场调研及前景趋势预测报告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2962723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9f64849ba34f1c" w:history="1">
        <w:r>
          <w:rPr>
            <w:rStyle w:val="Hyperlink"/>
          </w:rPr>
          <w:t>https://www.20087.com/3/72/ZhiShengJiZiDongJiaShiYiQianJing.html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764be765ae406f" w:history="1">
      <w:r>
        <w:rPr>
          <w:rStyle w:val="Hyperlink"/>
        </w:rPr>
        <w:t>2022-2028年全球与中国直升机自动驾驶仪行业市场调研及前景趋势预测报告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ZhiShengJiZiDongJiaShiYiQianJing.html" TargetMode="External" Id="Red9f64849ba34f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ZhiShengJiZiDongJiaShiYiQianJing.html" TargetMode="External" Id="Rce764be765ae40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2022-03-04T01:47:00Z</dcterms:created>
  <dcterms:modified xsi:type="dcterms:W3CDTF">2022-03-04T02:47:00Z</dcterms:modified>
  <dc:subject>2022-2028年全球与中国直升机自动驾驶仪行业市场调研及前景趋势预测报告</dc:subject>
  <dc:title>2022-2028年全球与中国直升机自动驾驶仪行业市场调研及前景趋势预测报告</dc:title>
  <cp:keywords>2022-2028年全球与中国直升机自动驾驶仪行业市场调研及前景趋势预测报告</cp:keywords>
  <dc:description>2022-2028年全球与中国直升机自动驾驶仪行业市场调研及前景趋势预测报告</dc:description>
</cp:coreProperties>
</file>