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f5e171a264c5a" w:history="1">
              <w:r>
                <w:rPr>
                  <w:rStyle w:val="Hyperlink"/>
                </w:rPr>
                <w:t>2025年中国稀浆封层机行业深度研究分析及发展前景预测报告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f5e171a264c5a" w:history="1">
              <w:r>
                <w:rPr>
                  <w:rStyle w:val="Hyperlink"/>
                </w:rPr>
                <w:t>2025年中国稀浆封层机行业深度研究分析及发展前景预测报告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f5e171a264c5a" w:history="1">
                <w:r>
                  <w:rPr>
                    <w:rStyle w:val="Hyperlink"/>
                  </w:rPr>
                  <w:t>https://www.20087.com/3/62/XiJiangFengCengJiFaZhanQuShiYuCe.html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浆封层机是一种用于道路养护的设备，它能将乳化沥青、填充料、水和碎石等混合成稀浆状材料，然后均匀铺撒在路面上，形成一层保护层，以达到修复路面、延长道路寿命的目的。近年来，随着道路养护技术的革新和对环保要求的提高，稀浆封层机的技术水平有了显著提升，不仅在施工效率上有所突破，而且在减少施工对环境的影响方面也取得了进展。</w:t>
      </w:r>
      <w:r>
        <w:rPr>
          <w:rFonts w:hint="eastAsia"/>
        </w:rPr>
        <w:br/>
      </w:r>
      <w:r>
        <w:rPr>
          <w:rFonts w:hint="eastAsia"/>
        </w:rPr>
        <w:t>　　未来，稀浆封层机的发展将着重于智能化、环保化和施工质量的提升。智能化体现在设备将集成更多传感器和自动化控制技术，实现远程监控和精确施工，减少人工干预，提高作业效率和安全性。环保化则意味着设备将更加注重节能减排，采用低排放发动机和环保型材料，同时优化工艺流程，减少施工过程中的废物产生。在施工质量方面，设备将配备更先进的混合和喷涂技术，确保稀浆材料的均匀性和粘结强度，以延长道路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f5e171a264c5a" w:history="1">
        <w:r>
          <w:rPr>
            <w:rStyle w:val="Hyperlink"/>
          </w:rPr>
          <w:t>2025年中国稀浆封层机行业深度研究分析及发展前景预测报告</w:t>
        </w:r>
      </w:hyperlink>
      <w:r>
        <w:rPr>
          <w:rFonts w:hint="eastAsia"/>
        </w:rPr>
        <w:t>》系统分析了稀浆封层机行业的市场规模、供需动态及竞争格局，重点评估了主要稀浆封层机企业的经营表现，并对稀浆封层机行业未来发展趋势进行了科学预测。报告结合稀浆封层机技术现状与SWOT分析，揭示了市场机遇与潜在风险。市场调研网发布的《</w:t>
      </w:r>
      <w:hyperlink r:id="R87df5e171a264c5a" w:history="1">
        <w:r>
          <w:rPr>
            <w:rStyle w:val="Hyperlink"/>
          </w:rPr>
          <w:t>2025年中国稀浆封层机行业深度研究分析及发展前景预测报告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稀浆封层机行业概况</w:t>
      </w:r>
      <w:r>
        <w:rPr>
          <w:rFonts w:hint="eastAsia"/>
        </w:rPr>
        <w:br/>
      </w:r>
      <w:r>
        <w:rPr>
          <w:rFonts w:hint="eastAsia"/>
        </w:rPr>
        <w:t>　　第一节 稀浆封层机行业定义与特征</w:t>
      </w:r>
      <w:r>
        <w:rPr>
          <w:rFonts w:hint="eastAsia"/>
        </w:rPr>
        <w:br/>
      </w:r>
      <w:r>
        <w:rPr>
          <w:rFonts w:hint="eastAsia"/>
        </w:rPr>
        <w:t>　　第二节 稀浆封层机行业发展历程</w:t>
      </w:r>
      <w:r>
        <w:rPr>
          <w:rFonts w:hint="eastAsia"/>
        </w:rPr>
        <w:br/>
      </w:r>
      <w:r>
        <w:rPr>
          <w:rFonts w:hint="eastAsia"/>
        </w:rPr>
        <w:t>　　第三节 稀浆封层机产业链分析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2024-2025年中国稀浆封层机行业发展环境分析</w:t>
      </w:r>
      <w:r>
        <w:rPr>
          <w:rFonts w:hint="eastAsia"/>
        </w:rPr>
        <w:br/>
      </w:r>
      <w:r>
        <w:rPr>
          <w:rFonts w:hint="eastAsia"/>
        </w:rPr>
        <w:t>　　第一节 稀浆封层机行业经济环境分析</w:t>
      </w:r>
      <w:r>
        <w:rPr>
          <w:rFonts w:hint="eastAsia"/>
        </w:rPr>
        <w:br/>
      </w:r>
      <w:r>
        <w:rPr>
          <w:rFonts w:hint="eastAsia"/>
        </w:rPr>
        <w:t>　　第二节 稀浆封层机行业政策环境分析</w:t>
      </w:r>
      <w:r>
        <w:rPr>
          <w:rFonts w:hint="eastAsia"/>
        </w:rPr>
        <w:br/>
      </w:r>
      <w:r>
        <w:rPr>
          <w:rFonts w:hint="eastAsia"/>
        </w:rPr>
        <w:t>　　　　一、稀浆封层机行业政策影响分析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二、相关稀浆封层机行业标准分析</w:t>
      </w:r>
      <w:r>
        <w:rPr>
          <w:rFonts w:hint="eastAsia"/>
        </w:rPr>
        <w:br/>
      </w:r>
      <w:r>
        <w:rPr>
          <w:rFonts w:hint="eastAsia"/>
        </w:rPr>
        <w:t>　　第三节 稀浆封层机行业社会环境分析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2024-2025年稀浆封层机行业技术发展现状及趋势分析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稀浆封层机行业技术发展现状分析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国内外稀浆封层机行业技术差异与原因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稀浆封层机行业技术发展方向、趋势预测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提升稀浆封层机行业技术能力策略建议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2024-2025年中国稀浆封层机行业发展概况</w:t>
      </w:r>
      <w:r>
        <w:rPr>
          <w:rFonts w:hint="eastAsia"/>
        </w:rPr>
        <w:br/>
      </w:r>
      <w:r>
        <w:rPr>
          <w:rFonts w:hint="eastAsia"/>
        </w:rPr>
        <w:t>　　第一节 稀浆封层机行业发展态势分析</w:t>
      </w:r>
      <w:r>
        <w:rPr>
          <w:rFonts w:hint="eastAsia"/>
        </w:rPr>
        <w:br/>
      </w:r>
      <w:r>
        <w:rPr>
          <w:rFonts w:hint="eastAsia"/>
        </w:rPr>
        <w:t>　　第二节 稀浆封层机行业发展特点分析</w:t>
      </w:r>
      <w:r>
        <w:rPr>
          <w:rFonts w:hint="eastAsia"/>
        </w:rPr>
        <w:br/>
      </w:r>
      <w:r>
        <w:rPr>
          <w:rFonts w:hint="eastAsia"/>
        </w:rPr>
        <w:t>　　第三节 稀浆封层机行业市场供需分析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2024-2025年中国稀浆封层机行业供给与需求情况分析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中国稀浆封层机行业总体规模</w:t>
      </w:r>
      <w:r>
        <w:rPr>
          <w:rFonts w:hint="eastAsia"/>
        </w:rPr>
        <w:br/>
      </w:r>
      <w:r>
        <w:rPr>
          <w:rFonts w:hint="eastAsia"/>
        </w:rPr>
        <w:t>　　第二节 中国稀浆封层机行业盈利情况分析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中国稀浆封层机行业产量情况分析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一、2019-2024年中国稀浆封层机行业产量统计分析</w:t>
      </w:r>
      <w:r>
        <w:rPr>
          <w:rFonts w:hint="eastAsia"/>
        </w:rPr>
        <w:br/>
      </w:r>
      <w:r>
        <w:rPr>
          <w:rFonts w:hint="eastAsia"/>
        </w:rPr>
        <w:t>　　　　二、稀浆封层机行业区域产量分析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三、2025-2031年中国稀浆封层机行业产量预测分析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中国稀浆封层机行业需求概况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一、2019-2024年中国稀浆封层机行业需求情况分析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二、2024-2025年中国稀浆封层机行业市场需求特点分析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三、2025-2031年中国稀浆封层机市场需求预测分析</w:t>
      </w:r>
      <w:r>
        <w:rPr>
          <w:rFonts w:hint="eastAsia"/>
        </w:rPr>
        <w:br/>
      </w:r>
      <w:r>
        <w:rPr>
          <w:rFonts w:hint="eastAsia"/>
        </w:rPr>
        <w:t>　　第五节 稀浆封层机产业供需平衡状况分析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稀浆封层机细分市场深度分析</w:t>
      </w:r>
      <w:r>
        <w:rPr>
          <w:rFonts w:hint="eastAsia"/>
        </w:rPr>
        <w:br/>
      </w:r>
      <w:r>
        <w:rPr>
          <w:rFonts w:hint="eastAsia"/>
        </w:rPr>
        <w:t>　　第一节 稀浆封层机细分市场（一）发展研究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稀浆封层机细分市场（二）发展研究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中国稀浆封层机行业进出口情况分析</w:t>
      </w:r>
      <w:r>
        <w:rPr>
          <w:rFonts w:hint="eastAsia"/>
        </w:rPr>
        <w:br/>
      </w:r>
      <w:r>
        <w:rPr>
          <w:rFonts w:hint="eastAsia"/>
        </w:rPr>
        <w:t>　　第一节 稀浆封层机行业出口情况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一、2019-2024年稀浆封层机行业出口情况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三、2025-2031年稀浆封层机行业出口情况预测</w:t>
      </w:r>
      <w:r>
        <w:rPr>
          <w:rFonts w:hint="eastAsia"/>
        </w:rPr>
        <w:br/>
      </w:r>
      <w:r>
        <w:rPr>
          <w:rFonts w:hint="eastAsia"/>
        </w:rPr>
        <w:t>　　第二节 稀浆封层机行业进口情况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一、2019-2024年稀浆封层机行业进口情况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三、2025-2031年稀浆封层机行业进口情况预测</w:t>
      </w:r>
      <w:r>
        <w:rPr>
          <w:rFonts w:hint="eastAsia"/>
        </w:rPr>
        <w:br/>
      </w:r>
      <w:r>
        <w:rPr>
          <w:rFonts w:hint="eastAsia"/>
        </w:rPr>
        <w:t>　　第三节 稀浆封层机行业进出口面临的挑战及对策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2019-2024年中国稀浆封层机行业区域市场分析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中国稀浆封层机行业区域市场结构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重点地区稀浆封层机行业调研分析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一、重点地区（一）稀浆封层机市场分析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二、重点地区（二）稀浆封层机市场分析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三、重点地区（三）稀浆封层机市场分析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四、重点地区（四）稀浆封层机市场分析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五、重点地区（五）稀浆封层机市场分析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稀浆封层机行业竞争格局分析</w:t>
      </w:r>
      <w:r>
        <w:rPr>
          <w:rFonts w:hint="eastAsia"/>
        </w:rPr>
        <w:br/>
      </w:r>
      <w:r>
        <w:rPr>
          <w:rFonts w:hint="eastAsia"/>
        </w:rPr>
        <w:t>　　第一节 稀浆封层机行业集中度分析</w:t>
      </w:r>
      <w:r>
        <w:rPr>
          <w:rFonts w:hint="eastAsia"/>
        </w:rPr>
        <w:br/>
      </w:r>
      <w:r>
        <w:rPr>
          <w:rFonts w:hint="eastAsia"/>
        </w:rPr>
        <w:t>　　　　一、稀浆封层机市场集中度分析</w:t>
      </w:r>
      <w:r>
        <w:rPr>
          <w:rFonts w:hint="eastAsia"/>
        </w:rPr>
        <w:br/>
      </w:r>
      <w:r>
        <w:rPr>
          <w:rFonts w:hint="eastAsia"/>
        </w:rPr>
        <w:t>　　　　二、稀浆封层机企业集中度分析</w:t>
      </w:r>
      <w:r>
        <w:rPr>
          <w:rFonts w:hint="eastAsia"/>
        </w:rPr>
        <w:br/>
      </w:r>
      <w:r>
        <w:rPr>
          <w:rFonts w:hint="eastAsia"/>
        </w:rPr>
        <w:t>　　　　三、稀浆封层机区域集中度分析</w:t>
      </w:r>
      <w:r>
        <w:rPr>
          <w:rFonts w:hint="eastAsia"/>
        </w:rPr>
        <w:br/>
      </w:r>
      <w:r>
        <w:rPr>
          <w:rFonts w:hint="eastAsia"/>
        </w:rPr>
        <w:t>　　第二节 稀浆封层机行业竞争格局分析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一、2024-2025年稀浆封层机行业竞争分析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二、2024-2025年中外稀浆封层机产品竞争分析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三、2024-2025年中国稀浆封层机市场竞争分析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四、2025-2031年国内主要稀浆封层机企业动向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稀浆封层机行业重点企业发展调研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稀浆封层机重点企业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三、稀浆封层机企业经营情况分析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稀浆封层机重点企业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三、稀浆封层机企业经营情况分析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稀浆封层机重点企业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三、稀浆封层机企业经营情况分析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稀浆封层机重点企业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三、稀浆封层机企业经营情况分析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稀浆封层机重点企业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三、稀浆封层机企业经营情况分析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稀浆封层机重点企业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三、稀浆封层机企业经营情况分析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稀浆封层机重点企业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三、稀浆封层机企业经营情况分析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稀浆封层机重点企业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三、稀浆封层机企业经营情况分析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稀浆封层机企业制定“十五五”发展战略研究分析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中国稀浆封层机行业营销策略分析</w:t>
      </w:r>
      <w:r>
        <w:rPr>
          <w:rFonts w:hint="eastAsia"/>
        </w:rPr>
        <w:br/>
      </w:r>
      <w:r>
        <w:rPr>
          <w:rFonts w:hint="eastAsia"/>
        </w:rPr>
        <w:t>　　第一节 稀浆封层机市场推广策略研究分析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一、做好稀浆封层机产品导入</w:t>
      </w:r>
      <w:r>
        <w:rPr>
          <w:rFonts w:hint="eastAsia"/>
        </w:rPr>
        <w:br/>
      </w:r>
      <w:r>
        <w:rPr>
          <w:rFonts w:hint="eastAsia"/>
        </w:rPr>
        <w:t>　　　　二、做好稀浆封层机产品组合和产品线决策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三、稀浆封层机行业城市市场推广策略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稀浆封层机行业渠道营销研究分析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一、稀浆封层机行业营销环境分析</w:t>
      </w:r>
      <w:r>
        <w:rPr>
          <w:rFonts w:hint="eastAsia"/>
        </w:rPr>
        <w:br/>
      </w:r>
      <w:r>
        <w:rPr>
          <w:rFonts w:hint="eastAsia"/>
        </w:rPr>
        <w:t>　　　　二、稀浆封层机行业现存的营销渠道分析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三、稀浆封层机行业终端市场营销管理策略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稀浆封层机行业营销战略研究分析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一、中国稀浆封层机行业有效整合营销策略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二、建立稀浆封层机行业厂商的双嬴模式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稀浆封层机行业投资效益及风险分析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稀浆封层机行业投资效益分析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一、2019-2024年稀浆封层机行业投资状况分析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二、2019-2024年稀浆封层机行业投资效益分析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三、2025-2031年稀浆封层机行业投资趋势预测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四、2025-2031年稀浆封层机行业投资方向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五、2025-2031年稀浆封层机行业投资建议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2025-2031年稀浆封层机行业投资风险及控制策略分析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一、稀浆封层机市场风险及控制策略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二、稀浆封层机行业政策风险及控制策略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三、稀浆封层机经营风险及控制策略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四、稀浆封层机同业竞争风险及控制策略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五、稀浆封层机行业其他风险及控制策略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稀浆封层机市场预测及项目投资建议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中国稀浆封层机行业生产、营销企业投资运作模式分析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稀浆封层机行业外销与内销优势分析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2025-2031年中国稀浆封层机行业市场规模及增长趋势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2025-2031年中国稀浆封层机行业投资规模预测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2025-2031年稀浆封层机行业市场盈利预测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[中^智^林^]稀浆封层机行业项目投资建议</w:t>
      </w:r>
      <w:r>
        <w:rPr>
          <w:rFonts w:hint="eastAsia"/>
        </w:rPr>
        <w:br/>
      </w:r>
      <w:r>
        <w:rPr>
          <w:rFonts w:hint="eastAsia"/>
        </w:rPr>
        <w:t>　　　　一、稀浆封层机技术应用注意事项</w:t>
      </w:r>
      <w:r>
        <w:rPr>
          <w:rFonts w:hint="eastAsia"/>
        </w:rPr>
        <w:br/>
      </w:r>
      <w:r>
        <w:rPr>
          <w:rFonts w:hint="eastAsia"/>
        </w:rPr>
        <w:t>　　　　二、稀浆封层机项目投资注意事项</w:t>
      </w:r>
      <w:r>
        <w:rPr>
          <w:rFonts w:hint="eastAsia"/>
        </w:rPr>
        <w:br/>
      </w:r>
      <w:r>
        <w:rPr>
          <w:rFonts w:hint="eastAsia"/>
        </w:rPr>
        <w:t>　　　　三、稀浆封层机生产开发注意事项</w:t>
      </w:r>
      <w:r>
        <w:rPr>
          <w:rFonts w:hint="eastAsia"/>
        </w:rPr>
        <w:br/>
      </w:r>
      <w:r>
        <w:rPr>
          <w:rFonts w:hint="eastAsia"/>
        </w:rPr>
        <w:t>　　　　四、稀浆封层机销售注意事项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稀浆封层机行业类别</w:t>
      </w:r>
      <w:r>
        <w:rPr>
          <w:rFonts w:hint="eastAsia"/>
        </w:rPr>
        <w:br/>
      </w:r>
      <w:r>
        <w:rPr>
          <w:rFonts w:hint="eastAsia"/>
        </w:rPr>
        <w:t>　　图表 稀浆封层机行业产业链调研</w:t>
      </w:r>
      <w:r>
        <w:rPr>
          <w:rFonts w:hint="eastAsia"/>
        </w:rPr>
        <w:br/>
      </w:r>
      <w:r>
        <w:rPr>
          <w:rFonts w:hint="eastAsia"/>
        </w:rPr>
        <w:t>　　图表 稀浆封层机行业现状</w:t>
      </w:r>
      <w:r>
        <w:rPr>
          <w:rFonts w:hint="eastAsia"/>
        </w:rPr>
        <w:br/>
      </w:r>
      <w:r>
        <w:rPr>
          <w:rFonts w:hint="eastAsia"/>
        </w:rPr>
        <w:t>　　图表 稀浆封层机行业标准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2019-2024年中国稀浆封层机行业市场规模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2024年中国稀浆封层机行业产能</w:t>
      </w:r>
      <w:r>
        <w:rPr>
          <w:rFonts w:hint="eastAsia"/>
        </w:rPr>
        <w:br/>
      </w:r>
      <w:r>
        <w:rPr>
          <w:rFonts w:hint="eastAsia"/>
        </w:rPr>
        <w:t>　　图表 2019-2024年中国稀浆封层机行业产量统计</w:t>
      </w:r>
      <w:r>
        <w:rPr>
          <w:rFonts w:hint="eastAsia"/>
        </w:rPr>
        <w:br/>
      </w:r>
      <w:r>
        <w:rPr>
          <w:rFonts w:hint="eastAsia"/>
        </w:rPr>
        <w:t>　　图表 稀浆封层机行业动态</w:t>
      </w:r>
      <w:r>
        <w:rPr>
          <w:rFonts w:hint="eastAsia"/>
        </w:rPr>
        <w:br/>
      </w:r>
      <w:r>
        <w:rPr>
          <w:rFonts w:hint="eastAsia"/>
        </w:rPr>
        <w:t>　　图表 2019-2024年中国稀浆封层机市场需求量</w:t>
      </w:r>
      <w:r>
        <w:rPr>
          <w:rFonts w:hint="eastAsia"/>
        </w:rPr>
        <w:br/>
      </w:r>
      <w:r>
        <w:rPr>
          <w:rFonts w:hint="eastAsia"/>
        </w:rPr>
        <w:t>　　图表 2024年中国稀浆封层机行业需求区域调研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2019-2024年中国稀浆封层机行情</w:t>
      </w:r>
      <w:r>
        <w:rPr>
          <w:rFonts w:hint="eastAsia"/>
        </w:rPr>
        <w:br/>
      </w:r>
      <w:r>
        <w:rPr>
          <w:rFonts w:hint="eastAsia"/>
        </w:rPr>
        <w:t>　　图表 2019-2024年中国稀浆封层机价格走势图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2019-2024年中国稀浆封层机行业销售收入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2019-2024年中国稀浆封层机行业盈利情况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2019-2024年中国稀浆封层机行业利润总额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2019-2024年中国稀浆封层机进口统计</w:t>
      </w:r>
      <w:r>
        <w:rPr>
          <w:rFonts w:hint="eastAsia"/>
        </w:rPr>
        <w:br/>
      </w:r>
      <w:r>
        <w:rPr>
          <w:rFonts w:hint="eastAsia"/>
        </w:rPr>
        <w:t>　　图表 2019-2024年中国稀浆封层机出口统计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2019-2024年中国稀浆封层机行业企业数量统计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**地区稀浆封层机市场规模</w:t>
      </w:r>
      <w:r>
        <w:rPr>
          <w:rFonts w:hint="eastAsia"/>
        </w:rPr>
        <w:br/>
      </w:r>
      <w:r>
        <w:rPr>
          <w:rFonts w:hint="eastAsia"/>
        </w:rPr>
        <w:t>　　图表 **地区稀浆封层机行业市场需求</w:t>
      </w:r>
      <w:r>
        <w:rPr>
          <w:rFonts w:hint="eastAsia"/>
        </w:rPr>
        <w:br/>
      </w:r>
      <w:r>
        <w:rPr>
          <w:rFonts w:hint="eastAsia"/>
        </w:rPr>
        <w:t>　　图表 **地区稀浆封层机市场调研</w:t>
      </w:r>
      <w:r>
        <w:rPr>
          <w:rFonts w:hint="eastAsia"/>
        </w:rPr>
        <w:br/>
      </w:r>
      <w:r>
        <w:rPr>
          <w:rFonts w:hint="eastAsia"/>
        </w:rPr>
        <w:t>　　图表 **地区稀浆封层机行业市场需求分析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**地区稀浆封层机市场规模</w:t>
      </w:r>
      <w:r>
        <w:rPr>
          <w:rFonts w:hint="eastAsia"/>
        </w:rPr>
        <w:br/>
      </w:r>
      <w:r>
        <w:rPr>
          <w:rFonts w:hint="eastAsia"/>
        </w:rPr>
        <w:t>　　图表 **地区稀浆封层机行业市场需求</w:t>
      </w:r>
      <w:r>
        <w:rPr>
          <w:rFonts w:hint="eastAsia"/>
        </w:rPr>
        <w:br/>
      </w:r>
      <w:r>
        <w:rPr>
          <w:rFonts w:hint="eastAsia"/>
        </w:rPr>
        <w:t>　　图表 **地区稀浆封层机市场调研</w:t>
      </w:r>
      <w:r>
        <w:rPr>
          <w:rFonts w:hint="eastAsia"/>
        </w:rPr>
        <w:br/>
      </w:r>
      <w:r>
        <w:rPr>
          <w:rFonts w:hint="eastAsia"/>
        </w:rPr>
        <w:t>　　图表 **地区稀浆封层机行业市场需求分析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稀浆封层机行业竞争对手分析</w:t>
      </w:r>
      <w:r>
        <w:rPr>
          <w:rFonts w:hint="eastAsia"/>
        </w:rPr>
        <w:br/>
      </w:r>
      <w:r>
        <w:rPr>
          <w:rFonts w:hint="eastAsia"/>
        </w:rPr>
        <w:t>　　图表 稀浆封层机重点企业（一）基本信息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稀浆封层机重点企业（一）经营情况分析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稀浆封层机重点企业（一）主要经济指标情况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稀浆封层机重点企业（二）经营情况分析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稀浆封层机重点企业（二）主要经济指标情况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稀浆封层机重点企业（三）经营情况分析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稀浆封层机重点企业（三）主要经济指标情况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稀浆封层机重点企业（三）成长能力情况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2025-2031年中国稀浆封层机行业产能预测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2025-2031年中国稀浆封层机行业产量预测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2025-2031年中国稀浆封层机市场需求预测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2025-2031年中国稀浆封层机行业市场规模预测</w:t>
      </w:r>
      <w:r>
        <w:rPr>
          <w:rFonts w:hint="eastAsia"/>
        </w:rPr>
        <w:br/>
      </w:r>
      <w:r>
        <w:rPr>
          <w:rFonts w:hint="eastAsia"/>
        </w:rPr>
        <w:t>　　图表 稀浆封层机行业准入条件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2025-2031年中国稀浆封层机市场前景</w:t>
      </w:r>
      <w:r>
        <w:rPr>
          <w:rFonts w:hint="eastAsia"/>
        </w:rPr>
        <w:br/>
      </w:r>
      <w:r>
        <w:rPr>
          <w:rFonts w:hint="eastAsia"/>
        </w:rPr>
        <w:t>　　图表 2025-2031年中国稀浆封层机行业信息化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2025-2031年中国稀浆封层机行业风险分析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2025-2031年中国稀浆封层机行业发展趋势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f5e171a264c5a" w:history="1">
        <w:r>
          <w:rPr>
            <w:rStyle w:val="Hyperlink"/>
          </w:rPr>
          <w:t>2025年中国稀浆封层机行业深度研究分析及发展前景预测报告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f5e171a264c5a" w:history="1">
        <w:r>
          <w:rPr>
            <w:rStyle w:val="Hyperlink"/>
          </w:rPr>
          <w:t>https://www.20087.com/3/62/XiJiangFengCengJiFaZhanQuShiYuCe.html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热点：封边机pur胶机、稀浆封层机械图片、稀浆封层的作用是什么?、稀浆封层机的用途有哪些、稀浆封层车、稀浆封层机的工艺流程、稀浆封层一平方多少钱、稀浆封层机摊铺的宽度和厚度靠什么决定、集料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d3269e48143f1" w:history="1">
      <w:r>
        <w:rPr>
          <w:rStyle w:val="Hyperlink"/>
        </w:rPr>
        <w:t>2025年中国稀浆封层机行业深度研究分析及发展前景预测报告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JiangFengCengJiFaZhanQuShiYuCe.html" TargetMode="External" Id="R87df5e171a26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JiangFengCengJiFaZhanQuShiYuCe.html" TargetMode="External" Id="Rc6ad3269e481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2024-08-30T05:35:00Z</dcterms:created>
  <dcterms:modified xsi:type="dcterms:W3CDTF">2024-08-30T06:35:00Z</dcterms:modified>
  <dc:subject>2025年中国稀浆封层机行业深度研究分析及发展前景预测报告</dc:subject>
  <dc:title>2025年中国稀浆封层机行业深度研究分析及发展前景预测报告</dc:title>
  <cp:keywords>2025年中国稀浆封层机行业深度研究分析及发展前景预测报告</cp:keywords>
  <dc:description>2025年中国稀浆封层机行业深度研究分析及发展前景预测报告</dc:description>
</cp:coreProperties>
</file>