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ca0925774405e" w:history="1">
              <w:r>
                <w:rPr>
                  <w:rStyle w:val="Hyperlink"/>
                </w:rPr>
                <w:t>2025-2031年中国立式自吸泵市场调查研究与前景分析报告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ca0925774405e" w:history="1">
              <w:r>
                <w:rPr>
                  <w:rStyle w:val="Hyperlink"/>
                </w:rPr>
                <w:t>2025-2031年中国立式自吸泵市场调查研究与前景分析报告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ca0925774405e" w:history="1">
                <w:r>
                  <w:rPr>
                    <w:rStyle w:val="Hyperlink"/>
                  </w:rPr>
                  <w:t>https://www.20087.com/3/32/LiShiZiXiBengDeFaZhanQianJing.html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自吸泵是一种高效的水泵设备，在农业灌溉、工业用水、城市供水等领域得到了广泛应用。近年来，随着全球水资源管理的日益重视和节水灌溉技术的推广，立式自吸泵的市场需求稳步增长。技术方面，立式自吸泵的设计不断优化，效率提升，噪音降低，同时材料科学的进步也使得泵体更加耐用，维护成本降低。</w:t>
      </w:r>
      <w:r>
        <w:rPr>
          <w:rFonts w:hint="eastAsia"/>
        </w:rPr>
        <w:br/>
      </w:r>
      <w:r>
        <w:rPr>
          <w:rFonts w:hint="eastAsia"/>
        </w:rPr>
        <w:t>　　未来，立式自吸泵的发展将更加注重智能化和自动化。集成传感器和控制系统，实现远程监控和故障诊断，将是产品升级的重要方向。此外，随着环保要求的提高，研发低能耗、无污染的绿色水泵将成为行业趋势。立式自吸泵的模块化设计也将进一步简化安装和维护过程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ca0925774405e" w:history="1">
        <w:r>
          <w:rPr>
            <w:rStyle w:val="Hyperlink"/>
          </w:rPr>
          <w:t>2025-2031年中国立式自吸泵市场调查研究与前景分析报告</w:t>
        </w:r>
      </w:hyperlink>
      <w:r>
        <w:rPr>
          <w:rFonts w:hint="eastAsia"/>
        </w:rPr>
        <w:t>》依据国家统计局、相关行业协会及科研机构的详实数据，系统分析了立式自吸泵行业的产业链结构、市场规模与需求状况，并探讨了立式自吸泵市场价格及行业现状。报告特别关注了立式自吸泵行业的重点企业，对立式自吸泵市场竞争格局、集中度和品牌影响力进行了剖析。此外，报告对立式自吸泵行业的市场前景和发展趋势进行了科学预测，同时进一步细分市场，指出了立式自吸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立式自吸泵行业概述</w:t>
      </w:r>
      <w:r>
        <w:rPr>
          <w:rFonts w:hint="eastAsia"/>
        </w:rPr>
        <w:br/>
      </w:r>
      <w:r>
        <w:rPr>
          <w:rFonts w:hint="eastAsia"/>
        </w:rPr>
        <w:t>　　第一节 立式自吸泵定义与分类</w:t>
      </w:r>
      <w:r>
        <w:rPr>
          <w:rFonts w:hint="eastAsia"/>
        </w:rPr>
        <w:br/>
      </w:r>
      <w:r>
        <w:rPr>
          <w:rFonts w:hint="eastAsia"/>
        </w:rPr>
        <w:t>　　第二节 立式自吸泵应用领域</w:t>
      </w:r>
      <w:r>
        <w:rPr>
          <w:rFonts w:hint="eastAsia"/>
        </w:rPr>
        <w:br/>
      </w:r>
      <w:r>
        <w:rPr>
          <w:rFonts w:hint="eastAsia"/>
        </w:rPr>
        <w:t>　　第三节 立式自吸泵行业经济指标分析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立式自吸泵产业链及经营模式分析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三、立式自吸泵销售模式及销售渠道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全球立式自吸泵市场发展综述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2019-2024年全球立式自吸泵市场规模与趋势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主要国家与地区立式自吸泵市场分析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2025-2031年全球立式自吸泵行业发展趋势与前景预测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中国立式自吸泵行业市场分析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2024-2025年立式自吸泵产能与投资动态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一、国内立式自吸泵产能及利用情况</w:t>
      </w:r>
      <w:r>
        <w:rPr>
          <w:rFonts w:hint="eastAsia"/>
        </w:rPr>
        <w:br/>
      </w:r>
      <w:r>
        <w:rPr>
          <w:rFonts w:hint="eastAsia"/>
        </w:rPr>
        <w:t>　　　　二、立式自吸泵产能扩张与投资动态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2025-2031年立式自吸泵行业产量统计与趋势预测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一、2019-2024年立式自吸泵行业产量数据统计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1、2019-2024年立式自吸泵产量及增长趋势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2、2019-2024年立式自吸泵细分产品产量及份额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二、影响立式自吸泵产量的关键因素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三、2025-2031年立式自吸泵产量预测</w:t>
      </w:r>
      <w:r>
        <w:rPr>
          <w:rFonts w:hint="eastAsia"/>
        </w:rPr>
        <w:br/>
      </w:r>
      <w:r>
        <w:rPr>
          <w:rFonts w:hint="eastAsia"/>
        </w:rPr>
        <w:t>　　第三节 2025-2031年立式自吸泵市场需求与销售分析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一、2024-2025年立式自吸泵行业需求现状</w:t>
      </w:r>
      <w:r>
        <w:rPr>
          <w:rFonts w:hint="eastAsia"/>
        </w:rPr>
        <w:br/>
      </w:r>
      <w:r>
        <w:rPr>
          <w:rFonts w:hint="eastAsia"/>
        </w:rPr>
        <w:t>　　　　二、立式自吸泵客户群体与需求特点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三、2019-2024年立式自吸泵行业销售规模分析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四、2025-2031年立式自吸泵市场增长潜力与规模预测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中国立式自吸泵细分市场与下游应用领域分析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立式自吸泵细分市场分析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一、2024-2025年立式自吸泵主要细分产品市场现状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立式自吸泵下游应用与客户群体分析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一、2024-2025年立式自吸泵各应用领域市场现状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2024-2025年中国立式自吸泵技术发展研究</w:t>
      </w:r>
      <w:r>
        <w:rPr>
          <w:rFonts w:hint="eastAsia"/>
        </w:rPr>
        <w:br/>
      </w:r>
      <w:r>
        <w:rPr>
          <w:rFonts w:hint="eastAsia"/>
        </w:rPr>
        <w:t>　　第一节 当前立式自吸泵技术发展现状</w:t>
      </w:r>
      <w:r>
        <w:rPr>
          <w:rFonts w:hint="eastAsia"/>
        </w:rPr>
        <w:br/>
      </w:r>
      <w:r>
        <w:rPr>
          <w:rFonts w:hint="eastAsia"/>
        </w:rPr>
        <w:t>　　第二节 国内外立式自吸泵技术差异与原因</w:t>
      </w:r>
      <w:r>
        <w:rPr>
          <w:rFonts w:hint="eastAsia"/>
        </w:rPr>
        <w:br/>
      </w:r>
      <w:r>
        <w:rPr>
          <w:rFonts w:hint="eastAsia"/>
        </w:rPr>
        <w:t>　　第三节 立式自吸泵技术创新与发展趋势预测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技术进步对立式自吸泵行业的影响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立式自吸泵价格机制与竞争策略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一、2019-2024年立式自吸泵市场价格走势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立式自吸泵定价策略与方法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2025-2031年立式自吸泵价格竞争态势与趋势预测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中国立式自吸泵行业重点区域市场研究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2024-2025年重点区域立式自吸泵市场发展概况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三、2025-2031年立式自吸泵行业发展潜力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三、2025-2031年立式自吸泵行业发展潜力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三、2025-2031年立式自吸泵行业发展潜力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三、2025-2031年立式自吸泵行业发展潜力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三、2025-2031年立式自吸泵行业发展潜力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2019-2024年中国立式自吸泵行业进出口情况分析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立式自吸泵行业进口情况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一、2019-2024年立式自吸泵进口规模及增长情况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二、立式自吸泵主要进口来源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立式自吸泵行业出口情况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一、2019-2024年立式自吸泵出口规模及增长情况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二、立式自吸泵主要出口目的地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2019-2024年中国立式自吸泵行业总体发展与财务状况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2019-2024年中国立式自吸泵行业规模情况</w:t>
      </w:r>
      <w:r>
        <w:rPr>
          <w:rFonts w:hint="eastAsia"/>
        </w:rPr>
        <w:br/>
      </w:r>
      <w:r>
        <w:rPr>
          <w:rFonts w:hint="eastAsia"/>
        </w:rPr>
        <w:t>　　　　一、立式自吸泵行业企业数量规模</w:t>
      </w:r>
      <w:r>
        <w:rPr>
          <w:rFonts w:hint="eastAsia"/>
        </w:rPr>
        <w:br/>
      </w:r>
      <w:r>
        <w:rPr>
          <w:rFonts w:hint="eastAsia"/>
        </w:rPr>
        <w:t>　　　　二、立式自吸泵行业从业人员规模</w:t>
      </w:r>
      <w:r>
        <w:rPr>
          <w:rFonts w:hint="eastAsia"/>
        </w:rPr>
        <w:br/>
      </w:r>
      <w:r>
        <w:rPr>
          <w:rFonts w:hint="eastAsia"/>
        </w:rPr>
        <w:t>　　　　三、立式自吸泵行业市场敏感性分析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2019-2024年中国立式自吸泵行业财务能力分析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一、立式自吸泵行业盈利能力</w:t>
      </w:r>
      <w:r>
        <w:rPr>
          <w:rFonts w:hint="eastAsia"/>
        </w:rPr>
        <w:br/>
      </w:r>
      <w:r>
        <w:rPr>
          <w:rFonts w:hint="eastAsia"/>
        </w:rPr>
        <w:t>　　　　二、立式自吸泵行业偿债能力</w:t>
      </w:r>
      <w:r>
        <w:rPr>
          <w:rFonts w:hint="eastAsia"/>
        </w:rPr>
        <w:br/>
      </w:r>
      <w:r>
        <w:rPr>
          <w:rFonts w:hint="eastAsia"/>
        </w:rPr>
        <w:t>　　　　三、立式自吸泵行业营运能力</w:t>
      </w:r>
      <w:r>
        <w:rPr>
          <w:rFonts w:hint="eastAsia"/>
        </w:rPr>
        <w:br/>
      </w:r>
      <w:r>
        <w:rPr>
          <w:rFonts w:hint="eastAsia"/>
        </w:rPr>
        <w:t>　　　　四、立式自吸泵行业发展能力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立式自吸泵行业重点企业调研分析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中国立式自吸泵行业竞争格局分析</w:t>
      </w:r>
      <w:r>
        <w:rPr>
          <w:rFonts w:hint="eastAsia"/>
        </w:rPr>
        <w:br/>
      </w:r>
      <w:r>
        <w:rPr>
          <w:rFonts w:hint="eastAsia"/>
        </w:rPr>
        <w:t>　　第一节 立式自吸泵行业竞争格局总览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2024-2025年立式自吸泵行业竞争力分析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2019-2024年立式自吸泵行业企业并购活动分析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2024-2025年立式自吸泵行业会展与招投标活动分析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一、立式自吸泵行业会展活动及其市场影响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2025年中国立式自吸泵企业发展企业发展策略与建议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立式自吸泵销售模式与渠道策略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立式自吸泵品牌与市场推广策略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立式自吸泵研发投入与技术创新能力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立式自吸泵合作联盟与资源整合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中国立式自吸泵行业风险与对策</w:t>
      </w:r>
      <w:r>
        <w:rPr>
          <w:rFonts w:hint="eastAsia"/>
        </w:rPr>
        <w:br/>
      </w:r>
      <w:r>
        <w:rPr>
          <w:rFonts w:hint="eastAsia"/>
        </w:rPr>
        <w:t>　　第一节 立式自吸泵行业SWOT分析</w:t>
      </w:r>
      <w:r>
        <w:rPr>
          <w:rFonts w:hint="eastAsia"/>
        </w:rPr>
        <w:br/>
      </w:r>
      <w:r>
        <w:rPr>
          <w:rFonts w:hint="eastAsia"/>
        </w:rPr>
        <w:t>　　　　一、立式自吸泵行业优势</w:t>
      </w:r>
      <w:r>
        <w:rPr>
          <w:rFonts w:hint="eastAsia"/>
        </w:rPr>
        <w:br/>
      </w:r>
      <w:r>
        <w:rPr>
          <w:rFonts w:hint="eastAsia"/>
        </w:rPr>
        <w:t>　　　　二、立式自吸泵行业劣势</w:t>
      </w:r>
      <w:r>
        <w:rPr>
          <w:rFonts w:hint="eastAsia"/>
        </w:rPr>
        <w:br/>
      </w:r>
      <w:r>
        <w:rPr>
          <w:rFonts w:hint="eastAsia"/>
        </w:rPr>
        <w:t>　　　　三、立式自吸泵市场机会</w:t>
      </w:r>
      <w:r>
        <w:rPr>
          <w:rFonts w:hint="eastAsia"/>
        </w:rPr>
        <w:br/>
      </w:r>
      <w:r>
        <w:rPr>
          <w:rFonts w:hint="eastAsia"/>
        </w:rPr>
        <w:t>　　　　四、立式自吸泵市场威胁</w:t>
      </w:r>
      <w:r>
        <w:rPr>
          <w:rFonts w:hint="eastAsia"/>
        </w:rPr>
        <w:br/>
      </w:r>
      <w:r>
        <w:rPr>
          <w:rFonts w:hint="eastAsia"/>
        </w:rPr>
        <w:t>　　第二节 立式自吸泵行业风险及对策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2025-2031年中国立式自吸泵行业前景与发展趋势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2024-2025年立式自吸泵行业发展环境分析</w:t>
      </w:r>
      <w:r>
        <w:rPr>
          <w:rFonts w:hint="eastAsia"/>
        </w:rPr>
        <w:br/>
      </w:r>
      <w:r>
        <w:rPr>
          <w:rFonts w:hint="eastAsia"/>
        </w:rPr>
        <w:t>　　　　一、立式自吸泵行业主管部门与监管体制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二、立式自吸泵行业主要法律法规及政策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三、立式自吸泵行业标准与质量监管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2025-2031年立式自吸泵行业发展趋势与方向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2025-2031年立式自吸泵行业发展潜力与机遇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立式自吸泵行业研究结论与建议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中^智^林－立式自吸泵行业发展建议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2019-2024年中国立式自吸泵市场规模及增长情况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2019-2024年中国立式自吸泵行业产量及增长趋势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2025-2031年中国立式自吸泵行业产量预测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2019-2024年中国立式自吸泵行业市场需求及增长情况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2025-2031年中国立式自吸泵行业市场需求预测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2019-2024年中国立式自吸泵行业利润及增长情况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**地区立式自吸泵市场规模及增长情况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**地区立式自吸泵行业市场需求情况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**地区立式自吸泵行业市场需求情况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2019-2024年中国立式自吸泵行业进口量及增速统计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2019-2024年中国立式自吸泵行业出口量及增速统计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立式自吸泵重点企业经营情况分析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2025年立式自吸泵市场前景分析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2025-2031年中国立式自吸泵市场需求预测</w:t>
      </w:r>
      <w:r>
        <w:rPr>
          <w:rFonts w:hint="eastAsia"/>
        </w:rPr>
        <w:br/>
      </w:r>
      <w:r>
        <w:rPr>
          <w:rFonts w:hint="eastAsia"/>
        </w:rPr>
        <w:t>　　图表 2025年立式自吸泵发展趋势预测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ca0925774405e" w:history="1">
        <w:r>
          <w:rPr>
            <w:rStyle w:val="Hyperlink"/>
          </w:rPr>
          <w:t>2025-2031年中国立式自吸泵市场调查研究与前景分析报告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ca0925774405e" w:history="1">
        <w:r>
          <w:rPr>
            <w:rStyle w:val="Hyperlink"/>
          </w:rPr>
          <w:t>https://www.20087.com/3/32/LiShiZiXiBengDeFaZhanQianJing.html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热点：立式自吸泵原理动画演示、立式自吸泵图片、立式自吸泵价格、立式自吸泵安装图解、立式自吸泵工作原理图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f568976df40e6" w:history="1">
      <w:r>
        <w:rPr>
          <w:rStyle w:val="Hyperlink"/>
        </w:rPr>
        <w:t>2025-2031年中国立式自吸泵市场调查研究与前景分析报告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iShiZiXiBengDeFaZhanQianJing.html" TargetMode="External" Id="R3b3ca0925774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iShiZiXiBengDeFaZhanQianJing.html" TargetMode="External" Id="R658f568976df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2025-03-11T00:44:50Z</dcterms:created>
  <dcterms:modified xsi:type="dcterms:W3CDTF">2025-03-11T01:44:50Z</dcterms:modified>
  <dc:subject>2025-2031年中国立式自吸泵市场调查研究与前景分析报告</dc:subject>
  <dc:title>2025-2031年中国立式自吸泵市场调查研究与前景分析报告</dc:title>
  <cp:keywords>2025-2031年中国立式自吸泵市场调查研究与前景分析报告</cp:keywords>
  <dc:description>2025-2031年中国立式自吸泵市场调查研究与前景分析报告</dc:description>
</cp:coreProperties>
</file>