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cd7ef95204505" w:history="1">
              <w:r>
                <w:rPr>
                  <w:rStyle w:val="Hyperlink"/>
                </w:rPr>
                <w:t>2025-2031年全球与中国精密仪器行业发展研究及市场前景报告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cd7ef95204505" w:history="1">
              <w:r>
                <w:rPr>
                  <w:rStyle w:val="Hyperlink"/>
                </w:rPr>
                <w:t>2025-2031年全球与中国精密仪器行业发展研究及市场前景报告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cd7ef95204505" w:history="1">
                <w:r>
                  <w:rPr>
                    <w:rStyle w:val="Hyperlink"/>
                  </w:rPr>
                  <w:t>https://www.20087.com/3/32/JingMiYiQiShiChangQianJingYuCe.html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仪器是科研、工业检测、医疗诊断等领域不可或缺的工具，其发展水平直接反映了一个国家的科技创新能力。目前，全球精密仪器市场正处于快速发展阶段，技术革新和需求多样化是推动市场增长的主要动力。随着纳米技术、光学技术、微电子技术的不断进步，精密仪器的精度、稳定性、自动化程度显著提升，满足了科学研究和工业生产对高精度测量与分析的需求。同时，多学科交叉融合，如生物医学与仪器科学的结合，催生了一系列新型精密医疗诊断设备，拓展了精密仪器的应用领域。</w:t>
      </w:r>
      <w:r>
        <w:rPr>
          <w:rFonts w:hint="eastAsia"/>
        </w:rPr>
        <w:br/>
      </w:r>
      <w:r>
        <w:rPr>
          <w:rFonts w:hint="eastAsia"/>
        </w:rPr>
        <w:t>　　未来，精密仪器市场的发展将更加注重智能化、集成化和个性化。智能化技术的应用，如人工智能和大数据分析，将提升精密仪器的智能诊断和预测维护能力，实现更高效、更精准的数据处理。集成化设计，即将多种功能集成于单台设备，减少实验室空间占用，提高工作效率。个性化服务，如定制化仪器开发和远程技术支持，将满足不同用户的具体需求，增强客户满意度。此外，绿色制造和可持续发展将成为精密仪器设计的重要考虑因素，推动行业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cd7ef95204505" w:history="1">
        <w:r>
          <w:rPr>
            <w:rStyle w:val="Hyperlink"/>
          </w:rPr>
          <w:t>2025-2031年全球与中国精密仪器行业发展研究及市场前景报告</w:t>
        </w:r>
      </w:hyperlink>
      <w:r>
        <w:rPr>
          <w:rFonts w:hint="eastAsia"/>
        </w:rPr>
        <w:t>》依托权威机构及行业协会数据，结合精密仪器行业的宏观环境与微观实践，从精密仪器市场规模、市场需求、技术现状及产业链结构等多维度进行了系统调研与分析。报告通过严谨的研究方法与翔实的数据支持，辅以直观图表，全面剖析了精密仪器行业发展趋势、重点企业表现及市场竞争格局，并通过SWOT分析揭示了行业机遇与潜在风险，为精密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精密仪器市场概述</w:t>
      </w:r>
      <w:r>
        <w:rPr>
          <w:rFonts w:hint="eastAsia"/>
        </w:rPr>
        <w:br/>
      </w:r>
      <w:r>
        <w:rPr>
          <w:rFonts w:hint="eastAsia"/>
        </w:rPr>
        <w:t>　　1.1 精密仪器市场概述</w:t>
      </w:r>
      <w:r>
        <w:rPr>
          <w:rFonts w:hint="eastAsia"/>
        </w:rPr>
        <w:br/>
      </w:r>
      <w:r>
        <w:rPr>
          <w:rFonts w:hint="eastAsia"/>
        </w:rPr>
        <w:t>　　1.2 不同产品类型精密仪器分析</w:t>
      </w:r>
      <w:r>
        <w:rPr>
          <w:rFonts w:hint="eastAsia"/>
        </w:rPr>
        <w:br/>
      </w:r>
      <w:r>
        <w:rPr>
          <w:rFonts w:hint="eastAsia"/>
        </w:rPr>
        <w:t>　　　　1.2.1 几何量精密仪器</w:t>
      </w:r>
      <w:r>
        <w:rPr>
          <w:rFonts w:hint="eastAsia"/>
        </w:rPr>
        <w:br/>
      </w:r>
      <w:r>
        <w:rPr>
          <w:rFonts w:hint="eastAsia"/>
        </w:rPr>
        <w:t>　　　　1.2.2 热工量精密仪器</w:t>
      </w:r>
      <w:r>
        <w:rPr>
          <w:rFonts w:hint="eastAsia"/>
        </w:rPr>
        <w:br/>
      </w:r>
      <w:r>
        <w:rPr>
          <w:rFonts w:hint="eastAsia"/>
        </w:rPr>
        <w:t>　　　　1.2.3 机械量精密仪器</w:t>
      </w:r>
      <w:r>
        <w:rPr>
          <w:rFonts w:hint="eastAsia"/>
        </w:rPr>
        <w:br/>
      </w:r>
      <w:r>
        <w:rPr>
          <w:rFonts w:hint="eastAsia"/>
        </w:rPr>
        <w:t>　　　　1.2.4 时间频率精密仪器</w:t>
      </w:r>
      <w:r>
        <w:rPr>
          <w:rFonts w:hint="eastAsia"/>
        </w:rPr>
        <w:br/>
      </w:r>
      <w:r>
        <w:rPr>
          <w:rFonts w:hint="eastAsia"/>
        </w:rPr>
        <w:t>　　　　1.2.5 电磁精密仪器</w:t>
      </w:r>
      <w:r>
        <w:rPr>
          <w:rFonts w:hint="eastAsia"/>
        </w:rPr>
        <w:br/>
      </w:r>
      <w:r>
        <w:rPr>
          <w:rFonts w:hint="eastAsia"/>
        </w:rPr>
        <w:t>　　　　1.2.6 无线电精密仪器</w:t>
      </w:r>
      <w:r>
        <w:rPr>
          <w:rFonts w:hint="eastAsia"/>
        </w:rPr>
        <w:br/>
      </w:r>
      <w:r>
        <w:rPr>
          <w:rFonts w:hint="eastAsia"/>
        </w:rPr>
        <w:t>　　　　1.2.7 光学与声学精密仪器</w:t>
      </w:r>
      <w:r>
        <w:rPr>
          <w:rFonts w:hint="eastAsia"/>
        </w:rPr>
        <w:br/>
      </w:r>
      <w:r>
        <w:rPr>
          <w:rFonts w:hint="eastAsia"/>
        </w:rPr>
        <w:t>　　　　1.2.8 电离辐射精密仪器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全球市场不同产品类型精密仪器销售额对比（2020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全球不同产品类型精密仪器销售额及预测（2020-2031）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全球不同产品类型精密仪器销售额及市场份额（2020-2025）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全球不同产品类型精密仪器销售额预测（2025-2031）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中国不同产品类型精密仪器销售额及预测（2020-2031）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中国不同产品类型精密仪器销售额及市场份额（2020-2025）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中国不同产品类型精密仪器销售额预测（2025-2031）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从不同应用，精密仪器主要包括如下几个方面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电子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食品</w:t>
      </w:r>
      <w:r>
        <w:rPr>
          <w:rFonts w:hint="eastAsia"/>
        </w:rPr>
        <w:br/>
      </w:r>
      <w:r>
        <w:rPr>
          <w:rFonts w:hint="eastAsia"/>
        </w:rPr>
        <w:t>　　　　2.1.5 航空航天</w:t>
      </w:r>
      <w:r>
        <w:rPr>
          <w:rFonts w:hint="eastAsia"/>
        </w:rPr>
        <w:br/>
      </w:r>
      <w:r>
        <w:rPr>
          <w:rFonts w:hint="eastAsia"/>
        </w:rPr>
        <w:t>　　　　2.1.6 教育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全球市场不同应用精密仪器销售额对比（2020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全球不同应用精密仪器销售额及预测（2020-2031）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全球不同应用精密仪器销售额及市场份额（2020-2025）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全球不同应用精密仪器销售额预测（2025-2031）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中国不同应用精密仪器销售额及预测（2020-2031）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中国不同应用精密仪器销售额及市场份额（2020-2025）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中国不同应用精密仪器销售额预测（2025-2031）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全球主要地区精密仪器销售额及份额（2020-2025年）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全球主要地区精密仪器销售额及份额预测（2025-2031）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北美精密仪器销售额及预测（2020-2031）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欧洲精密仪器销售额及预测（2020-2031）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中国精密仪器销售额及预测（2020-2031）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日本精密仪器销售额及预测（2020-2031）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东南亚精密仪器销售额及预测（2020-2031）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印度精密仪器销售额及预测（2020-2031）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全球主要企业精密仪器销售额及市场份额</w:t>
      </w:r>
      <w:r>
        <w:rPr>
          <w:rFonts w:hint="eastAsia"/>
        </w:rPr>
        <w:br/>
      </w:r>
      <w:r>
        <w:rPr>
          <w:rFonts w:hint="eastAsia"/>
        </w:rPr>
        <w:t>　　4.2 全球精密仪器主要企业竞争态势</w:t>
      </w:r>
      <w:r>
        <w:rPr>
          <w:rFonts w:hint="eastAsia"/>
        </w:rPr>
        <w:br/>
      </w:r>
      <w:r>
        <w:rPr>
          <w:rFonts w:hint="eastAsia"/>
        </w:rPr>
        <w:t>　　　　4.2.1 精密仪器行业集中度分析：2025年全球Top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全球精密仪器第一梯队、第二梯队和第三梯队企业及市场份额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2025年全球主要厂商精密仪器收入排名</w:t>
      </w:r>
      <w:r>
        <w:rPr>
          <w:rFonts w:hint="eastAsia"/>
        </w:rPr>
        <w:br/>
      </w:r>
      <w:r>
        <w:rPr>
          <w:rFonts w:hint="eastAsia"/>
        </w:rPr>
        <w:t>　　4.4 全球主要厂商精密仪器总部及市场区域分布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全球主要厂商精密仪器产品类型及应用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全球主要厂商精密仪器商业化日期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精密仪器全球领先企业SWOT分析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中国市场精密仪器主要企业分析</w:t>
      </w:r>
      <w:r>
        <w:rPr>
          <w:rFonts w:hint="eastAsia"/>
        </w:rPr>
        <w:br/>
      </w:r>
      <w:r>
        <w:rPr>
          <w:rFonts w:hint="eastAsia"/>
        </w:rPr>
        <w:t>　　5.1 中国精密仪器销售额及市场份额（2020-2025）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中国精密仪器Top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精密仪器产品及服务介绍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精密仪器行业发展机遇及主要驱动因素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精密仪器行业发展面临的风险</w:t>
      </w:r>
      <w:r>
        <w:rPr>
          <w:rFonts w:hint="eastAsia"/>
        </w:rPr>
        <w:br/>
      </w:r>
      <w:r>
        <w:rPr>
          <w:rFonts w:hint="eastAsia"/>
        </w:rPr>
        <w:t>　　7.3 精密仪器行业政策分析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几何量精密仪器主要企业列表</w:t>
      </w:r>
      <w:r>
        <w:rPr>
          <w:rFonts w:hint="eastAsia"/>
        </w:rPr>
        <w:br/>
      </w:r>
      <w:r>
        <w:rPr>
          <w:rFonts w:hint="eastAsia"/>
        </w:rPr>
        <w:t>　　表 2： 热工量精密仪器主要企业列表</w:t>
      </w:r>
      <w:r>
        <w:rPr>
          <w:rFonts w:hint="eastAsia"/>
        </w:rPr>
        <w:br/>
      </w:r>
      <w:r>
        <w:rPr>
          <w:rFonts w:hint="eastAsia"/>
        </w:rPr>
        <w:t>　　表 3： 机械量精密仪器主要企业列表</w:t>
      </w:r>
      <w:r>
        <w:rPr>
          <w:rFonts w:hint="eastAsia"/>
        </w:rPr>
        <w:br/>
      </w:r>
      <w:r>
        <w:rPr>
          <w:rFonts w:hint="eastAsia"/>
        </w:rPr>
        <w:t>　　表 4： 时间频率精密仪器主要企业列表</w:t>
      </w:r>
      <w:r>
        <w:rPr>
          <w:rFonts w:hint="eastAsia"/>
        </w:rPr>
        <w:br/>
      </w:r>
      <w:r>
        <w:rPr>
          <w:rFonts w:hint="eastAsia"/>
        </w:rPr>
        <w:t>　　表 5： 电磁精密仪器主要企业列表</w:t>
      </w:r>
      <w:r>
        <w:rPr>
          <w:rFonts w:hint="eastAsia"/>
        </w:rPr>
        <w:br/>
      </w:r>
      <w:r>
        <w:rPr>
          <w:rFonts w:hint="eastAsia"/>
        </w:rPr>
        <w:t>　　表 6： 无线电精密仪器主要企业列表</w:t>
      </w:r>
      <w:r>
        <w:rPr>
          <w:rFonts w:hint="eastAsia"/>
        </w:rPr>
        <w:br/>
      </w:r>
      <w:r>
        <w:rPr>
          <w:rFonts w:hint="eastAsia"/>
        </w:rPr>
        <w:t>　　表 7： 光学与声学精密仪器主要企业列表</w:t>
      </w:r>
      <w:r>
        <w:rPr>
          <w:rFonts w:hint="eastAsia"/>
        </w:rPr>
        <w:br/>
      </w:r>
      <w:r>
        <w:rPr>
          <w:rFonts w:hint="eastAsia"/>
        </w:rPr>
        <w:t>　　表 8： 电离辐射精密仪器主要企业列表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全球市场不同产品类型精密仪器销售额及增长率对比（2020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全球不同产品类型精密仪器销售额列表（2020-2025）&amp;（百万美元）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全球不同产品类型精密仪器销售额市场份额列表（2020-2025）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全球不同产品类型精密仪器销售额预测（2025-2031）&amp;（百万美元）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全球不同产品类型精密仪器销售额市场份额预测（2025-2031）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15： 中国不同产品类型精密仪器销售额列表（2020-2025）&amp;（百万美元）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中国不同产品类型精密仪器销售额市场份额列表（2020-2025）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中国不同产品类型精密仪器销售额预测（2025-2031）&amp;（百万美元）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中国不同产品类型精密仪器销售额市场份额预测（2025-2031）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全球市场不同应用精密仪器销售额及增长率对比（2020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全球不同应用精密仪器销售额列表（2020-2025）&amp;（百万美元）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全球不同应用精密仪器销售额市场份额列表（2020-2025）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全球不同应用精密仪器销售额预测（2025-2031）&amp;（百万美元）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全球不同应用精密仪器市场份额预测（2025-2031）</w:t>
      </w:r>
      <w:r>
        <w:rPr>
          <w:rFonts w:hint="eastAsia"/>
        </w:rPr>
        <w:br/>
      </w:r>
      <w:r>
        <w:rPr>
          <w:rFonts w:hint="eastAsia"/>
        </w:rPr>
        <w:t>　　表 24： 中国不同应用精密仪器销售额列表（2020-2025）&amp;（百万美元）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中国不同应用精密仪器销售额市场份额列表（2020-2025）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中国不同应用精密仪器销售额预测（2025-2031）&amp;（百万美元）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中国不同应用精密仪器销售额市场份额预测（2025-2031）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全球主要地区精密仪器销售额：（2020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全球主要地区精密仪器销售额列表（2020-2025年）&amp;（百万美元）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全球主要地区精密仪器销售额及份额列表（2020-2025年）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31： 全球主要地区精密仪器销售额列表预测（2025-2031）&amp;（百万美元）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全球主要地区精密仪器销售额及份额列表预测（2025-2031）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33： 全球主要企业精密仪器销售额（2020-2025）&amp;（百万美元）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全球主要企业精密仪器销售额份额对比（2020-2025）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35： 2025年全球精密仪器主要厂商市场地位（第一梯队、第二梯队和第三梯队）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36： 2025年全球主要厂商精密仪器收入排名（百万美元）</w:t>
      </w:r>
      <w:r>
        <w:rPr>
          <w:rFonts w:hint="eastAsia"/>
        </w:rPr>
        <w:br/>
      </w:r>
      <w:r>
        <w:rPr>
          <w:rFonts w:hint="eastAsia"/>
        </w:rPr>
        <w:t>　　表 37： 全球主要厂商精密仪器总部及市场区域分布</w:t>
      </w:r>
      <w:r>
        <w:rPr>
          <w:rFonts w:hint="eastAsia"/>
        </w:rPr>
        <w:br/>
      </w:r>
      <w:r>
        <w:rPr>
          <w:rFonts w:hint="eastAsia"/>
        </w:rPr>
        <w:t>　　表 38： 全球主要厂商精密仪器产品类型及应用</w:t>
      </w:r>
      <w:r>
        <w:rPr>
          <w:rFonts w:hint="eastAsia"/>
        </w:rPr>
        <w:br/>
      </w:r>
      <w:r>
        <w:rPr>
          <w:rFonts w:hint="eastAsia"/>
        </w:rPr>
        <w:t>　　表 39： 全球主要厂商精密仪器商业化日期</w:t>
      </w:r>
      <w:r>
        <w:rPr>
          <w:rFonts w:hint="eastAsia"/>
        </w:rPr>
        <w:br/>
      </w:r>
      <w:r>
        <w:rPr>
          <w:rFonts w:hint="eastAsia"/>
        </w:rPr>
        <w:t>　　表 40： 全球精密仪器市场投资、并购等现状分析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41： 中国主要企业精密仪器销售额列表（2020-2025）&amp;（百万美元）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中国主要企业精密仪器销售额份额对比（2020-2025）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精密仪器产品及服务介绍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精密仪器产品及服务介绍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精密仪器产品及服务介绍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精密仪器产品及服务介绍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精密仪器产品及服务介绍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精密仪器产品及服务介绍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精密仪器产品及服务介绍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精密仪器产品及服务介绍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精密仪器产品及服务介绍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精密仪器产品及服务介绍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精密仪器产品及服务介绍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精密仪器产品及服务介绍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重点企业（24）公司信息、总部、精密仪器市场地位以及主要的竞争对手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精密仪器产品及服务介绍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精密仪器收入及毛利率（2020-2025）&amp;（百万美元）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精密仪器行业发展机遇及主要驱动因素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精密仪器行业发展面临的风险</w:t>
      </w:r>
      <w:r>
        <w:rPr>
          <w:rFonts w:hint="eastAsia"/>
        </w:rPr>
        <w:br/>
      </w:r>
      <w:r>
        <w:rPr>
          <w:rFonts w:hint="eastAsia"/>
        </w:rPr>
        <w:t>　　表 164： 精密仪器行业政策分析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精密仪器产品图片</w:t>
      </w:r>
      <w:r>
        <w:rPr>
          <w:rFonts w:hint="eastAsia"/>
        </w:rPr>
        <w:br/>
      </w:r>
      <w:r>
        <w:rPr>
          <w:rFonts w:hint="eastAsia"/>
        </w:rPr>
        <w:t>　　图 2： 全球市场精密仪器市场规模（销售额），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全球精密仪器市场销售额预测：（百万美元）&amp;（2020-2031）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中国市场精密仪器销售额及未来趋势（2020-2031）&amp;（百万美元）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几何量精密仪器 产品图片</w:t>
      </w:r>
      <w:r>
        <w:rPr>
          <w:rFonts w:hint="eastAsia"/>
        </w:rPr>
        <w:br/>
      </w:r>
      <w:r>
        <w:rPr>
          <w:rFonts w:hint="eastAsia"/>
        </w:rPr>
        <w:t>　　图 6： 全球几何量精密仪器规模及增长率（2020-2031）&amp;（百万美元）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热工量精密仪器产品图片</w:t>
      </w:r>
      <w:r>
        <w:rPr>
          <w:rFonts w:hint="eastAsia"/>
        </w:rPr>
        <w:br/>
      </w:r>
      <w:r>
        <w:rPr>
          <w:rFonts w:hint="eastAsia"/>
        </w:rPr>
        <w:t>　　图 8： 全球热工量精密仪器规模及增长率（2020-2031）&amp;（百万美元）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机械量精密仪器产品图片</w:t>
      </w:r>
      <w:r>
        <w:rPr>
          <w:rFonts w:hint="eastAsia"/>
        </w:rPr>
        <w:br/>
      </w:r>
      <w:r>
        <w:rPr>
          <w:rFonts w:hint="eastAsia"/>
        </w:rPr>
        <w:t>　　图 10： 全球机械量精密仪器规模及增长率（2020-2031）&amp;（百万美元）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时间频率精密仪器产品图片</w:t>
      </w:r>
      <w:r>
        <w:rPr>
          <w:rFonts w:hint="eastAsia"/>
        </w:rPr>
        <w:br/>
      </w:r>
      <w:r>
        <w:rPr>
          <w:rFonts w:hint="eastAsia"/>
        </w:rPr>
        <w:t>　　图 12： 全球时间频率精密仪器规模及增长率（2020-2031）&amp;（百万美元）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电磁精密仪器产品图片</w:t>
      </w:r>
      <w:r>
        <w:rPr>
          <w:rFonts w:hint="eastAsia"/>
        </w:rPr>
        <w:br/>
      </w:r>
      <w:r>
        <w:rPr>
          <w:rFonts w:hint="eastAsia"/>
        </w:rPr>
        <w:t>　　图 14： 全球电磁精密仪器规模及增长率（2020-2031）&amp;（百万美元）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无线电精密仪器产品图片</w:t>
      </w:r>
      <w:r>
        <w:rPr>
          <w:rFonts w:hint="eastAsia"/>
        </w:rPr>
        <w:br/>
      </w:r>
      <w:r>
        <w:rPr>
          <w:rFonts w:hint="eastAsia"/>
        </w:rPr>
        <w:t>　　图 16： 全球无线电精密仪器规模及增长率（2020-2031）&amp;（百万美元）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光学与声学精密仪器产品图片</w:t>
      </w:r>
      <w:r>
        <w:rPr>
          <w:rFonts w:hint="eastAsia"/>
        </w:rPr>
        <w:br/>
      </w:r>
      <w:r>
        <w:rPr>
          <w:rFonts w:hint="eastAsia"/>
        </w:rPr>
        <w:t>　　图 18： 全球光学与声学精密仪器规模及增长率（2020-2031）&amp;（百万美元）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电离辐射精密仪器产品图片</w:t>
      </w:r>
      <w:r>
        <w:rPr>
          <w:rFonts w:hint="eastAsia"/>
        </w:rPr>
        <w:br/>
      </w:r>
      <w:r>
        <w:rPr>
          <w:rFonts w:hint="eastAsia"/>
        </w:rPr>
        <w:t>　　图 20： 全球电离辐射精密仪器规模及增长率（2020-2031）&amp;（百万美元）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全球不同产品类型精密仪器市场份额2024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全球不同产品类型精密仪器市场份额2024 VS 2025</w:t>
      </w:r>
      <w:r>
        <w:rPr>
          <w:rFonts w:hint="eastAsia"/>
        </w:rPr>
        <w:br/>
      </w:r>
      <w:r>
        <w:rPr>
          <w:rFonts w:hint="eastAsia"/>
        </w:rPr>
        <w:t>　　图 25： 全球不同产品类型精密仪器市场份额预测2024 VS 2025</w:t>
      </w:r>
      <w:r>
        <w:rPr>
          <w:rFonts w:hint="eastAsia"/>
        </w:rPr>
        <w:br/>
      </w:r>
      <w:r>
        <w:rPr>
          <w:rFonts w:hint="eastAsia"/>
        </w:rPr>
        <w:t>　　图 26： 中国不同产品类型精密仪器市场份额2024 VS 2025</w:t>
      </w:r>
      <w:r>
        <w:rPr>
          <w:rFonts w:hint="eastAsia"/>
        </w:rPr>
        <w:br/>
      </w:r>
      <w:r>
        <w:rPr>
          <w:rFonts w:hint="eastAsia"/>
        </w:rPr>
        <w:t>　　图 27： 中国不同产品类型精密仪器市场份额预测2024 VS 2025</w:t>
      </w:r>
      <w:r>
        <w:rPr>
          <w:rFonts w:hint="eastAsia"/>
        </w:rPr>
        <w:br/>
      </w:r>
      <w:r>
        <w:rPr>
          <w:rFonts w:hint="eastAsia"/>
        </w:rPr>
        <w:t>　　图 28： 汽车</w:t>
      </w:r>
      <w:r>
        <w:rPr>
          <w:rFonts w:hint="eastAsia"/>
        </w:rPr>
        <w:br/>
      </w:r>
      <w:r>
        <w:rPr>
          <w:rFonts w:hint="eastAsia"/>
        </w:rPr>
        <w:t>　　图 29： 电子</w:t>
      </w:r>
      <w:r>
        <w:rPr>
          <w:rFonts w:hint="eastAsia"/>
        </w:rPr>
        <w:br/>
      </w:r>
      <w:r>
        <w:rPr>
          <w:rFonts w:hint="eastAsia"/>
        </w:rPr>
        <w:t>　　图 30： 医疗</w:t>
      </w:r>
      <w:r>
        <w:rPr>
          <w:rFonts w:hint="eastAsia"/>
        </w:rPr>
        <w:br/>
      </w:r>
      <w:r>
        <w:rPr>
          <w:rFonts w:hint="eastAsia"/>
        </w:rPr>
        <w:t>　　图 31： 食品</w:t>
      </w:r>
      <w:r>
        <w:rPr>
          <w:rFonts w:hint="eastAsia"/>
        </w:rPr>
        <w:br/>
      </w:r>
      <w:r>
        <w:rPr>
          <w:rFonts w:hint="eastAsia"/>
        </w:rPr>
        <w:t>　　图 32： 航空航天</w:t>
      </w:r>
      <w:r>
        <w:rPr>
          <w:rFonts w:hint="eastAsia"/>
        </w:rPr>
        <w:br/>
      </w:r>
      <w:r>
        <w:rPr>
          <w:rFonts w:hint="eastAsia"/>
        </w:rPr>
        <w:t>　　图 33： 教育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全球不同应用精密仪器市场份额2024 VS 2025</w:t>
      </w:r>
      <w:r>
        <w:rPr>
          <w:rFonts w:hint="eastAsia"/>
        </w:rPr>
        <w:br/>
      </w:r>
      <w:r>
        <w:rPr>
          <w:rFonts w:hint="eastAsia"/>
        </w:rPr>
        <w:t>　　图 36： 全球不同应用精密仪器市场份额2024 VS 2025</w:t>
      </w:r>
      <w:r>
        <w:rPr>
          <w:rFonts w:hint="eastAsia"/>
        </w:rPr>
        <w:br/>
      </w:r>
      <w:r>
        <w:rPr>
          <w:rFonts w:hint="eastAsia"/>
        </w:rPr>
        <w:t>　　图 37： 全球主要地区精密仪器销售额市场份额（2024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38： 北美精密仪器销售额及预测（2020-2031）&amp;（百万美元）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欧洲精密仪器销售额及预测（2020-2031）&amp;（百万美元）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中国精密仪器销售额及预测（2020-2031）&amp;（百万美元）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日本精密仪器销售额及预测（2020-2031）&amp;（百万美元）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东南亚精密仪器销售额及预测（2020-2031）&amp;（百万美元）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印度精密仪器销售额及预测（2020-2031）&amp;（百万美元）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2025年全球前五大厂商精密仪器市场份额</w:t>
      </w:r>
      <w:r>
        <w:rPr>
          <w:rFonts w:hint="eastAsia"/>
        </w:rPr>
        <w:br/>
      </w:r>
      <w:r>
        <w:rPr>
          <w:rFonts w:hint="eastAsia"/>
        </w:rPr>
        <w:t>　　图 45： 2025年全球精密仪器第一梯队、第二梯队和第三梯队厂商及市场份额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精密仪器全球领先企业SWOT分析</w:t>
      </w:r>
      <w:r>
        <w:rPr>
          <w:rFonts w:hint="eastAsia"/>
        </w:rPr>
        <w:br/>
      </w:r>
      <w:r>
        <w:rPr>
          <w:rFonts w:hint="eastAsia"/>
        </w:rPr>
        <w:t>　　图 47： 2025年中国排名前三和前五精密仪器企业市场份额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cd7ef95204505" w:history="1">
        <w:r>
          <w:rPr>
            <w:rStyle w:val="Hyperlink"/>
          </w:rPr>
          <w:t>2025-2031年全球与中国精密仪器行业发展研究及市场前景报告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cd7ef95204505" w:history="1">
        <w:r>
          <w:rPr>
            <w:rStyle w:val="Hyperlink"/>
          </w:rPr>
          <w:t>https://www.20087.com/3/32/JingMiYiQiShiChangQianJingYuCe.html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发展前景、精密仪器灭火用什么灭火器、国内精密制造龙头企业、精密仪器专业大学排名、仪器类专业就业前景、精密仪器专业就业去向、测控技术与仪器未来发展趋势、精密仪器制造、精密机械专业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83731a8e44079" w:history="1">
      <w:r>
        <w:rPr>
          <w:rStyle w:val="Hyperlink"/>
        </w:rPr>
        <w:t>2025-2031年全球与中国精密仪器行业发展研究及市场前景报告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ngMiYiQiShiChangQianJingYuCe.html" TargetMode="External" Id="R524cd7ef9520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ngMiYiQiShiChangQianJingYuCe.html" TargetMode="External" Id="R9de83731a8e4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2025-04-29T00:12:00Z</dcterms:created>
  <dcterms:modified xsi:type="dcterms:W3CDTF">2025-04-29T01:12:00Z</dcterms:modified>
  <dc:subject>2025-2031年全球与中国精密仪器行业发展研究及市场前景报告</dc:subject>
  <dc:title>2025-2031年全球与中国精密仪器行业发展研究及市场前景报告</dc:title>
  <cp:keywords>2025-2031年全球与中国精密仪器行业发展研究及市场前景报告</cp:keywords>
  <dc:description>2025-2031年全球与中国精密仪器行业发展研究及市场前景报告</dc:description>
</cp:coreProperties>
</file>