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4b6d77b664324" w:history="1">
              <w:r>
                <w:rPr>
                  <w:rStyle w:val="Hyperlink"/>
                </w:rPr>
                <w:t>2025-2031年全球与中国线性稳压电源行业市场调研及发展前景分析报告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4b6d77b664324" w:history="1">
              <w:r>
                <w:rPr>
                  <w:rStyle w:val="Hyperlink"/>
                </w:rPr>
                <w:t>2025-2031年全球与中国线性稳压电源行业市场调研及发展前景分析报告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4b6d77b664324" w:history="1">
                <w:r>
                  <w:rPr>
                    <w:rStyle w:val="Hyperlink"/>
                  </w:rPr>
                  <w:t>https://www.20087.com/3/12/XianXingWenYaDianYuanQianJing.html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稳压电源是一种能够提供稳定电压输出的电源设备，广泛应用于电子产品研发、测试和工业控制等领域。该产品以其高精度的电压调节能力、稳定的输出性能和低噪声特性而著称，适用于多种不同的电力需求场景。近年来，随着电子信息技术的快速发展以及对高效能电源设备的需求增加，线性稳压电源市场需求稳步增长，并逐步成为许多企业提升产品质量的重要工具之一。</w:t>
      </w:r>
      <w:r>
        <w:rPr>
          <w:rFonts w:hint="eastAsia"/>
        </w:rPr>
        <w:br/>
      </w:r>
      <w:r>
        <w:rPr>
          <w:rFonts w:hint="eastAsia"/>
        </w:rPr>
        <w:t>　　未来，线性稳压电源的发展将更加注重技术创新和智能化水平的提升。一方面，通过改进电路设计和控制技术，有望进一步提高产品的电压调节精度、稳定性和操作便捷性，使其能够在更复杂的环境中使用。例如，采用先进的数字控制技术和智能反馈系统，可以显著提升线性稳压电源的性能和可靠性。另一方面，随着智能制造、物联网和大数据分析技术的快速发展，线性稳压电源将在更多新兴领域中找到应用机会，如智能工厂管理系统、无人值守设备和远程监控平台等。例如，开发具备智能监控和数据分析功能的智能线性稳压电源系统，提供更加高效和可靠的生产管理解决方案。此外，结合绿色环保和社会责任理念，线性稳压电源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4b6d77b664324" w:history="1">
        <w:r>
          <w:rPr>
            <w:rStyle w:val="Hyperlink"/>
          </w:rPr>
          <w:t>2025-2031年全球与中国线性稳压电源行业市场调研及发展前景分析报告</w:t>
        </w:r>
      </w:hyperlink>
      <w:r>
        <w:rPr>
          <w:rFonts w:hint="eastAsia"/>
        </w:rPr>
        <w:t>》深入剖析了线性稳压电源产业链的整体结构，详细分析了线性稳压电源市场规模与需求，同时探讨了线性稳压电源价格动态及其影响因素。线性稳压电源报告客观呈现了行业现状，科学预测了线性稳压电源市场前景及发展趋势。在竞争格局方面，线性稳压电源报告重点关注了行业内的重点企业，深入分析了线性稳压电源市场竞争、集中度及品牌影响力。此外，线性稳压电源报告还对市场进行了细分，揭示了线性稳压电源各细分领域的增长潜力和投资机会。线性稳压电源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线性稳压电源市场概述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按照不同产品类型，线性稳压电源主要可以分为如下几个类别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全球不同产品类型线性稳压电源销售额增长趋势2020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并联稳压器</w:t>
      </w:r>
      <w:r>
        <w:rPr>
          <w:rFonts w:hint="eastAsia"/>
        </w:rPr>
        <w:br/>
      </w:r>
      <w:r>
        <w:rPr>
          <w:rFonts w:hint="eastAsia"/>
        </w:rPr>
        <w:t>　　　　1.2.3 串联稳压器</w:t>
      </w:r>
      <w:r>
        <w:rPr>
          <w:rFonts w:hint="eastAsia"/>
        </w:rPr>
        <w:br/>
      </w:r>
      <w:r>
        <w:rPr>
          <w:rFonts w:hint="eastAsia"/>
        </w:rPr>
        <w:t>　　1.3 从不同应用，线性稳压电源主要包括如下几个方面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全球不同应用线性稳压电源销售额增长趋势2020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控制电路</w:t>
      </w:r>
      <w:r>
        <w:rPr>
          <w:rFonts w:hint="eastAsia"/>
        </w:rPr>
        <w:br/>
      </w:r>
      <w:r>
        <w:rPr>
          <w:rFonts w:hint="eastAsia"/>
        </w:rPr>
        <w:t>　　　　1.3.3 低噪声放大器</w:t>
      </w:r>
      <w:r>
        <w:rPr>
          <w:rFonts w:hint="eastAsia"/>
        </w:rPr>
        <w:br/>
      </w:r>
      <w:r>
        <w:rPr>
          <w:rFonts w:hint="eastAsia"/>
        </w:rPr>
        <w:t>　　　　1.3.4 信号处理器</w:t>
      </w:r>
      <w:r>
        <w:rPr>
          <w:rFonts w:hint="eastAsia"/>
        </w:rPr>
        <w:br/>
      </w:r>
      <w:r>
        <w:rPr>
          <w:rFonts w:hint="eastAsia"/>
        </w:rPr>
        <w:t>　　　　1.3.5 自动化和实验室测试设备</w:t>
      </w:r>
      <w:r>
        <w:rPr>
          <w:rFonts w:hint="eastAsia"/>
        </w:rPr>
        <w:br/>
      </w:r>
      <w:r>
        <w:rPr>
          <w:rFonts w:hint="eastAsia"/>
        </w:rPr>
        <w:t>　　　　1.3.6 数据采集传感器和电路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线性稳压电源行业背景、发展历史、现状及趋势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线性稳压电源行业目前现状分析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线性稳压电源发展趋势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全球线性稳压电源总体规模分析</w:t>
      </w:r>
      <w:r>
        <w:rPr>
          <w:rFonts w:hint="eastAsia"/>
        </w:rPr>
        <w:br/>
      </w:r>
      <w:r>
        <w:rPr>
          <w:rFonts w:hint="eastAsia"/>
        </w:rPr>
        <w:t>　　2.1 全球线性稳压电源供需现状及预测（2020-2031）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全球线性稳压电源产能、产量、产能利用率及发展趋势（2020-2031）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全球线性稳压电源产量、需求量及发展趋势（2020-2031）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全球主要地区线性稳压电源产量及发展趋势（2020-2031）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全球主要地区线性稳压电源产量（2020-2025）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全球主要地区线性稳压电源产量（2026-2031）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全球主要地区线性稳压电源产量市场份额（2020-2031）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中国线性稳压电源供需现状及预测（2020-2031）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中国线性稳压电源产能、产量、产能利用率及发展趋势（2020-2031）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中国线性稳压电源产量、市场需求量及发展趋势（2020-2031）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全球线性稳压电源销量及销售额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全球市场线性稳压电源销售额（2020-2031）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全球市场线性稳压电源销量（2020-2031）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全球市场线性稳压电源价格趋势（2020-2031）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全球线性稳压电源主要地区分析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全球主要地区线性稳压电源市场规模分析：2020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全球主要地区线性稳压电源销售收入及市场份额（2020-2025年）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全球主要地区线性稳压电源销售收入预测（2026-2031年）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全球主要地区线性稳压电源销量分析：2020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全球主要地区线性稳压电源销量及市场份额（2020-2025年）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全球主要地区线性稳压电源销量及市场份额预测（2026-2031）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北美市场线性稳压电源销量、收入及增长率（2020-2031）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欧洲市场线性稳压电源销量、收入及增长率（2020-2031）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中国市场线性稳压电源销量、收入及增长率（2020-2031）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日本市场线性稳压电源销量、收入及增长率（2020-2031）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东南亚市场线性稳压电源销量、收入及增长率（2020-2031）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印度市场线性稳压电源销量、收入及增长率（2020-2031）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全球市场主要厂商线性稳压电源产能市场份额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全球市场主要厂商线性稳压电源销量（2020-2025）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全球市场主要厂商线性稳压电源销量（2020-2025）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全球市场主要厂商线性稳压电源销售收入（2020-2025）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全球市场主要厂商线性稳压电源销售价格（2020-2025）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2024年全球主要生产商线性稳压电源收入排名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中国市场主要厂商线性稳压电源销量（2020-2025）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中国市场主要厂商线性稳压电源销量（2020-2025）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中国市场主要厂商线性稳压电源销售收入（2020-2025）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2024年中国主要生产商线性稳压电源收入排名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中国市场主要厂商线性稳压电源销售价格（2020-2025）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全球主要厂商线性稳压电源总部及产地分布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全球主要厂商成立时间及线性稳压电源商业化日期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全球主要厂商线性稳压电源产品类型及应用</w:t>
      </w:r>
      <w:r>
        <w:rPr>
          <w:rFonts w:hint="eastAsia"/>
        </w:rPr>
        <w:br/>
      </w:r>
      <w:r>
        <w:rPr>
          <w:rFonts w:hint="eastAsia"/>
        </w:rPr>
        <w:t>　　4.7 线性稳压电源行业集中度、竞争程度分析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线性稳压电源行业集中度分析：2024年全球Top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全球线性稳压电源第一梯队、第二梯队和第三梯队生产商（品牌）及市场份额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线性稳压电源销量、收入、价格及毛利率（2020-2025）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线性稳压电源销量、收入、价格及毛利率（2020-2025）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线性稳压电源销量、收入、价格及毛利率（2020-2025）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线性稳压电源销量、收入、价格及毛利率（2020-2025）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线性稳压电源销量、收入、价格及毛利率（2020-2025）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线性稳压电源销量、收入、价格及毛利率（2020-2025）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线性稳压电源销量、收入、价格及毛利率（2020-2025）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线性稳压电源销量、收入、价格及毛利率（2020-2025）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线性稳压电源销量、收入、价格及毛利率（2020-2025）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线性稳压电源销量、收入、价格及毛利率（2020-2025）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线性稳压电源销量、收入、价格及毛利率（2020-2025）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线性稳压电源销量、收入、价格及毛利率（2020-2025）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不同产品类型线性稳压电源分析</w:t>
      </w:r>
      <w:r>
        <w:rPr>
          <w:rFonts w:hint="eastAsia"/>
        </w:rPr>
        <w:br/>
      </w:r>
      <w:r>
        <w:rPr>
          <w:rFonts w:hint="eastAsia"/>
        </w:rPr>
        <w:t>　　6.1 全球不同产品类型线性稳压电源销量（2020-2031）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全球不同产品类型线性稳压电源销量及市场份额（2020-2025）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全球不同产品类型线性稳压电源销量预测（2026-2031）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全球不同产品类型线性稳压电源收入（2020-2031）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全球不同产品类型线性稳压电源收入及市场份额（2020-2025）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全球不同产品类型线性稳压电源收入预测（2026-2031）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全球不同产品类型线性稳压电源价格走势（2020-2031）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不同应用线性稳压电源分析</w:t>
      </w:r>
      <w:r>
        <w:rPr>
          <w:rFonts w:hint="eastAsia"/>
        </w:rPr>
        <w:br/>
      </w:r>
      <w:r>
        <w:rPr>
          <w:rFonts w:hint="eastAsia"/>
        </w:rPr>
        <w:t>　　7.1 全球不同应用线性稳压电源销量（2020-2031）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全球不同应用线性稳压电源销量及市场份额（2020-2025）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全球不同应用线性稳压电源销量预测（2026-2031）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全球不同应用线性稳压电源收入（2020-2031）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全球不同应用线性稳压电源收入及市场份额（2020-2025）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全球不同应用线性稳压电源收入预测（2026-2031）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全球不同应用线性稳压电源价格走势（2020-2031）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线性稳压电源产业链分析</w:t>
      </w:r>
      <w:r>
        <w:rPr>
          <w:rFonts w:hint="eastAsia"/>
        </w:rPr>
        <w:br/>
      </w:r>
      <w:r>
        <w:rPr>
          <w:rFonts w:hint="eastAsia"/>
        </w:rPr>
        <w:t>　　8.2 线性稳压电源工艺制造技术分析</w:t>
      </w:r>
      <w:r>
        <w:rPr>
          <w:rFonts w:hint="eastAsia"/>
        </w:rPr>
        <w:br/>
      </w:r>
      <w:r>
        <w:rPr>
          <w:rFonts w:hint="eastAsia"/>
        </w:rPr>
        <w:t>　　8.3 线性稳压电源产业上游供应分析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线性稳压电源下游客户分析</w:t>
      </w:r>
      <w:r>
        <w:rPr>
          <w:rFonts w:hint="eastAsia"/>
        </w:rPr>
        <w:br/>
      </w:r>
      <w:r>
        <w:rPr>
          <w:rFonts w:hint="eastAsia"/>
        </w:rPr>
        <w:t>　　8.5 线性稳压电源销售渠道分析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线性稳压电源行业发展机遇及主要驱动因素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线性稳压电源行业发展面临的风险</w:t>
      </w:r>
      <w:r>
        <w:rPr>
          <w:rFonts w:hint="eastAsia"/>
        </w:rPr>
        <w:br/>
      </w:r>
      <w:r>
        <w:rPr>
          <w:rFonts w:hint="eastAsia"/>
        </w:rPr>
        <w:t>　　9.3 线性稳压电源行业政策分析</w:t>
      </w:r>
      <w:r>
        <w:rPr>
          <w:rFonts w:hint="eastAsia"/>
        </w:rPr>
        <w:br/>
      </w:r>
      <w:r>
        <w:rPr>
          <w:rFonts w:hint="eastAsia"/>
        </w:rPr>
        <w:t>　　9.4 线性稳压电源中国企业SWOT分析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全球不同产品类型线性稳压电源销售额增长（CAGR）趋势2020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线性稳压电源行业目前发展现状</w:t>
      </w:r>
      <w:r>
        <w:rPr>
          <w:rFonts w:hint="eastAsia"/>
        </w:rPr>
        <w:br/>
      </w:r>
      <w:r>
        <w:rPr>
          <w:rFonts w:hint="eastAsia"/>
        </w:rPr>
        <w:t>　　表 4： 线性稳压电源发展趋势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全球主要地区线性稳压电源产量增速（CAGR）：（2020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全球主要地区线性稳压电源产量（2020-2025）&amp;（台）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全球主要地区线性稳压电源产量（2026-2031）&amp;（台）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全球主要地区线性稳压电源产量市场份额（2020-2025）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全球主要地区线性稳压电源产量（2026-2031）&amp;（台）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全球主要地区线性稳压电源销售收入增速：（2020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全球主要地区线性稳压电源销售收入（2020-2025）&amp;（百万美元）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全球主要地区线性稳压电源销售收入市场份额（2020-2025）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全球主要地区线性稳压电源收入（2026-2031）&amp;（百万美元）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全球主要地区线性稳压电源收入市场份额（2026-2031）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全球主要地区线性稳压电源销量（台）：2020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全球主要地区线性稳压电源销量（2020-2025）&amp;（台）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全球主要地区线性稳压电源销量市场份额（2020-2025）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全球主要地区线性稳压电源销量（2026-2031）&amp;（台）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全球主要地区线性稳压电源销量份额（2026-2031）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全球市场主要厂商线性稳压电源产能（2024-2025）&amp;（台）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全球市场主要厂商线性稳压电源销量（2020-2025）&amp;（台）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全球市场主要厂商线性稳压电源销量市场份额（2020-2025）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全球市场主要厂商线性稳压电源销售收入（2020-2025）&amp;（百万美元）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全球市场主要厂商线性稳压电源销售收入市场份额（2020-2025）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全球市场主要厂商线性稳压电源销售价格（2020-2025）&amp;（美元/台）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2024年全球主要生产商线性稳压电源收入排名（百万美元）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中国市场主要厂商线性稳压电源销量（2020-2025）&amp;（台）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中国市场主要厂商线性稳压电源销量市场份额（2020-2025）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中国市场主要厂商线性稳压电源销售收入（2020-2025）&amp;（百万美元）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中国市场主要厂商线性稳压电源销售收入市场份额（2020-2025）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2024年中国主要生产商线性稳压电源收入排名（百万美元）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中国市场主要厂商线性稳压电源销售价格（2020-2025）&amp;（美元/台）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全球主要厂商线性稳压电源总部及产地分布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全球主要厂商成立时间及线性稳压电源商业化日期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全球主要厂商线性稳压电源产品类型及应用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2024年全球线性稳压电源主要厂商市场地位（第一梯队、第二梯队和第三梯队）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全球线性稳压电源市场投资、并购等现状分析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线性稳压电源销量（台）、收入（百万美元）、价格（美元/台）及毛利率（2020-2025）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线性稳压电源销量（台）、收入（百万美元）、价格（美元/台）及毛利率（2020-2025）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线性稳压电源销量（台）、收入（百万美元）、价格（美元/台）及毛利率（2020-2025）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线性稳压电源销量（台）、收入（百万美元）、价格（美元/台）及毛利率（2020-2025）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线性稳压电源销量（台）、收入（百万美元）、价格（美元/台）及毛利率（2020-2025）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线性稳压电源销量（台）、收入（百万美元）、价格（美元/台）及毛利率（2020-2025）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线性稳压电源销量（台）、收入（百万美元）、价格（美元/台）及毛利率（2020-2025）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线性稳压电源销量（台）、收入（百万美元）、价格（美元/台）及毛利率（2020-2025）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线性稳压电源销量（台）、收入（百万美元）、价格（美元/台）及毛利率（2020-2025）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线性稳压电源销量（台）、收入（百万美元）、价格（美元/台）及毛利率（2020-2025）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线性稳压电源销量（台）、收入（百万美元）、价格（美元/台）及毛利率（2020-2025）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线性稳压电源生产基地、销售区域、竞争对手及市场地位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线性稳压电源产品规格、参数及市场应用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线性稳压电源销量（台）、收入（百万美元）、价格（美元/台）及毛利率（2020-2025）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全球不同产品类型线性稳压电源销量（2020-2025年）&amp;（台）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全球不同产品类型线性稳压电源销量市场份额（2020-2025）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全球不同产品类型线性稳压电源销量预测（2026-2031）&amp;（台）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全球市场不同产品类型线性稳压电源销量市场份额预测（2026-2031）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全球不同产品类型线性稳压电源收入（2020-2025年）&amp;（百万美元）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全球不同产品类型线性稳压电源收入市场份额（2020-2025）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全球不同产品类型线性稳压电源收入预测（2026-2031）&amp;（百万美元）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全球不同产品类型线性稳压电源收入市场份额预测（2026-2031）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全球不同应用线性稳压电源销量（2020-2025年）&amp;（台）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全球不同应用线性稳压电源销量市场份额（2020-2025）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全球不同应用线性稳压电源销量预测（2026-2031）&amp;（台）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全球市场不同应用线性稳压电源销量市场份额预测（2026-2031）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全球不同应用线性稳压电源收入（2020-2025年）&amp;（百万美元）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全球不同应用线性稳压电源收入市场份额（2020-2025）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全球不同应用线性稳压电源收入预测（2026-2031）&amp;（百万美元）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全球不同应用线性稳压电源收入市场份额预测（2026-2031）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线性稳压电源上游原料供应商及联系方式列表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线性稳压电源典型客户列表</w:t>
      </w:r>
      <w:r>
        <w:rPr>
          <w:rFonts w:hint="eastAsia"/>
        </w:rPr>
        <w:br/>
      </w:r>
      <w:r>
        <w:rPr>
          <w:rFonts w:hint="eastAsia"/>
        </w:rPr>
        <w:t>　　表 116： 线性稳压电源主要销售模式及销售渠道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线性稳压电源行业发展机遇及主要驱动因素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线性稳压电源行业发展面临的风险</w:t>
      </w:r>
      <w:r>
        <w:rPr>
          <w:rFonts w:hint="eastAsia"/>
        </w:rPr>
        <w:br/>
      </w:r>
      <w:r>
        <w:rPr>
          <w:rFonts w:hint="eastAsia"/>
        </w:rPr>
        <w:t>　　表 119： 线性稳压电源行业政策分析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线性稳压电源产品图片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全球不同产品类型线性稳压电源销售额2020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全球不同产品类型线性稳压电源市场份额2024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并联稳压器产品图片</w:t>
      </w:r>
      <w:r>
        <w:rPr>
          <w:rFonts w:hint="eastAsia"/>
        </w:rPr>
        <w:br/>
      </w:r>
      <w:r>
        <w:rPr>
          <w:rFonts w:hint="eastAsia"/>
        </w:rPr>
        <w:t>　　图 5： 串联稳压器产品图片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全球不同应用线性稳压电源市场份额2024 &amp; 2031</w:t>
      </w:r>
      <w:r>
        <w:rPr>
          <w:rFonts w:hint="eastAsia"/>
        </w:rPr>
        <w:br/>
      </w:r>
      <w:r>
        <w:rPr>
          <w:rFonts w:hint="eastAsia"/>
        </w:rPr>
        <w:t>　　图 8： 控制电路</w:t>
      </w:r>
      <w:r>
        <w:rPr>
          <w:rFonts w:hint="eastAsia"/>
        </w:rPr>
        <w:br/>
      </w:r>
      <w:r>
        <w:rPr>
          <w:rFonts w:hint="eastAsia"/>
        </w:rPr>
        <w:t>　　图 9： 低噪声放大器</w:t>
      </w:r>
      <w:r>
        <w:rPr>
          <w:rFonts w:hint="eastAsia"/>
        </w:rPr>
        <w:br/>
      </w:r>
      <w:r>
        <w:rPr>
          <w:rFonts w:hint="eastAsia"/>
        </w:rPr>
        <w:t>　　图 10： 信号处理器</w:t>
      </w:r>
      <w:r>
        <w:rPr>
          <w:rFonts w:hint="eastAsia"/>
        </w:rPr>
        <w:br/>
      </w:r>
      <w:r>
        <w:rPr>
          <w:rFonts w:hint="eastAsia"/>
        </w:rPr>
        <w:t>　　图 11： 自动化和实验室测试设备</w:t>
      </w:r>
      <w:r>
        <w:rPr>
          <w:rFonts w:hint="eastAsia"/>
        </w:rPr>
        <w:br/>
      </w:r>
      <w:r>
        <w:rPr>
          <w:rFonts w:hint="eastAsia"/>
        </w:rPr>
        <w:t>　　图 12： 数据采集传感器和电路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全球线性稳压电源产能、产量、产能利用率及发展趋势（2020-2031）&amp;（台）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全球线性稳压电源产量、需求量及发展趋势（2020-2031）&amp;（台）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全球主要地区线性稳压电源产量（2020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全球主要地区线性稳压电源产量市场份额（2020-2031）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中国线性稳压电源产能、产量、产能利用率及发展趋势（2020-2031）&amp;（台）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中国线性稳压电源产量、市场需求量及发展趋势（2020-2031）&amp;（台）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全球线性稳压电源市场销售额及增长率：（2020-2031）&amp;（百万美元）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全球市场线性稳压电源市场规模：2020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全球市场线性稳压电源销量及增长率（2020-2031）&amp;（台）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全球市场线性稳压电源价格趋势（2020-2031）&amp;（美元/台）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全球主要地区线性稳压电源销售收入（2020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全球主要地区线性稳压电源销售收入市场份额（2020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北美市场线性稳压电源销量及增长率（2020-2031）&amp;（台）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北美市场线性稳压电源收入及增长率（2020-2031）&amp;（百万美元）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欧洲市场线性稳压电源销量及增长率（2020-2031）&amp;（台）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欧洲市场线性稳压电源收入及增长率（2020-2031）&amp;（百万美元）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中国市场线性稳压电源销量及增长率（2020-2031）&amp;（台）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中国市场线性稳压电源收入及增长率（2020-2031）&amp;（百万美元）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日本市场线性稳压电源销量及增长率（2020-2031）&amp;（台）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日本市场线性稳压电源收入及增长率（2020-2031）&amp;（百万美元）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东南亚市场线性稳压电源销量及增长率（2020-2031）&amp;（台）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东南亚市场线性稳压电源收入及增长率（2020-2031）&amp;（百万美元）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印度市场线性稳压电源销量及增长率（2020-2031）&amp;（台）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印度市场线性稳压电源收入及增长率（2020-2031）&amp;（百万美元）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2024年全球市场主要厂商线性稳压电源销量市场份额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2024年全球市场主要厂商线性稳压电源收入市场份额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2024年中国市场主要厂商线性稳压电源销量市场份额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2024年中国市场主要厂商线性稳压电源收入市场份额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2024年全球前五大生产商线性稳压电源市场份额</w:t>
      </w:r>
      <w:r>
        <w:rPr>
          <w:rFonts w:hint="eastAsia"/>
        </w:rPr>
        <w:br/>
      </w:r>
      <w:r>
        <w:rPr>
          <w:rFonts w:hint="eastAsia"/>
        </w:rPr>
        <w:t>　　图 43： 2024年全球线性稳压电源第一梯队、第二梯队和第三梯队厂商及市场份额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全球不同产品类型线性稳压电源价格走势（2020-2031）&amp;（美元/台）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全球不同应用线性稳压电源价格走势（2020-2031）&amp;（美元/台）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线性稳压电源产业链</w:t>
      </w:r>
      <w:r>
        <w:rPr>
          <w:rFonts w:hint="eastAsia"/>
        </w:rPr>
        <w:br/>
      </w:r>
      <w:r>
        <w:rPr>
          <w:rFonts w:hint="eastAsia"/>
        </w:rPr>
        <w:t>　　图 47： 线性稳压电源中国企业SWOT分析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4b6d77b664324" w:history="1">
        <w:r>
          <w:rPr>
            <w:rStyle w:val="Hyperlink"/>
          </w:rPr>
          <w:t>2025-2031年全球与中国线性稳压电源行业市场调研及发展前景分析报告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4b6d77b664324" w:history="1">
        <w:r>
          <w:rPr>
            <w:rStyle w:val="Hyperlink"/>
          </w:rPr>
          <w:t>https://www.20087.com/3/12/XianXingWenYaDianYuanQianJing.html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b6e70c3f54fb9" w:history="1">
      <w:r>
        <w:rPr>
          <w:rStyle w:val="Hyperlink"/>
        </w:rPr>
        <w:t>2025-2031年全球与中国线性稳压电源行业市场调研及发展前景分析报告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XianXingWenYaDianYuanQianJing.html" TargetMode="External" Id="R9fa4b6d77b66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XianXingWenYaDianYuanQianJing.html" TargetMode="External" Id="R0bdb6e70c3f5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2025-02-16T08:06:55Z</dcterms:created>
  <dcterms:modified xsi:type="dcterms:W3CDTF">2025-02-16T09:06:55Z</dcterms:modified>
  <dc:subject>2025-2031年全球与中国线性稳压电源行业市场调研及发展前景分析报告</dc:subject>
  <dc:title>2025-2031年全球与中国线性稳压电源行业市场调研及发展前景分析报告</dc:title>
  <cp:keywords>2025-2031年全球与中国线性稳压电源行业市场调研及发展前景分析报告</cp:keywords>
  <dc:description>2025-2031年全球与中国线性稳压电源行业市场调研及发展前景分析报告</dc:description>
</cp:coreProperties>
</file>