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3464b34ae42f8" w:history="1">
              <w:r>
                <w:rPr>
                  <w:rStyle w:val="Hyperlink"/>
                </w:rPr>
                <w:t>中国细胞计数仪器行业现状调研分析及市场前景预测报告（2024版）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3464b34ae42f8" w:history="1">
              <w:r>
                <w:rPr>
                  <w:rStyle w:val="Hyperlink"/>
                </w:rPr>
                <w:t>中国细胞计数仪器行业现状调研分析及市场前景预测报告（2024版）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3464b34ae42f8" w:history="1">
                <w:r>
                  <w:rPr>
                    <w:rStyle w:val="Hyperlink"/>
                  </w:rPr>
                  <w:t>https://www.20087.com/M_JiXieJiDian/23/XiBaoJiShuYiQiFaZhanXianZhuangFenXiQianJingYuCe.html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计数仪器是一种用于精确测量和分类细胞数量的设备，广泛应用于生物学研究、医疗诊断和生物制药等领域。近年来，随着生命科学技术的快速发展和对高质量数据的需求增加，细胞计数仪器的市场需求持续增长。目前，市场上的细胞计数仪器产品种类丰富，包括不同原理、精度和自动化程度的产品，能够满足不同实验和临床需求。同时，细胞计数仪器的设计和制造技术也在不断优化，提升了产品的性能和准确性。</w:t>
      </w:r>
      <w:r>
        <w:rPr>
          <w:rFonts w:hint="eastAsia"/>
        </w:rPr>
        <w:br/>
      </w:r>
      <w:r>
        <w:rPr>
          <w:rFonts w:hint="eastAsia"/>
        </w:rPr>
        <w:t>　　未来，细胞计数仪器将继续朝着高精度化、自动化和智能化方向发展。随着光学和生物传感器技术的不断进步，细胞计数仪器的测量精度和分辨率将进一步提升，能够提供更加准确和可靠的数据。同时，通过引入自动化和人工智能技术，细胞计数仪器将具备更多的智能化功能，如自动识别、数据分析等，提升实验和诊断的效率和准确性。此外，细胞计数仪器将集成更多的功能，如多参数测量、远程控制等，提升设备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3464b34ae42f8" w:history="1">
        <w:r>
          <w:rPr>
            <w:rStyle w:val="Hyperlink"/>
          </w:rPr>
          <w:t>中国细胞计数仪器行业现状调研分析及市场前景预测报告（2024版）</w:t>
        </w:r>
      </w:hyperlink>
      <w:r>
        <w:rPr>
          <w:rFonts w:hint="eastAsia"/>
        </w:rPr>
        <w:t>》深入剖析了当前细胞计数仪器行业的现状，全面梳理了细胞计数仪器市场需求、市场规模、产业链结构以及价格体系。细胞计数仪器报告探讨了细胞计数仪器各细分市场的特点，展望了市场前景与发展趋势，并基于权威数据进行了科学预测。同时，细胞计数仪器报告还对品牌竞争格局、市场集中度、重点企业运营状况进行了客观分析，指出了行业面临的风险与机遇。细胞计数仪器报告旨在为细胞计数仪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全球与中国市场细胞计数仪器产量及增长率（2024-2030年）</w:t>
      </w:r>
      <w:r>
        <w:rPr>
          <w:rFonts w:hint="eastAsia"/>
        </w:rPr>
        <w:br/>
      </w:r>
      <w:r>
        <w:rPr>
          <w:rFonts w:hint="eastAsia"/>
        </w:rPr>
        <w:t>　　1.3 全球与中国市场细胞计数仪器产值及增长率（2024-2030年）</w:t>
      </w:r>
      <w:r>
        <w:rPr>
          <w:rFonts w:hint="eastAsia"/>
        </w:rPr>
        <w:br/>
      </w:r>
      <w:r>
        <w:rPr>
          <w:rFonts w:hint="eastAsia"/>
        </w:rPr>
        <w:t>　　1.4 细胞计数仪器主要分类、产品规格价格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分光光度计每种规格价格（2022和2030年）列表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　　1.4.2 流式细胞仪每种规格价格（2022和2030年）列表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　　1.4.3 血液分析仪每种规格价格（2022和2030年）列表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　　1.4.4 细胞计数器每种规格价格（2022和2030年）列表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1.5 生产商2022和2030年不同细胞计数仪器价格列表</w:t>
      </w:r>
      <w:r>
        <w:rPr>
          <w:rFonts w:hint="eastAsia"/>
        </w:rPr>
        <w:br/>
      </w:r>
      <w:r>
        <w:rPr>
          <w:rFonts w:hint="eastAsia"/>
        </w:rPr>
        <w:t>　　　　1.5.1 分光光度计生产商不同规格产品价格（2022和2030年）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　　1.5.2 流式细胞仪生产商不同规格产品价格（2022和2030年）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　　1.5.3 血液分析仪生产商不同规格产品价格（2022和2030年）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　　1.5.4 细胞计数器生产商不同规格产品价格（2022和2030年）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1.6 细胞计数仪器主要分类2022和2030年市场份额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全球市场细胞计数仪器主要厂商2022和2030年产量、产值及市场份额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全球市场细胞计数仪器主要厂商2022和2030年产量列表</w:t>
      </w:r>
      <w:r>
        <w:rPr>
          <w:rFonts w:hint="eastAsia"/>
        </w:rPr>
        <w:br/>
      </w:r>
      <w:r>
        <w:rPr>
          <w:rFonts w:hint="eastAsia"/>
        </w:rPr>
        <w:t>　　　　2.1.2 全球市场细胞计数仪器主要厂商2022和2030年产值列表</w:t>
      </w:r>
      <w:r>
        <w:rPr>
          <w:rFonts w:hint="eastAsia"/>
        </w:rPr>
        <w:br/>
      </w:r>
      <w:r>
        <w:rPr>
          <w:rFonts w:hint="eastAsia"/>
        </w:rPr>
        <w:t>　　2.2 中国市场细胞计数仪器主要厂商2022和2030年产量、产值及市场份额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中国市场细胞计数仪器主要厂商2022和2030年产量列表</w:t>
      </w:r>
      <w:r>
        <w:rPr>
          <w:rFonts w:hint="eastAsia"/>
        </w:rPr>
        <w:br/>
      </w:r>
      <w:r>
        <w:rPr>
          <w:rFonts w:hint="eastAsia"/>
        </w:rPr>
        <w:t>　　　　2.1.2 中国市场细胞计数仪器主要厂商2022和2030年产值列表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全球与中国细胞计数仪器主要分类产量、产值、市场份额、增长率及发展预测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全球市场细胞计数仪器主要分类产量、产值及市场份额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全球市场细胞计数仪器主要分类产量、市场份额及未来预测（2024-2030年）</w:t>
      </w:r>
      <w:r>
        <w:rPr>
          <w:rFonts w:hint="eastAsia"/>
        </w:rPr>
        <w:br/>
      </w:r>
      <w:r>
        <w:rPr>
          <w:rFonts w:hint="eastAsia"/>
        </w:rPr>
        <w:t>　　　　3.1.2 全球市场细胞计数仪器主要分类产值、市场份额（2024-2030年）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3.1.3 全球市场细胞计数仪器主要分类价格走势（2024-2030年）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3.2 全球市场细胞计数仪器主要分类产量及增长率（2024-2030年）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3.2.1 全球分光光度计产量及增长率（2024-2030年）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3.2.2 全球流式细胞仪产量及增长率（2024-2030年）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3.2.3 全球血液分析仪产量及增长率（2024-2030年）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3.2.4 全球细胞计数器产量及增长率（2024-2030年）</w:t>
      </w:r>
      <w:r>
        <w:rPr>
          <w:rFonts w:hint="eastAsia"/>
        </w:rPr>
        <w:br/>
      </w:r>
      <w:r>
        <w:rPr>
          <w:rFonts w:hint="eastAsia"/>
        </w:rPr>
        <w:t>　　3.3 中国市场细胞计数仪器主要分类产量、产值及市场份额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中国市场细胞计数仪器主要分类产量、市场份额及未来预测（2024-2030年）</w:t>
      </w:r>
      <w:r>
        <w:rPr>
          <w:rFonts w:hint="eastAsia"/>
        </w:rPr>
        <w:br/>
      </w:r>
      <w:r>
        <w:rPr>
          <w:rFonts w:hint="eastAsia"/>
        </w:rPr>
        <w:t>　　　　3.3.2 中国市场细胞计数仪器主要分类产值、市场份额（2024-2030年）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3.3.3 中国市场细胞计数仪器主要分类价格走势（2024-2030年）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3.4 中国市场细胞计数仪器主要分类产量及增长率（2024-2030年）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3.4.1 中国分光光度计产量及增长率（2024-2030年）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3.4.2 中国流式细胞仪产量及增长率（2024-2030年）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3.4.3 中国血液分析仪产量及增长率（2024-2030年）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3.4.4 中国细胞计数器产量及增长率（2024-2030年）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全球与中国细胞计数仪器主要生产商分析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4.1.2 .1重点企业（1）分光光度计每种规格价格（2022和2030年）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4.1.2 .2重点企业（1）流式细胞仪每种规格价格（2022和2030年）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4.1.2 .3重点企业（1）血液分析仪每种规格价格（2022和2030年）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4.1.3 重点企业（1）细胞计数仪器2022和2030年产量、产值及平均价格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.1重点企业（2）分光光度计每种规格价格（2022和2030年）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.2重点企业（2）流式细胞仪每种规格价格（2022和2030年）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.3重点企业（2）血液分析仪每种规格价格（2022和2030年）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4.2.2 .3重点企业（2）细胞计数器每种规格价格（2022和2030年）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4.2.3 重点企业（2）细胞计数仪器2022和2030年产量、产值及平均价格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.1重点企业（3）分光光度计每种规格价格（2022和2030年）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.2重点企业（3）流式细胞仪每种规格价格（2022和2030年）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.3重点企业（3）血液分析仪每种规格价格（2022和2030年）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4.3.2 .3重点企业（3）细胞计数器每种规格价格（2022和2030年）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4.3.3 重点企业（3）细胞计数仪器2022和2030年产量、产值及平均价格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4.4.2 .1重点企业（4）分光光度计每种规格价格（2022和2030年）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4.4.2 .2重点企业（4）流式细胞仪每种规格价格（2022和2030年）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4.4.2 .3重点企业（4）血液分析仪每种规格价格（2022和2030年）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4.4.2 .3重点企业（4）细胞计数器每种规格价格（2022和2030年）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4.4.3 重点企业（4）细胞计数仪器2022和2030年产量、产值及平均价格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.1重点企业（5）分光光度计每种规格价格（2022和2030年）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.2重点企业（5）流式细胞仪每种规格价格（2022和2030年）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.3重点企业（5）血液分析仪每种规格价格（2022和2030年）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4.5.2 .3重点企业（5）细胞计数器每种规格价格（2022和2030年）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4.5.3 重点企业（5）细胞计数仪器2022和2030年产量、产值及平均价格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4.6.2 .1重点企业（6）分光光度计每种规格价格（2022和2030年）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4.6.2 .2重点企业（6）流式细胞仪每种规格价格（2022和2030年）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4.6.2 .3重点企业（6）血液分析仪每种规格价格（2022和2030年）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4.6.2 .3重点企业（6）细胞计数器每种规格价格（2022和2030年）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4.6.3 重点企业（6）细胞计数仪器2022和2030年产量、产值及平均价格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4.7.2 .1重点企业（7）分光光度计每种规格价格（2022和2030年）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4.7.2 .2重点企业（7）流式细胞仪每种规格价格（2022和2030年）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4.7.2 .3重点企业（7）血液分析仪每种规格价格（2022和2030年）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4.7.2 .3重点企业（7）细胞计数器每种规格价格（2022和2030年）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4.7.3 重点企业（7）细胞计数仪器2022和2030年产量、产值及平均价格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4.8.2 .1重点企业（8）分光光度计每种规格价格（2022和2030年）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4.8.2 .2重点企业（8）流式细胞仪每种规格价格（2022和2030年）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4.8.2 .3重点企业（8）血液分析仪每种规格价格（2022和2030年）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4.8.2 .3重点企业（8）细胞计数器每种规格价格（2022和2030年）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4.8.3 重点企业（8）细胞计数仪器2022和2030年产量、产值及平均价格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4.9.2 .1重点企业（9）分光光度计每种规格价格（2022和2030年）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4.9.2 .2重点企业（9）流式细胞仪每种规格价格（2022和2030年）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4.9.2 .3重点企业（9）血液分析仪每种规格价格（2022和2030年）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4.9.2 .3重点企业（9）细胞计数器每种规格价格（2022和2030年）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4.9.3 重点企业（9）细胞计数仪器2022和2030年产量、产值及平均价格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4.10.2 .1重点企业（10）分光光度计每种规格价格（2022和2030年）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4.10.2 .2重点企业（10）流式细胞仪每种规格价格（2022和2030年）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4.10.2 .3重点企业（10）血液分析仪每种规格价格（2022和2030年）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.3重点企业（10）细胞计数器每种规格价格（2022和2030年）</w:t>
      </w:r>
      <w:r>
        <w:rPr>
          <w:rFonts w:hint="eastAsia"/>
        </w:rPr>
        <w:br/>
      </w:r>
      <w:r>
        <w:rPr>
          <w:rFonts w:hint="eastAsia"/>
        </w:rPr>
        <w:t>　　　　4.10.3 重点企业（10）细胞计数仪器2022和2030年产量、产值及平均价格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全球主要地区细胞计数仪器产量、产值及市场份额（2024-2030年）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5.1 全球主要地区细胞计数仪器产量、产值及市场份额（2024-2030年）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5.1.1 全球主要地区细胞计数仪器产量及市场份额（2024-2030年）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5.1.2 全球主要地区细胞计数仪器产值及市场份额（2024-2030年）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5.2 中国市场细胞计数仪器2024-2030年产量及产值增长率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美国市场细胞计数仪器2024-2030年产量增长率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欧洲市场细胞计数仪器2024-2030年产量增长率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日本市场细胞计数仪器2024-2030年产量增长率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东南亚市场细胞计数仪器2024-2030年产量增长率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印度市场细胞计数仪器2024-2030年产量增长率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全球主要地区细胞计数仪器消费量及市场份额（2024-2030年）</w:t>
      </w:r>
      <w:r>
        <w:rPr>
          <w:rFonts w:hint="eastAsia"/>
        </w:rPr>
        <w:br/>
      </w:r>
      <w:r>
        <w:rPr>
          <w:rFonts w:hint="eastAsia"/>
        </w:rPr>
        <w:t>　　6.1 全球主要地区细胞计数仪器消费量及市场份额（2024-2030年）</w:t>
      </w:r>
      <w:r>
        <w:rPr>
          <w:rFonts w:hint="eastAsia"/>
        </w:rPr>
        <w:br/>
      </w:r>
      <w:r>
        <w:rPr>
          <w:rFonts w:hint="eastAsia"/>
        </w:rPr>
        <w:t>　　6.2 中国市场细胞计数仪器2024-2030年消费量增长率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美国市场细胞计数仪器2024-2030年消费量增长率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欧洲市场细胞计数仪器2024-2030年消费量增长率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日本市场细胞计数仪器2024-2030年消费量增长率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东南亚市场细胞计数仪器2024-2030年消费量增长率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印度市场细胞计数仪器2024-2030年消费量增长率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全球市场细胞计数仪器下游主要应用领域、及各领域主要客户（买家）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全球市场细胞计数仪器下游主要应用领域消费量、市场份额、增长率及各领域主要客户（2024-2030年）</w:t>
      </w:r>
      <w:r>
        <w:rPr>
          <w:rFonts w:hint="eastAsia"/>
        </w:rPr>
        <w:br/>
      </w:r>
      <w:r>
        <w:rPr>
          <w:rFonts w:hint="eastAsia"/>
        </w:rPr>
        <w:t>　　　　7.1.1 细胞计数分析及该领域主要客户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中国市场细胞计数仪器主要应用领域消费量、市场份额、增长率及各领域主要客户（2024-2030年）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细胞计数仪器生产技术及发展趋势</w:t>
      </w:r>
      <w:r>
        <w:rPr>
          <w:rFonts w:hint="eastAsia"/>
        </w:rPr>
        <w:br/>
      </w:r>
      <w:r>
        <w:rPr>
          <w:rFonts w:hint="eastAsia"/>
        </w:rPr>
        <w:t>　　8.1 细胞计数仪器目前主要生产技术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全球市场细胞计数仪器生产技术</w:t>
      </w:r>
      <w:r>
        <w:rPr>
          <w:rFonts w:hint="eastAsia"/>
        </w:rPr>
        <w:br/>
      </w:r>
      <w:r>
        <w:rPr>
          <w:rFonts w:hint="eastAsia"/>
        </w:rPr>
        <w:t>　　　　8.1.2 中国市场细胞计数仪器生产技术</w:t>
      </w:r>
      <w:r>
        <w:rPr>
          <w:rFonts w:hint="eastAsia"/>
        </w:rPr>
        <w:br/>
      </w:r>
      <w:r>
        <w:rPr>
          <w:rFonts w:hint="eastAsia"/>
        </w:rPr>
        <w:t>　　8.2 细胞计数仪器未来技术发展趋势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全球市场细胞计数仪器技术发展趋势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中国市场细胞计数仪器技术发展趋势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细胞计数仪器产品图片</w:t>
      </w:r>
      <w:r>
        <w:rPr>
          <w:rFonts w:hint="eastAsia"/>
        </w:rPr>
        <w:br/>
      </w:r>
      <w:r>
        <w:rPr>
          <w:rFonts w:hint="eastAsia"/>
        </w:rPr>
        <w:t>　　图 全球市场细胞计数仪器产量及增长率（2024-2030年）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中国市场细胞计数仪器产量及增长率（2024-2030年）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全球市场细胞计数仪器产值及增长率（2024-2030年）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中国市场细胞计数仪器产值及增长率（2024-2030年）</w:t>
      </w:r>
      <w:r>
        <w:rPr>
          <w:rFonts w:hint="eastAsia"/>
        </w:rPr>
        <w:br/>
      </w:r>
      <w:r>
        <w:rPr>
          <w:rFonts w:hint="eastAsia"/>
        </w:rPr>
        <w:t>　　表 分光光度计每种规格价格（2022和2030年）列表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 流式细胞仪每种规格价格（2022和2030年）列表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 血液分析仪每种规格价格（2022和2030年）列表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 细胞计数器每种规格价格（2022和2030年）列表</w:t>
      </w:r>
      <w:r>
        <w:rPr>
          <w:rFonts w:hint="eastAsia"/>
        </w:rPr>
        <w:br/>
      </w:r>
      <w:r>
        <w:rPr>
          <w:rFonts w:hint="eastAsia"/>
        </w:rPr>
        <w:t>　　表 分光光度计生产商不同规格产品价格（2022和2030年）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表 流式细胞仪生产商不同规格产品价格（2022和2030年）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表 血液分析仪生产商不同规格产品价格（2022和2030年）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表 细胞计数器生产商不同规格产品价格（2022和2030年）</w:t>
      </w:r>
      <w:r>
        <w:rPr>
          <w:rFonts w:hint="eastAsia"/>
        </w:rPr>
        <w:br/>
      </w:r>
      <w:r>
        <w:rPr>
          <w:rFonts w:hint="eastAsia"/>
        </w:rPr>
        <w:t>　　图 细胞计数仪器主要分类2022和2030年市场份额</w:t>
      </w:r>
      <w:r>
        <w:rPr>
          <w:rFonts w:hint="eastAsia"/>
        </w:rPr>
        <w:br/>
      </w:r>
      <w:r>
        <w:rPr>
          <w:rFonts w:hint="eastAsia"/>
        </w:rPr>
        <w:t>　　表 全球市场细胞计数仪器主要厂商2022和2030年产量列表</w:t>
      </w:r>
      <w:r>
        <w:rPr>
          <w:rFonts w:hint="eastAsia"/>
        </w:rPr>
        <w:br/>
      </w:r>
      <w:r>
        <w:rPr>
          <w:rFonts w:hint="eastAsia"/>
        </w:rPr>
        <w:t>　　表 全球市场细胞计数仪器主要厂商2022和2030年产量市场份额列表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全球市场细胞计数仪器主要厂商2022和2030年产值列表</w:t>
      </w:r>
      <w:r>
        <w:rPr>
          <w:rFonts w:hint="eastAsia"/>
        </w:rPr>
        <w:br/>
      </w:r>
      <w:r>
        <w:rPr>
          <w:rFonts w:hint="eastAsia"/>
        </w:rPr>
        <w:t>　　表 全球市场细胞计数仪器主要厂商2022和2030年产值市场份额列表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中国市场细胞计数仪器主要厂商2022和2030年产量列表</w:t>
      </w:r>
      <w:r>
        <w:rPr>
          <w:rFonts w:hint="eastAsia"/>
        </w:rPr>
        <w:br/>
      </w:r>
      <w:r>
        <w:rPr>
          <w:rFonts w:hint="eastAsia"/>
        </w:rPr>
        <w:t>　　表 中国市场细胞计数仪器主要厂商2022和2030年产量市场份额列表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中国市场细胞计数仪器主要厂商2022和2030年产值列表</w:t>
      </w:r>
      <w:r>
        <w:rPr>
          <w:rFonts w:hint="eastAsia"/>
        </w:rPr>
        <w:br/>
      </w:r>
      <w:r>
        <w:rPr>
          <w:rFonts w:hint="eastAsia"/>
        </w:rPr>
        <w:t>　　表 中国市场细胞计数仪器主要厂商2022和2030年产值市场份额列表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全球市场细胞计数仪器主要分类产量（2024-2030年）</w:t>
      </w:r>
      <w:r>
        <w:rPr>
          <w:rFonts w:hint="eastAsia"/>
        </w:rPr>
        <w:br/>
      </w:r>
      <w:r>
        <w:rPr>
          <w:rFonts w:hint="eastAsia"/>
        </w:rPr>
        <w:t>　　表 全球市场细胞计数仪器主要分类产量市场份额（2024-2030年）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全球市场细胞计数仪器主要分类产值（2024-2030年）</w:t>
      </w:r>
      <w:r>
        <w:rPr>
          <w:rFonts w:hint="eastAsia"/>
        </w:rPr>
        <w:br/>
      </w:r>
      <w:r>
        <w:rPr>
          <w:rFonts w:hint="eastAsia"/>
        </w:rPr>
        <w:t>　　表 全球市场细胞计数仪器主要分类产值市场份额（2024-2030年）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全球市场细胞计数仪器主要分类价格走势（2024-2030年）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全球分光光度计产量及增长率（2024-2030年）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全球流式细胞仪产量及增长率（2024-2030年）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全球血液分析仪产量及增长率（2024-2030年）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全球细胞计数器产量及增长率（2024-2030年）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中国市场细胞计数仪器主要分类产量（2024-2030年）</w:t>
      </w:r>
      <w:r>
        <w:rPr>
          <w:rFonts w:hint="eastAsia"/>
        </w:rPr>
        <w:br/>
      </w:r>
      <w:r>
        <w:rPr>
          <w:rFonts w:hint="eastAsia"/>
        </w:rPr>
        <w:t>　　表 中国市场细胞计数仪器主要分类产量市场份额（2024-2030年）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中国市场细胞计数仪器主要分类产值（2024-2030年）</w:t>
      </w:r>
      <w:r>
        <w:rPr>
          <w:rFonts w:hint="eastAsia"/>
        </w:rPr>
        <w:br/>
      </w:r>
      <w:r>
        <w:rPr>
          <w:rFonts w:hint="eastAsia"/>
        </w:rPr>
        <w:t>　　表 中国市场细胞计数仪器主要分类产值市场份额（2024-2030年）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中国市场细胞计数仪器主要分类价格走势（2024-2030年）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中国分光光度计产量及增长率（2024-2030年）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中国流式细胞仪产量及增长率（2024-2030年）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中国血液分析仪产量及增长率（2024-2030年）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中国细胞计数器产量及增长率（2024-2030年）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表重点企业（1）分光光度计每种规格价格（2022和2030年）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表重点企业（1）流式细胞仪每种规格价格（2022和2030年）</w:t>
      </w:r>
      <w:r>
        <w:rPr>
          <w:rFonts w:hint="eastAsia"/>
        </w:rPr>
        <w:br/>
      </w:r>
      <w:r>
        <w:rPr>
          <w:rFonts w:hint="eastAsia"/>
        </w:rPr>
        <w:t>　　表重点企业（1）血液分析仪每种规格价格（2022和2030年）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重点企业（1）细胞计数仪器2022和2030年产量、产值及平均价格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重点企业（2）分光光度计每种规格价格（2022和2030年）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重点企业（2）流式细胞仪每种规格价格（2022和2030年）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重点企业（2）血液分析仪每种规格价格（2022和2030年）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重点企业（2）细胞计数器每种规格价格（2022和2030年）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重点企业（2）细胞计数仪器2022和2030年产量、产值及平均价格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重点企业（3）分光光度计每种规格价格（2022和2030年）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重点企业（3）流式细胞仪每种规格价格（2022和2030年）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重点企业（3）血液分析仪每种规格价格（2022和2030年）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重点企业（3）细胞计数器每种规格价格（2022和2030年）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重点企业（3）细胞计数仪器2022和2030年产量、产值及平均价格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重点企业（4）分光光度计每种规格价格（2022和2030年）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重点企业（4）流式细胞仪每种规格价格（2022和2030年）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重点企业（4）血液分析仪每种规格价格（2022和2030年）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重点企业（4）细胞计数器每种规格价格（2022和2030年）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重点企业（4）细胞计数仪器2022和2030年产量、产值及平均价格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重点企业（5）分光光度计每种规格价格（2022和2030年）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重点企业（5）流式细胞仪每种规格价格（2022和2030年）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重点企业（5）血液分析仪每种规格价格（2022和2030年）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重点企业（5）细胞计数器每种规格价格（2022和2030年）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重点企业（5）细胞计数仪器2022和2030年产量、产值及平均价格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重点企业（6）分光光度计每种规格价格（2022和2030年）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重点企业（6）流式细胞仪每种规格价格（2022和2030年）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重点企业（6）血液分析仪每种规格价格（2022和2030年）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重点企业（6）细胞计数器每种规格价格（2022和2030年）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重点企业（6）细胞计数仪器2022和2030年产量、产值及平均价格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重点企业（7）分光光度计每种规格价格（2022和2030年）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重点企业（7）流式细胞仪每种规格价格（2022和2030年）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重点企业（7）血液分析仪每种规格价格（2022和2030年）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重点企业（7）细胞计数器每种规格价格（2022和2030年）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重点企业（7）细胞计数仪器2022和2030年产量、产值及平均价格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重点企业（8）分光光度计每种规格价格（2022和2030年）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重点企业（8）流式细胞仪每种规格价格（2022和2030年）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重点企业（8）血液分析仪每种规格价格（2022和2030年）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重点企业（8）细胞计数器每种规格价格（2022和2030年）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重点企业（8）细胞计数仪器2022和2030年产量、产值及平均价格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重点企业（9）分光光度计每种规格价格（2022和2030年）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重点企业（9）流式细胞仪每种规格价格（2022和2030年）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重点企业（9）血液分析仪每种规格价格（2022和2030年）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重点企业（9）细胞计数器每种规格价格（2022和2030年）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重点企业（9）细胞计数仪器2022和2030年产量、产值及平均价格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重点企业（10）分光光度计每种规格价格（2022和2030年）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重点企业（10）流式细胞仪每种规格价格（2022和2030年）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重点企业（10）血液分析仪每种规格价格（2022和2030年）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重点企业（10）细胞计数器每种规格价格（2022和2030年）</w:t>
      </w:r>
      <w:r>
        <w:rPr>
          <w:rFonts w:hint="eastAsia"/>
        </w:rPr>
        <w:br/>
      </w:r>
      <w:r>
        <w:rPr>
          <w:rFonts w:hint="eastAsia"/>
        </w:rPr>
        <w:t>　　表 重点企业（10）细胞计数仪器2022和2030年产量、产值及平均价格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全球主要地区细胞计数仪器2024-2030年产量列表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全球主要地区细胞计数仪器2024-2030年产量市场份额列表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全球主要地区细胞计数仪器2024-2030年产值列表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全球主要地区细胞计数仪器2024-2030年产值市场份额列表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中国市场细胞计数仪器2024-2030年产量增长率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中国市场细胞计数仪器2024-2030年产值增长率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美国市场细胞计数仪器2024-2030年产量增长率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美国市场细胞计数仪器2024-2030年产值增长率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欧洲市场细胞计数仪器2024-2030年产量增长率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欧洲市场细胞计数仪器2024-2030年产值增长率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日本市场细胞计数仪器2024-2030年产量增长率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日本市场细胞计数仪器2024-2030年产值增长率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东南亚市场细胞计数仪器2024-2030年产量增长率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东南亚市场细胞计数仪器2024-2030年产值增长率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印度市场细胞计数仪器2024-2030年产量增长率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印度市场细胞计数仪器2024-2030年产值增长率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全球主要地区细胞计数仪器2024-2030年消费量列表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全球主要地区细胞计数仪器2024-2030年消费量市场份额列表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中国市场细胞计数仪器2024-2030年消费量增长率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美国市场细胞计数仪器2024-2030年消费量增长率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欧洲市场细胞计数仪器2024-2030年消费量增长率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日本市场细胞计数仪器2024-2030年消费量增长率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东南亚市场细胞计数仪器2024-2030年消费量增长率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印度市场细胞计数仪器2024-2030年消费量增长率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全球市场细胞计数仪器主要应用领域消费量（2024-2030年）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全球市场细胞计数仪器主要应用领域消费量市场份额（2024-2030年）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全球市场细胞计数仪器主要应用领域消费量增长率（2024-2030年）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应用1细胞计数仪器 主要客户列表</w:t>
      </w:r>
      <w:r>
        <w:rPr>
          <w:rFonts w:hint="eastAsia"/>
        </w:rPr>
        <w:br/>
      </w:r>
      <w:r>
        <w:rPr>
          <w:rFonts w:hint="eastAsia"/>
        </w:rPr>
        <w:t>　　表 中国市场细胞计数仪器主要应用领域消费量（2024-2030年）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中国市场细胞计数仪器主要应用领域消费量市场份额（2024-2030年）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中国市场细胞计数仪器主要应用领域消费量增长率（2024-2030年）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3464b34ae42f8" w:history="1">
        <w:r>
          <w:rPr>
            <w:rStyle w:val="Hyperlink"/>
          </w:rPr>
          <w:t>中国细胞计数仪器行业现状调研分析及市场前景预测报告（2024版）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3464b34ae42f8" w:history="1">
        <w:r>
          <w:rPr>
            <w:rStyle w:val="Hyperlink"/>
          </w:rPr>
          <w:t>https://www.20087.com/M_JiXieJiDian/23/XiBaoJiShuYiQiFaZhanXianZhuangFenXiQianJingYuCe.html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6a58f57d94ddb" w:history="1">
      <w:r>
        <w:rPr>
          <w:rStyle w:val="Hyperlink"/>
        </w:rPr>
        <w:t>中国细胞计数仪器行业现状调研分析及市场前景预测报告（2024版）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XiBaoJiShuYiQiFaZhanXianZhuangFenXiQianJingYuCe.html" TargetMode="External" Id="R67a3464b34ae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XiBaoJiShuYiQiFaZhanXianZhuangFenXiQianJingYuCe.html" TargetMode="External" Id="R9cf6a58f57d9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2023-09-17T08:03:00Z</dcterms:created>
  <dcterms:modified xsi:type="dcterms:W3CDTF">2023-09-17T09:03:00Z</dcterms:modified>
  <dc:subject>中国细胞计数仪器行业现状调研分析及市场前景预测报告（2024版）</dc:subject>
  <dc:title>中国细胞计数仪器行业现状调研分析及市场前景预测报告（2024版）</dc:title>
  <cp:keywords>中国细胞计数仪器行业现状调研分析及市场前景预测报告（2024版）</cp:keywords>
  <dc:description>中国细胞计数仪器行业现状调研分析及市场前景预测报告（2024版）</dc:description>
</cp:coreProperties>
</file>