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d2da60f94916" w:history="1">
              <w:r>
                <w:rPr>
                  <w:rStyle w:val="Hyperlink"/>
                </w:rPr>
                <w:t>2025-2031年全球与中国网带炉行业调研及发展趋势报告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d2da60f94916" w:history="1">
              <w:r>
                <w:rPr>
                  <w:rStyle w:val="Hyperlink"/>
                </w:rPr>
                <w:t>2025-2031年全球与中国网带炉行业调研及发展趋势报告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d2da60f94916" w:history="1">
                <w:r>
                  <w:rPr>
                    <w:rStyle w:val="Hyperlink"/>
                  </w:rPr>
                  <w:t>https://www.20087.com/3/82/WangDaiLuFaZhanQuShiFenXi.html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炉作为连续式热处理设备，在金属制品、粉末冶金、电子元件等行业广泛应用。当前技术趋势是提高加热均匀性、控制精度和自动化程度，以满足高质量生产需求。采用PID温度控制系统，结合红外线、热电偶等多种温控方式，确保炉内温度的精确调控。同时，节能环保成为设计考虑的重点，通过优化燃烧系统、回收废热等措施减少能源消耗和排放。</w:t>
      </w:r>
      <w:r>
        <w:rPr>
          <w:rFonts w:hint="eastAsia"/>
        </w:rPr>
        <w:br/>
      </w:r>
      <w:r>
        <w:rPr>
          <w:rFonts w:hint="eastAsia"/>
        </w:rPr>
        <w:t>　　网带炉未来将朝着更高效、更智能的方向发展，集成更先进的控制算法和AI技术，实现更加精细化的过程控制和能耗管理。材料处理能力将进一步拓宽，适应更广泛的材料类型和复杂工件。环保标准的提高将推动网带炉采用更多清洁能源和无污染处理技术。此外，模块化和定制化设计将提升设备的灵活性，满足不同生产线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d2da60f94916" w:history="1">
        <w:r>
          <w:rPr>
            <w:rStyle w:val="Hyperlink"/>
          </w:rPr>
          <w:t>2025-2031年全球与中国网带炉行业调研及发展趋势报告</w:t>
        </w:r>
      </w:hyperlink>
      <w:r>
        <w:rPr>
          <w:rFonts w:hint="eastAsia"/>
        </w:rPr>
        <w:t>》基于国家统计局及相关协会的权威数据，系统研究了网带炉行业的市场需求、市场规模及产业链现状，分析了网带炉价格波动、细分市场动态及重点企业的经营表现，科学预测了网带炉市场前景与发展趋势，揭示了潜在需求与投资机会，同时指出了网带炉行业可能面临的风险。通过对网带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网带炉市场概述</w:t>
      </w:r>
      <w:r>
        <w:rPr>
          <w:rFonts w:hint="eastAsia"/>
        </w:rPr>
        <w:br/>
      </w:r>
      <w:r>
        <w:rPr>
          <w:rFonts w:hint="eastAsia"/>
        </w:rPr>
        <w:t>　　1.1 网带炉产品定义及统计范围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按照不同产品类型，网带炉主要可以分为如下几个类别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不同产品类型网带炉增长趋势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从不同应用，网带炉主要包括如下几个方面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全球与中国网带炉发展现状及趋势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2020-2025年全球网带炉发展现状及未来趋势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2020-2025年中国网带炉发展现状及未来趋势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2020-2025年全球网带炉供需现状及2025-2031年预测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2020-2025年全球网带炉产量、表观消费量及发展趋势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2020-2025年中国网带炉供需现状及2025-2031年预测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2020-2025年中国网带炉产能、产量、产能利用率及2025-2031年趋势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2020-2025年中国网带炉产量、表观消费量及发展趋势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2020-2025年中国网带炉产量、市场需求量及发展趋势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中国及欧美日等网带炉行业政策分析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全球与中国主要厂商网带炉产量、产值及竞争分析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2020-2025年全球网带炉主要厂商列表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2020-2025年全球网带炉主要厂商产量列表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2020-2025年全球网带炉主要厂商产值列表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2025年全球主要生产商网带炉收入排名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2020-2025年全球网带炉主要厂商产品价格列表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中国网带炉主要厂商产量、产值及市场份额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2020-2025年中国网带炉主要厂商产量列表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2020-2025年中国网带炉主要厂商产值列表</w:t>
      </w:r>
      <w:r>
        <w:rPr>
          <w:rFonts w:hint="eastAsia"/>
        </w:rPr>
        <w:br/>
      </w:r>
      <w:r>
        <w:rPr>
          <w:rFonts w:hint="eastAsia"/>
        </w:rPr>
        <w:t>　　2.3 网带炉厂商产地分布及商业化日期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网带炉行业集中度、竞争程度分析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网带炉行业集中度分析：全球Top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全球网带炉第一梯队、第二梯队和第三梯队生产商（品牌）及市场份额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全球领先网带炉企业SWOT分析</w:t>
      </w:r>
      <w:r>
        <w:rPr>
          <w:rFonts w:hint="eastAsia"/>
        </w:rPr>
        <w:br/>
      </w:r>
      <w:r>
        <w:rPr>
          <w:rFonts w:hint="eastAsia"/>
        </w:rPr>
        <w:t>　　2.6 全球主要网带炉企业采访及观点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全球主要网带炉生产地区分析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全球主要地区网带炉市场规模分析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2020-2025年全球主要地区网带炉产量及市场份额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2025-2031年全球主要地区网带炉产量及市场份额预测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2020-2025年全球主要地区网带炉产值及市场份额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2025-2031年全球主要地区网带炉产值及市场份额预测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2020-2025年东南亚市场网带炉产量、产值及增长率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2020-2025年印度市场网带炉产量、产值及增长率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2025-2031年全球主要地区网带炉消费展望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2020-2025年全球主要地区网带炉消费量及增长率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2025-2031年全球主要地区网带炉消费量预测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全球网带炉行业重点企业调研分析</w:t>
      </w:r>
      <w:r>
        <w:rPr>
          <w:rFonts w:hint="eastAsia"/>
        </w:rPr>
        <w:br/>
      </w:r>
      <w:r>
        <w:rPr>
          <w:rFonts w:hint="eastAsia"/>
        </w:rPr>
        <w:t>　　5.1 网带炉重点企业（一）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网带炉重点企业（二）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网带炉重点企业（三）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网带炉重点企业（四）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网带炉重点企业（五）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网带炉重点企业（六）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网带炉重点企业（七）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重点企业（七）网带炉产能、产量、产值、价格及毛利率统计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不同类型网带炉市场分析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2020-2031年全球不同类型网带炉产量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2020-2025年全球不同类型网带炉产量及市场份额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2025-2031年全球不同类型网带炉产量预测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2020-2031年全球不同类型网带炉产值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2020-2025年全球不同类型网带炉产值及市场份额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2025-2031年全球不同类型网带炉产值预测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2020-2025年全球不同类型网带炉价格走势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2020-2025年不同价格区间网带炉市场份额对比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2020-2031年中国不同类型网带炉产量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2020-2025年中国不同类型网带炉产量及市场份额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2025-2031年中国不同类型网带炉产量预测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2020-2031年中国不同类型网带炉产值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2020-2025年中国不同类型网带炉产值及市场份额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2025-2031年中国不同类型网带炉产值预测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网带炉上游原料及下游主要应用分析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网带炉产业链分析</w:t>
      </w:r>
      <w:r>
        <w:rPr>
          <w:rFonts w:hint="eastAsia"/>
        </w:rPr>
        <w:br/>
      </w:r>
      <w:r>
        <w:rPr>
          <w:rFonts w:hint="eastAsia"/>
        </w:rPr>
        <w:t>　　7.2 网带炉产业上游供应分析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2020-2031年全球不同应用网带炉消费量、市场份额及增长率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2020-2025年全球不同应用网带炉消费量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2025-2031年全球不同应用网带炉消费量预测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2020-2031年中国不同应用网带炉消费量、市场份额及增长率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2020-2025年中国不同应用网带炉消费量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2025-2031年中国不同应用网带炉消费量预测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中国网带炉产量、消费量、进出口分析及未来趋势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2020-2031年中国网带炉产量、消费量、进出口分析及未来趋势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中国网带炉进出口贸易趋势</w:t>
      </w:r>
      <w:r>
        <w:rPr>
          <w:rFonts w:hint="eastAsia"/>
        </w:rPr>
        <w:br/>
      </w:r>
      <w:r>
        <w:rPr>
          <w:rFonts w:hint="eastAsia"/>
        </w:rPr>
        <w:t>　　8.3 中国网带炉主要进口来源</w:t>
      </w:r>
      <w:r>
        <w:rPr>
          <w:rFonts w:hint="eastAsia"/>
        </w:rPr>
        <w:br/>
      </w:r>
      <w:r>
        <w:rPr>
          <w:rFonts w:hint="eastAsia"/>
        </w:rPr>
        <w:t>　　8.4 中国网带炉主要出口目的地</w:t>
      </w:r>
      <w:r>
        <w:rPr>
          <w:rFonts w:hint="eastAsia"/>
        </w:rPr>
        <w:br/>
      </w:r>
      <w:r>
        <w:rPr>
          <w:rFonts w:hint="eastAsia"/>
        </w:rPr>
        <w:t>　　8.5 中国网带炉未来发展的有利因素、不利因素分析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中国网带炉主要生产消费地区分布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中国网带炉生产地区分布</w:t>
      </w:r>
      <w:r>
        <w:rPr>
          <w:rFonts w:hint="eastAsia"/>
        </w:rPr>
        <w:br/>
      </w:r>
      <w:r>
        <w:rPr>
          <w:rFonts w:hint="eastAsia"/>
        </w:rPr>
        <w:t>　　9.2 中国网带炉消费地区分布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影响中国网带炉供需的主要因素分析</w:t>
      </w:r>
      <w:r>
        <w:rPr>
          <w:rFonts w:hint="eastAsia"/>
        </w:rPr>
        <w:br/>
      </w:r>
      <w:r>
        <w:rPr>
          <w:rFonts w:hint="eastAsia"/>
        </w:rPr>
        <w:t>　　10.1 网带炉技术及相关行业技术发展</w:t>
      </w:r>
      <w:r>
        <w:rPr>
          <w:rFonts w:hint="eastAsia"/>
        </w:rPr>
        <w:br/>
      </w:r>
      <w:r>
        <w:rPr>
          <w:rFonts w:hint="eastAsia"/>
        </w:rPr>
        <w:t>　　10.2 网带炉进出口贸易现状及趋势</w:t>
      </w:r>
      <w:r>
        <w:rPr>
          <w:rFonts w:hint="eastAsia"/>
        </w:rPr>
        <w:br/>
      </w:r>
      <w:r>
        <w:rPr>
          <w:rFonts w:hint="eastAsia"/>
        </w:rPr>
        <w:t>　　10.3 网带炉下游行业需求变化因素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2025-2031年网带炉行业、产品及技术发展趋势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网带炉行业及市场环境发展趋势</w:t>
      </w:r>
      <w:r>
        <w:rPr>
          <w:rFonts w:hint="eastAsia"/>
        </w:rPr>
        <w:br/>
      </w:r>
      <w:r>
        <w:rPr>
          <w:rFonts w:hint="eastAsia"/>
        </w:rPr>
        <w:t>　　11.2 网带炉产品及技术发展趋势</w:t>
      </w:r>
      <w:r>
        <w:rPr>
          <w:rFonts w:hint="eastAsia"/>
        </w:rPr>
        <w:br/>
      </w:r>
      <w:r>
        <w:rPr>
          <w:rFonts w:hint="eastAsia"/>
        </w:rPr>
        <w:t>　　11.3 网带炉产品价格走势</w:t>
      </w:r>
      <w:r>
        <w:rPr>
          <w:rFonts w:hint="eastAsia"/>
        </w:rPr>
        <w:br/>
      </w:r>
      <w:r>
        <w:rPr>
          <w:rFonts w:hint="eastAsia"/>
        </w:rPr>
        <w:t>　　11.4 2025-2031年网带炉市场消费形态、消费者偏好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网带炉销售渠道分析及建议</w:t>
      </w:r>
      <w:r>
        <w:rPr>
          <w:rFonts w:hint="eastAsia"/>
        </w:rPr>
        <w:br/>
      </w:r>
      <w:r>
        <w:rPr>
          <w:rFonts w:hint="eastAsia"/>
        </w:rPr>
        <w:t>　　12.1 国内网带炉销售渠道</w:t>
      </w:r>
      <w:r>
        <w:rPr>
          <w:rFonts w:hint="eastAsia"/>
        </w:rPr>
        <w:br/>
      </w:r>
      <w:r>
        <w:rPr>
          <w:rFonts w:hint="eastAsia"/>
        </w:rPr>
        <w:t>　　12.2 海外市场网带炉销售渠道</w:t>
      </w:r>
      <w:r>
        <w:rPr>
          <w:rFonts w:hint="eastAsia"/>
        </w:rPr>
        <w:br/>
      </w:r>
      <w:r>
        <w:rPr>
          <w:rFonts w:hint="eastAsia"/>
        </w:rPr>
        <w:t>　　12.3 网带炉销售/营销策略建议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按照不同产品类型，网带炉主要可以分为如下几个类别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不同种类网带炉增长趋势</w:t>
      </w:r>
      <w:r>
        <w:rPr>
          <w:rFonts w:hint="eastAsia"/>
        </w:rPr>
        <w:br/>
      </w:r>
      <w:r>
        <w:rPr>
          <w:rFonts w:hint="eastAsia"/>
        </w:rPr>
        <w:t>　　表3 按不同应用，网带炉主要包括如下几个方面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不同应用网带炉消费量增长趋势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中国及欧美日等地区网带炉相关政策分析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2020-2025年全球网带炉主要厂商产量列表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2020-2025年全球网带炉主要厂商产量市场份额列表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2020-2025年全球网带炉主要厂商产值列表</w:t>
      </w:r>
      <w:r>
        <w:rPr>
          <w:rFonts w:hint="eastAsia"/>
        </w:rPr>
        <w:br/>
      </w:r>
      <w:r>
        <w:rPr>
          <w:rFonts w:hint="eastAsia"/>
        </w:rPr>
        <w:t>　　表9 全球网带炉主要厂商产值、市场份额列表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2025年全球主要生产商网带炉收入排名</w:t>
      </w:r>
      <w:r>
        <w:rPr>
          <w:rFonts w:hint="eastAsia"/>
        </w:rPr>
        <w:br/>
      </w:r>
      <w:r>
        <w:rPr>
          <w:rFonts w:hint="eastAsia"/>
        </w:rPr>
        <w:t>　　表11 2020-2025年全球网带炉主要厂商产品价格列表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中国网带炉主要厂商产品价格列表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2020-2025年中国网带炉主要厂商产量市场份额列表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2020-2025年中国网带炉主要厂商产值列表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2020-2025年中国网带炉主要厂商产值市场份额列表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全球主要网带炉厂商产地分布及商业化日期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全球主要网带炉企业采访及观点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全球主要地区网带炉产值对比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全球主要地区2020-2025年网带炉产量市场份额列表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2025-2031年全球主要地区网带炉产量列表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2025-2031年全球主要地区网带炉产量份额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2020-2025年全球主要地区网带炉产值列表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2020-2025年全球主要地区网带炉产值份额列表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2020-2025年全球主要地区网带炉消费量列表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2020-2025年全球主要地区网带炉消费量市场份额列表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重点企业（一）网带炉产品规格及价格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重点企业（二）网带炉产品规格及价格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重点企业（三）网带炉产品规格及价格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重点企业（四）网带炉产品规格及价格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重点企业（五）网带炉产品规格及价格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重点企业（六）网带炉产品规格及价格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重点企业（七）网带炉产能、产量、产值、价格及毛利率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重点企业（七）网带炉产品规格及价格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2020-2025年全球不同产品类型网带炉产量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2025-2031年全球不同产品类型网带炉产量预测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2025-2031年全球不同产品类型网带炉产量市场份额预测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2020-2025年全球不同类型网带炉产值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2020-2025年全球不同类型网带炉产值市场份额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2025-2031年全球不同类型网带炉产值预测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2025-2031年全球不同类型网带炉产值市场份额预测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2020-2025年全球不同价格区间网带炉市场份额对比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2020-2025年中国不同产品类型网带炉产量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2025-2031年中国不同产品类型网带炉产量预测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2025-2031年中国不同产品类型网带炉产量市场份额预测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2020-2025年中国不同产品类型网带炉产值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2020-2025年中国不同产品类型网带炉产值市场份额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2025-2031年中国不同产品类型网带炉产值预测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2025-2031年中国不同产品类型网带炉产值市场份额预测</w:t>
      </w:r>
      <w:r>
        <w:rPr>
          <w:rFonts w:hint="eastAsia"/>
        </w:rPr>
        <w:br/>
      </w:r>
      <w:r>
        <w:rPr>
          <w:rFonts w:hint="eastAsia"/>
        </w:rPr>
        <w:t>　　表78 网带炉上游原料供应商及联系方式列表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2020-2025年全球不同应用网带炉消费量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2020-2025年全球不同应用网带炉消费量市场份额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2025-2031年全球不同应用网带炉消费量预测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2025-2031年全球不同应用网带炉消费量市场份额预测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2020-2025年中国不同应用网带炉消费量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2020-2025年中国不同应用网带炉消费量市场份额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2025-2031年中国不同应用网带炉消费量预测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2025-2031年中国不同应用网带炉消费量市场份额预测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2020-2025年中国网带炉产量、消费量、进出口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2025-2031年中国网带炉产量、消费量、进出口预测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中国市场网带炉进出口贸易趋势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中国市场网带炉主要进口来源</w:t>
      </w:r>
      <w:r>
        <w:rPr>
          <w:rFonts w:hint="eastAsia"/>
        </w:rPr>
        <w:br/>
      </w:r>
      <w:r>
        <w:rPr>
          <w:rFonts w:hint="eastAsia"/>
        </w:rPr>
        <w:t>　　表91 中国市场网带炉主要出口目的地</w:t>
      </w:r>
      <w:r>
        <w:rPr>
          <w:rFonts w:hint="eastAsia"/>
        </w:rPr>
        <w:br/>
      </w:r>
      <w:r>
        <w:rPr>
          <w:rFonts w:hint="eastAsia"/>
        </w:rPr>
        <w:t>　　表92 中国网带炉市场未来发展的有利因素、不利因素分析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中国网带炉生产地区分布</w:t>
      </w:r>
      <w:r>
        <w:rPr>
          <w:rFonts w:hint="eastAsia"/>
        </w:rPr>
        <w:br/>
      </w:r>
      <w:r>
        <w:rPr>
          <w:rFonts w:hint="eastAsia"/>
        </w:rPr>
        <w:t>　　表94 中国网带炉消费地区分布</w:t>
      </w:r>
      <w:r>
        <w:rPr>
          <w:rFonts w:hint="eastAsia"/>
        </w:rPr>
        <w:br/>
      </w:r>
      <w:r>
        <w:rPr>
          <w:rFonts w:hint="eastAsia"/>
        </w:rPr>
        <w:t>　　表95 网带炉行业及市场环境发展趋势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网带炉产品及技术发展趋势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2020-2025年国内网带炉主要销售模式及销售渠道趋势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2020-2025年欧美日等地区网带炉主要销售模式及销售渠道趋势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网带炉产品市场定位及目标消费者分析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网带炉产品图片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全球不同类型网带炉消费量市场份额对比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2020-2025年全球网带炉产量及增长率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2020-2025年全球网带炉产值及增长率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2020-2025年中国网带炉产量及发展趋势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2020-2025年中国网带炉产值及未来发展趋势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2020-2025年全球网带炉产量、市场需求量及发展趋势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2020-2025年中国网带炉产能、产量、产能利用率及发展趋势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2020-2025年中国网带炉产量、市场需求量及发展趋势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全球网带炉主要厂商2025年产量市场份额列表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全球网带炉主要厂商2025年产值市场份额列表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2020-2025年中国市场网带炉主要厂商产量市场份额列表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中国网带炉主要厂商2025年产量市场份额列表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中国网带炉主要厂商2025年产值市场份额列表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2025年全球前五及前十大生产商网带炉市场份额</w:t>
      </w:r>
      <w:r>
        <w:rPr>
          <w:rFonts w:hint="eastAsia"/>
        </w:rPr>
        <w:br/>
      </w:r>
      <w:r>
        <w:rPr>
          <w:rFonts w:hint="eastAsia"/>
        </w:rPr>
        <w:t>　　图24 2020-2025年全球网带炉第一梯队、第二梯队和第三梯队生产商（品牌）及市场份额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网带炉全球领先企业SWOT分析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全球主要地区网带炉消费量市场份额对比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2020-2025年北美市场网带炉产量及增长率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2020-2025年北美市场网带炉产值及增长率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2020-2025年欧洲市场网带炉产量及增长率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2020-2025年欧洲市场网带炉产值及增长率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2020-2025年中国市场网带炉产量及增长率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2020-2025年中国市场网带炉产值及增长率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2020-2025年日本市场网带炉产量及增长率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2020-2025年日本市场网带炉产值及增长率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2020-2025年东南亚市场网带炉产量及增长率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2020-2025年东南亚市场网带炉产值及增长率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2020-2025年印度市场网带炉产量及增长率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2020-2025年印度市场网带炉产值及增长率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2020-2025年全球主要地区网带炉消费量市场份额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2025-2031年全球主要地区网带炉消费量市场份额预测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2020-2025年印度市场网带炉消费量、增长率及发展预测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网带炉产业链分析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网带炉产品价格走势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d2da60f94916" w:history="1">
        <w:r>
          <w:rPr>
            <w:rStyle w:val="Hyperlink"/>
          </w:rPr>
          <w:t>2025-2031年全球与中国网带炉行业调研及发展趋势报告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d2da60f94916" w:history="1">
        <w:r>
          <w:rPr>
            <w:rStyle w:val="Hyperlink"/>
          </w:rPr>
          <w:t>https://www.20087.com/3/82/WangDaiLuFaZhanQuShiFenXi.html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热点：热处理网带炉设备详解、网带炉热处理设备、二手热处理网带炉转让、网带炉图片、网带淬火炉、网带炉热处理工艺视频、网带炉热处理工艺视频、网带炉淬火设备、小型网带炉热处理设备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c08901a0a47d0" w:history="1">
      <w:r>
        <w:rPr>
          <w:rStyle w:val="Hyperlink"/>
        </w:rPr>
        <w:t>2025-2031年全球与中国网带炉行业调研及发展趋势报告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angDaiLuFaZhanQuShiFenXi.html" TargetMode="External" Id="R66dad2da60f9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angDaiLuFaZhanQuShiFenXi.html" TargetMode="External" Id="R58ac08901a0a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2024-12-21T01:51:00Z</dcterms:created>
  <dcterms:modified xsi:type="dcterms:W3CDTF">2024-12-21T02:51:00Z</dcterms:modified>
  <dc:subject>2025-2031年全球与中国网带炉行业调研及发展趋势报告</dc:subject>
  <dc:title>2025-2031年全球与中国网带炉行业调研及发展趋势报告</dc:title>
  <cp:keywords>2025-2031年全球与中国网带炉行业调研及发展趋势报告</cp:keywords>
  <dc:description>2025-2031年全球与中国网带炉行业调研及发展趋势报告</dc:description>
</cp:coreProperties>
</file>