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26d419072472f" w:history="1">
              <w:r>
                <w:rPr>
                  <w:rStyle w:val="Hyperlink"/>
                </w:rPr>
                <w:t>2025-2031年全球与中国色带架行业市场分析及趋势预测报告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26d419072472f" w:history="1">
              <w:r>
                <w:rPr>
                  <w:rStyle w:val="Hyperlink"/>
                </w:rPr>
                <w:t>2025-2031年全球与中国色带架行业市场分析及趋势预测报告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26d419072472f" w:history="1">
                <w:r>
                  <w:rPr>
                    <w:rStyle w:val="Hyperlink"/>
                  </w:rPr>
                  <w:t>https://www.20087.com/3/82/SeDaiJiaFaZhanQuShiFenXi.html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带架是打印机中用于承载打印色带的装置，广泛应用于针式打印机和其他依赖物理色带的打印设备。近年来，随着办公设备向高效、低耗方向发展，色带架在设计、材料选择和性能优化方面都有了显著进步。目前，色带架不仅在使用寿命、打印质量和耐用性上有所提高，而且在兼容性和成本效益方面也实现了优化。此外，随着新材料技术的应用，色带架还具备了更好的稳定性和耐用性。</w:t>
      </w:r>
      <w:r>
        <w:rPr>
          <w:rFonts w:hint="eastAsia"/>
        </w:rPr>
        <w:br/>
      </w:r>
      <w:r>
        <w:rPr>
          <w:rFonts w:hint="eastAsia"/>
        </w:rPr>
        <w:t>　　未来，色带架的发展将更加注重技术创新和服务优化。一方面，通过引入更先进的材料科学和制造技术，提高色带架的性能指标，以适应更高要求的应用场景。另一方面，随着办公设备市场的不断变化，色带架将更多地集成智能监测和远程指导功能，实现维修过程中的实时监控和智能辅助。此外，随着个性化需求趋势的增强，色带架还将提供更多定制化服务，以满足不同打印机型号和办公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26d419072472f" w:history="1">
        <w:r>
          <w:rPr>
            <w:rStyle w:val="Hyperlink"/>
          </w:rPr>
          <w:t>2025-2031年全球与中国色带架行业市场分析及趋势预测报告</w:t>
        </w:r>
      </w:hyperlink>
      <w:r>
        <w:rPr>
          <w:rFonts w:hint="eastAsia"/>
        </w:rPr>
        <w:t>》系统分析了色带架行业的市场规模、市场需求及价格波动，深入探讨了色带架产业链关键环节及各细分市场特点。报告基于权威数据，科学预测了色带架市场前景与发展趋势，同时评估了色带架重点企业的经营状况，包括品牌影响力、市场集中度及竞争格局。通过SWOT分析，报告揭示了色带架行业面临的风险与机遇，为色带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色带架行业概述及发展现状</w:t>
      </w:r>
      <w:r>
        <w:rPr>
          <w:rFonts w:hint="eastAsia"/>
        </w:rPr>
        <w:br/>
      </w:r>
      <w:r>
        <w:rPr>
          <w:rFonts w:hint="eastAsia"/>
        </w:rPr>
        <w:t>　　1.1 色带架行业介绍</w:t>
      </w:r>
      <w:r>
        <w:rPr>
          <w:rFonts w:hint="eastAsia"/>
        </w:rPr>
        <w:br/>
      </w:r>
      <w:r>
        <w:rPr>
          <w:rFonts w:hint="eastAsia"/>
        </w:rPr>
        <w:t>　　1.2 色带架主要种类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2024年不同种类色带架产量占比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2020-2031年不同种类色带架价格走势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色带架主要应用领域分析</w:t>
      </w:r>
      <w:r>
        <w:rPr>
          <w:rFonts w:hint="eastAsia"/>
        </w:rPr>
        <w:br/>
      </w:r>
      <w:r>
        <w:rPr>
          <w:rFonts w:hint="eastAsia"/>
        </w:rPr>
        <w:t>　　　　1.3.1 色带架主要应用领域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2025年全球色带架不同应用领域消费量占比分析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全球与中国色带架市场发展现状对比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2020-2031年全球色带架市场现状及发展趋势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2020-2031年中国色带架市场现状及发展趋势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2020-2031年全球色带架供需现状及趋势预测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2020-2031年全球色带架产能、产量、产能利用率情况及趋势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2020-2031年全球色带架产量、表观消费量情况及趋势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2020-2031年中国色带架供需现状及趋势预测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2020-2031年中国色带架产能、产量、产能利用率情况及趋势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2020-2031年中国色带架产量、表观消费量情况及趋势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2020-2031年中国色带架产量、需求量、市场缺口情况及趋势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中国色带架行业政策分析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全球与中国色带架重点企业产量、产值、集中度分析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全球市场色带架重点企业2024和2025年产量、产值对比分析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全球市场色带架重点企业2024和2025年产量对比分析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全球市场色带架重点企业2024和2025年产值对比分析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全球市场色带架重点企业2024和2025年产品价格分析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中国市场色带架重点企业2024和2025年产量、产值对比分析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中国市场色带架重点企业2024和2025年产量对比分析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中国市场色带架重点企业2024和2025年产值对比分析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色带架重点厂商总部</w:t>
      </w:r>
      <w:r>
        <w:rPr>
          <w:rFonts w:hint="eastAsia"/>
        </w:rPr>
        <w:br/>
      </w:r>
      <w:r>
        <w:rPr>
          <w:rFonts w:hint="eastAsia"/>
        </w:rPr>
        <w:t>　　2.4 色带架行业企业集中度分析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全球重点色带架企业SWOT分析</w:t>
      </w:r>
      <w:r>
        <w:rPr>
          <w:rFonts w:hint="eastAsia"/>
        </w:rPr>
        <w:br/>
      </w:r>
      <w:r>
        <w:rPr>
          <w:rFonts w:hint="eastAsia"/>
        </w:rPr>
        <w:t>　　2.6 中国重点色带架企业SWOT分析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2020-2031年全球主要地区色带架产量、产值、市场份额情况及趋势预测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2020-2031年全球主要地区色带架产量、产值及市场份额情况及趋势预测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2020-2031年全球主要地区色带架产量及市场份额情况及趋势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2020-2031年全球主要地区色带架产值及市场份额情况及趋势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2020-2031年中国市场色带架产量、产值情况及趋势预测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2020-2031年北美市场色带架产量、产值情况及趋势预测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2020-2031年欧洲市场色带架产量、产值情况及趋势预测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2020-2031年日本市场色带架产量、产值情况及趋势预测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2020-2031年全球主要地区色带架消费量、市场份额及发展趋势分析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2020-2031年全球主要地区色带架消费量、市场份额及发展趋势预测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2020-2031年中国市场色带架消费情况及发展趋势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2020-2031年北美市场色带架消费情况及发展趋势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2020-2031年欧洲市场色带架消费情况及发展趋势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2020-2031年日本市场色带架消费情况及发展趋势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色带架行业重点企业调研分析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企业色带架产品</w:t>
      </w:r>
      <w:r>
        <w:rPr>
          <w:rFonts w:hint="eastAsia"/>
        </w:rPr>
        <w:br/>
      </w:r>
      <w:r>
        <w:rPr>
          <w:rFonts w:hint="eastAsia"/>
        </w:rPr>
        <w:t>　　　　5.1.3 企业色带架产量、价格、收入、成本、毛利情况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企业色带架产品</w:t>
      </w:r>
      <w:r>
        <w:rPr>
          <w:rFonts w:hint="eastAsia"/>
        </w:rPr>
        <w:br/>
      </w:r>
      <w:r>
        <w:rPr>
          <w:rFonts w:hint="eastAsia"/>
        </w:rPr>
        <w:t>　　　　5.2.3 企业色带架产量、价格、收入、成本、毛利情况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企业色带架产品</w:t>
      </w:r>
      <w:r>
        <w:rPr>
          <w:rFonts w:hint="eastAsia"/>
        </w:rPr>
        <w:br/>
      </w:r>
      <w:r>
        <w:rPr>
          <w:rFonts w:hint="eastAsia"/>
        </w:rPr>
        <w:t>　　　　5.3.3 企业色带架产量、价格、收入、成本、毛利情况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企业色带架产品</w:t>
      </w:r>
      <w:r>
        <w:rPr>
          <w:rFonts w:hint="eastAsia"/>
        </w:rPr>
        <w:br/>
      </w:r>
      <w:r>
        <w:rPr>
          <w:rFonts w:hint="eastAsia"/>
        </w:rPr>
        <w:t>　　　　5.4.3 企业色带架产量、价格、收入、成本、毛利情况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企业色带架产品</w:t>
      </w:r>
      <w:r>
        <w:rPr>
          <w:rFonts w:hint="eastAsia"/>
        </w:rPr>
        <w:br/>
      </w:r>
      <w:r>
        <w:rPr>
          <w:rFonts w:hint="eastAsia"/>
        </w:rPr>
        <w:t>　　　　5.5.3 企业色带架产量、价格、收入、成本、毛利情况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企业色带架产品</w:t>
      </w:r>
      <w:r>
        <w:rPr>
          <w:rFonts w:hint="eastAsia"/>
        </w:rPr>
        <w:br/>
      </w:r>
      <w:r>
        <w:rPr>
          <w:rFonts w:hint="eastAsia"/>
        </w:rPr>
        <w:t>　　　　5.6.3 企业色带架产量、价格、收入、成本、毛利情况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企业色带架产品</w:t>
      </w:r>
      <w:r>
        <w:rPr>
          <w:rFonts w:hint="eastAsia"/>
        </w:rPr>
        <w:br/>
      </w:r>
      <w:r>
        <w:rPr>
          <w:rFonts w:hint="eastAsia"/>
        </w:rPr>
        <w:t>　　　　5.7.3 企业色带架产量、价格、收入、成本、毛利情况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企业色带架产品</w:t>
      </w:r>
      <w:r>
        <w:rPr>
          <w:rFonts w:hint="eastAsia"/>
        </w:rPr>
        <w:br/>
      </w:r>
      <w:r>
        <w:rPr>
          <w:rFonts w:hint="eastAsia"/>
        </w:rPr>
        <w:t>　　　　5.8.3 企业色带架产量、价格、收入、成本、毛利情况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企业色带架产品</w:t>
      </w:r>
      <w:r>
        <w:rPr>
          <w:rFonts w:hint="eastAsia"/>
        </w:rPr>
        <w:br/>
      </w:r>
      <w:r>
        <w:rPr>
          <w:rFonts w:hint="eastAsia"/>
        </w:rPr>
        <w:t>　　　　5.9.3 企业色带架产量、价格、收入、成本、毛利情况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企业色带架产品</w:t>
      </w:r>
      <w:r>
        <w:rPr>
          <w:rFonts w:hint="eastAsia"/>
        </w:rPr>
        <w:br/>
      </w:r>
      <w:r>
        <w:rPr>
          <w:rFonts w:hint="eastAsia"/>
        </w:rPr>
        <w:t>　　　　5.10.3 企业色带架产量、价格、收入、成本、毛利情况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2020-2031不同种类色带架产量、价格、产值及市场份额情况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全球市场不同种类色带架产量、产值及市场份额情况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2020-2031年全球市场不同种类色带架产量、市场份额情况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2020-2031年全球市场不同种类色带架产值、市场份额情况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2020-2031年全球市场不同种类色带架价格走势分析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中国市场不同种类色带架产量、产值及市场份额情况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2020-2031年中国市场不同种类色带架产量、市场份额情况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2020-2031年中国市场不同种类色带架产值、市场份额情况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2020-2031年中国市场不同种类色带架价格走势分析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色带架上游原料及下游主要应用领域分析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色带架产业链分析</w:t>
      </w:r>
      <w:r>
        <w:rPr>
          <w:rFonts w:hint="eastAsia"/>
        </w:rPr>
        <w:br/>
      </w:r>
      <w:r>
        <w:rPr>
          <w:rFonts w:hint="eastAsia"/>
        </w:rPr>
        <w:t>　　7.2 色带架产业上游供应分析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2020-2031年全球市场色带架下游主要应用领域消费量、市场份额情况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2020-2031年中国市场色带架下游主要应用领域消费量、市场份额及增长情况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2020-2031年中国市场色带架产量、消费量、进出口分析及发展趋势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2020-2031年中国市场色带架产量、消费量、进出口分析及发展趋势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2020-2031年中国市场色带架进出口贸易趋势</w:t>
      </w:r>
      <w:r>
        <w:rPr>
          <w:rFonts w:hint="eastAsia"/>
        </w:rPr>
        <w:br/>
      </w:r>
      <w:r>
        <w:rPr>
          <w:rFonts w:hint="eastAsia"/>
        </w:rPr>
        <w:t>　　8.3 中国市场色带架主要进口来源</w:t>
      </w:r>
      <w:r>
        <w:rPr>
          <w:rFonts w:hint="eastAsia"/>
        </w:rPr>
        <w:br/>
      </w:r>
      <w:r>
        <w:rPr>
          <w:rFonts w:hint="eastAsia"/>
        </w:rPr>
        <w:t>　　8.4 中国市场色带架主要出口目的地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2025年中国市场色带架主要地区分布</w:t>
      </w:r>
      <w:r>
        <w:rPr>
          <w:rFonts w:hint="eastAsia"/>
        </w:rPr>
        <w:br/>
      </w:r>
      <w:r>
        <w:rPr>
          <w:rFonts w:hint="eastAsia"/>
        </w:rPr>
        <w:t>　　9.1 中国色带架生产地区分布</w:t>
      </w:r>
      <w:r>
        <w:rPr>
          <w:rFonts w:hint="eastAsia"/>
        </w:rPr>
        <w:br/>
      </w:r>
      <w:r>
        <w:rPr>
          <w:rFonts w:hint="eastAsia"/>
        </w:rPr>
        <w:t>　　9.2 中国色带架消费地区分布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影响中国市场色带架供需因素分析</w:t>
      </w:r>
      <w:r>
        <w:rPr>
          <w:rFonts w:hint="eastAsia"/>
        </w:rPr>
        <w:br/>
      </w:r>
      <w:r>
        <w:rPr>
          <w:rFonts w:hint="eastAsia"/>
        </w:rPr>
        <w:t>　　10.1 色带架及相关行业技术发展概况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2020-2031年色带架进出口贸易现状及趋势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2020-2031年色带架产品技术趋势与价格走势预测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色带架行业市场环境发展趋势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2020-2031年不同种类色带架产品技术发展趋势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2020-2031年色带架价格走势预测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色带架销售渠道分析及建议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国内市场色带架销售渠道分析</w:t>
      </w:r>
      <w:r>
        <w:rPr>
          <w:rFonts w:hint="eastAsia"/>
        </w:rPr>
        <w:br/>
      </w:r>
      <w:r>
        <w:rPr>
          <w:rFonts w:hint="eastAsia"/>
        </w:rPr>
        <w:t>　　　　12.1.1 当前色带架主要销售模式及销售渠道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2020-2031年国内市场色带架销售模式及销售渠道趋势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海外市场色带架销售渠道分析</w:t>
      </w:r>
      <w:r>
        <w:rPr>
          <w:rFonts w:hint="eastAsia"/>
        </w:rPr>
        <w:br/>
      </w:r>
      <w:r>
        <w:rPr>
          <w:rFonts w:hint="eastAsia"/>
        </w:rPr>
        <w:t>　　12.3 色带架行业营销策略建议</w:t>
      </w:r>
      <w:r>
        <w:rPr>
          <w:rFonts w:hint="eastAsia"/>
        </w:rPr>
        <w:br/>
      </w:r>
      <w:r>
        <w:rPr>
          <w:rFonts w:hint="eastAsia"/>
        </w:rPr>
        <w:t>　　　　12.3.1 色带架市场定位及目标消费者分析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色带架行业营销模式及销售渠道建议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色带架产品介绍</w:t>
      </w:r>
      <w:r>
        <w:rPr>
          <w:rFonts w:hint="eastAsia"/>
        </w:rPr>
        <w:br/>
      </w:r>
      <w:r>
        <w:rPr>
          <w:rFonts w:hint="eastAsia"/>
        </w:rPr>
        <w:t>　　表 色带架产品分类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2025年全球不同种类色带架产量份额</w:t>
      </w:r>
      <w:r>
        <w:rPr>
          <w:rFonts w:hint="eastAsia"/>
        </w:rPr>
        <w:br/>
      </w:r>
      <w:r>
        <w:rPr>
          <w:rFonts w:hint="eastAsia"/>
        </w:rPr>
        <w:t>　　表 2020-2031年不同种类色带架价格及趋势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色带架主要应用领域</w:t>
      </w:r>
      <w:r>
        <w:rPr>
          <w:rFonts w:hint="eastAsia"/>
        </w:rPr>
        <w:br/>
      </w:r>
      <w:r>
        <w:rPr>
          <w:rFonts w:hint="eastAsia"/>
        </w:rPr>
        <w:t>　　图 全球2025年色带架不同应用领域消费量份额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2020-2031年全球市场色带架产量及增长情况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2020-2031年全球市场色带架产值及增长情况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2020-2031年中国市场色带架产量、增长率及趋势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2020-2031年中国市场色带架产值、增长率及趋势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2020-2031年全球色带架产能、产量、产能利用率及趋势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2020-2031年全球色带架产量、表观消费量及趋势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2020-2031年中国色带架产能、产量、产能利用率及趋势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2020-2031年中国色带架产量、表观消费量及趋势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2020-2031年中国色带架产量、市场需求量及趋势</w:t>
      </w:r>
      <w:r>
        <w:rPr>
          <w:rFonts w:hint="eastAsia"/>
        </w:rPr>
        <w:br/>
      </w:r>
      <w:r>
        <w:rPr>
          <w:rFonts w:hint="eastAsia"/>
        </w:rPr>
        <w:t>　　表 色带架行业政策分析</w:t>
      </w:r>
      <w:r>
        <w:rPr>
          <w:rFonts w:hint="eastAsia"/>
        </w:rPr>
        <w:br/>
      </w:r>
      <w:r>
        <w:rPr>
          <w:rFonts w:hint="eastAsia"/>
        </w:rPr>
        <w:t>　　表 全球市场色带架重点企业2024和2025年产量对比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全球市场色带架重点企业2024和2025年产量、市场份额统计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全球市场色带架重点企业2025年产量、市场份额统计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全球市场色带架重点企业2025年产量、市场份额统计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全球市场色带架重点企业2024和2025年产值对比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全球市场色带架重点企业2024和2025年产值市场份额统计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全球市场色带架重点企业2025年产值、市场份额统计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全球市场色带架重点企业2025年产值、市场份额统计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全球市场色带架重点企业2024和2025年产品价格统计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中国市场色带架重点企业2024和2025年产量对比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中国市场色带架重点企业2024和2025年产量市场份额统计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中国市场色带架重点企业2025年产量、市场份额统计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中国市场色带架重点企业2025年产量、市场份额统计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中国市场色带架重点企业2024和2025年产值对比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中国市场色带架重点企业2024和2025年产值市场份额统计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中国市场色带架重点企业2025年产值、市场份额统计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中国市场色带架重点企业2025年产值、市场份额统计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色带架企业总部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2024和2025年全球市场色带架重点企业产值市场份额对比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全球色带架重点企业SWOT分析</w:t>
      </w:r>
      <w:r>
        <w:rPr>
          <w:rFonts w:hint="eastAsia"/>
        </w:rPr>
        <w:br/>
      </w:r>
      <w:r>
        <w:rPr>
          <w:rFonts w:hint="eastAsia"/>
        </w:rPr>
        <w:t>　　表 中国色带架重点企业SWOT分析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2020-2025年全球主要地区色带架产量统计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2025-2031年全球主要地区色带架产量预测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2020-2031年全球主要地区色带架产量市场份额统计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2025年全球主要地区色带架产量市场份额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2020-2025年全球主要地区色带架产值统计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2025-2031年全球主要地区色带架产值预测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2020-2031年全球主要地区色带架产值市场份额统计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2025年全球主要地区色带架产值市场份额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2020-2031年中国市场色带架产量及增长情况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2020-2031年中国市场色带架产值及增长情况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2020-2031年北美市场色带架产量及增长情况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2020-2031年北美市场色带架产值及增长情况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2020-2031年欧洲市场色带架产量及增长情况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2020-2031年欧洲市场色带架产值及增长情况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2020-2031年日本市场色带架产量及增长情况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2020-2031年日本市场色带架产值及增长情况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2020-2025年全球主要地区色带架消费量统计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2025-2031年全球主要地区色带架消费量预测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2020-2031年全球主要地区色带架消费量市场份额统计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2025年全球主要地区色带架消费量市场份额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2020-2031年中国市场色带架消费量、增长率及趋势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2020-2031年北美市场色带架消费量、增长率及趋势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2020-2031年欧洲市场色带架消费量、增长率及趋势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2020-2031年日本市场色带架消费量、增长率及趋势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重点企业（一）色带架产品情况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重点企业（一）2024-2025年色带架产量、价格、收入、成本、毛利情况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重点企业（二）色带架产品情况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重点企业（二）2024-2025年色带架产量、价格、收入、成本、毛利情况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重点企业（三）色带架产品情况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重点企业（三）2024-2025年色带架产量、价格、收入、成本、毛利情况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重点企业（四）色带架产品情况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重点企业（四）2024-2025年色带架产量、价格、收入、成本、毛利情况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重点企业（五）色带架产品情况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重点企业（五）2024-2025年色带架产量、价格、收入、成本、毛利情况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重点企业（六）色带架产品情况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重点企业（六）2024-2025年色带架产量、价格、收入、成本、毛利情况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重点企业（七）色带架产品情况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重点企业（七）2024-2025年色带架产量、价格、收入、成本、毛利情况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重点企业（八）色带架产品情况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重点企业（八）2024-2025年色带架产量、价格、收入、成本、毛利情况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重点企业（九）色带架产品情况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重点企业（九）2024-2025年色带架产量、价格、收入、成本、毛利情况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重点企业（十）色带架产品情况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重点企业（十）2024-2025年色带架产量、价格、收入、成本、毛利情况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2020-2025年全球市场不同种类色带架产量统计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2025-2031年全球市场不同种类色带架产量预测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2020-2031年全球市场不同种类色带架产量市场份额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2020-2025年全球市场不同种类色带架产值统计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2025-2031年全球市场不同种类色带架产值预测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2020-2031年全球市场不同种类色带架产值市场份额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2020-2031年全球市场不同种类色带架价格走势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2020-2025年中国市场不同种类色带架产量统计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2025-2031年中国市场不同种类色带架产量预测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2020-2031年中国市场不同种类色带架产量市场份额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2020-2025年中国市场不同种类色带架产值统计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2025-2031年中国市场不同种类色带架产值预测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2020-2031年中国市场不同种类色带架产值市场份额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2020-2031年中国市场不同种类色带架价格走势</w:t>
      </w:r>
      <w:r>
        <w:rPr>
          <w:rFonts w:hint="eastAsia"/>
        </w:rPr>
        <w:br/>
      </w:r>
      <w:r>
        <w:rPr>
          <w:rFonts w:hint="eastAsia"/>
        </w:rPr>
        <w:t>　　图 色带架产业链</w:t>
      </w:r>
      <w:r>
        <w:rPr>
          <w:rFonts w:hint="eastAsia"/>
        </w:rPr>
        <w:br/>
      </w:r>
      <w:r>
        <w:rPr>
          <w:rFonts w:hint="eastAsia"/>
        </w:rPr>
        <w:t>　　表 色带架原材料</w:t>
      </w:r>
      <w:r>
        <w:rPr>
          <w:rFonts w:hint="eastAsia"/>
        </w:rPr>
        <w:br/>
      </w:r>
      <w:r>
        <w:rPr>
          <w:rFonts w:hint="eastAsia"/>
        </w:rPr>
        <w:t>　　表 色带架上游原料供应商及联系方式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2020-2025年全球市场色带架主要应用领域消费量统计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2025-2031年全球市场色带架主要应用领域消费量预测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2020-2031年全球市场色带架主要应用领域消费量市场份额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2025年全球市场色带架主要应用领域消费量市场份额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2020-2031年全球市场色带架主要应用领域消费量增长率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2020-2025年中国市场色带架主要应用领域消费量统计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2025-2031年中国市场色带架主要应用领域消费量预测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2020-2031年中国市场色带架主要应用领域消费量市场份额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2020-2031年中国市场色带架主要应用领域消费量增长率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2020-2025年中国市场色带架产量、消费量、进出口情况分析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2025-2031年中国市场色带架产量、消费量、进出口情况预测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2020-2031年中国市场色带架进出口量</w:t>
      </w:r>
      <w:r>
        <w:rPr>
          <w:rFonts w:hint="eastAsia"/>
        </w:rPr>
        <w:br/>
      </w:r>
      <w:r>
        <w:rPr>
          <w:rFonts w:hint="eastAsia"/>
        </w:rPr>
        <w:t>　　图 2025年色带架生产地区分布</w:t>
      </w:r>
      <w:r>
        <w:rPr>
          <w:rFonts w:hint="eastAsia"/>
        </w:rPr>
        <w:br/>
      </w:r>
      <w:r>
        <w:rPr>
          <w:rFonts w:hint="eastAsia"/>
        </w:rPr>
        <w:t>　　图 2025年色带架消费地区分布</w:t>
      </w:r>
      <w:r>
        <w:rPr>
          <w:rFonts w:hint="eastAsia"/>
        </w:rPr>
        <w:br/>
      </w:r>
      <w:r>
        <w:rPr>
          <w:rFonts w:hint="eastAsia"/>
        </w:rPr>
        <w:t>　　图 2020-2031年中国色带架进口量及趋势预测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2020-2031年中国色带架出口量及趋势预测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2025-2031年不同种类色带架产量占比</w:t>
      </w:r>
      <w:r>
        <w:rPr>
          <w:rFonts w:hint="eastAsia"/>
        </w:rPr>
        <w:br/>
      </w:r>
      <w:r>
        <w:rPr>
          <w:rFonts w:hint="eastAsia"/>
        </w:rPr>
        <w:t>　　图 2025-2031年色带架价格走势预测</w:t>
      </w:r>
      <w:r>
        <w:rPr>
          <w:rFonts w:hint="eastAsia"/>
        </w:rPr>
        <w:br/>
      </w:r>
      <w:r>
        <w:rPr>
          <w:rFonts w:hint="eastAsia"/>
        </w:rPr>
        <w:t>　　图 国内市场色带架未来销售渠道趋势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26d419072472f" w:history="1">
        <w:r>
          <w:rPr>
            <w:rStyle w:val="Hyperlink"/>
          </w:rPr>
          <w:t>2025-2031年全球与中国色带架行业市场分析及趋势预测报告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26d419072472f" w:history="1">
        <w:r>
          <w:rPr>
            <w:rStyle w:val="Hyperlink"/>
          </w:rPr>
          <w:t>https://www.20087.com/3/82/SeDaiJiaFaZhanQuShiFenXi.html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热点：打印机色带架安装教程、色带架是什么、服装打印机绘图仪、色带架怎么换色带芯、dlabel标签打印下载、色带架多少钱一个、喷墨打码机使用教程图片、色带架怎么安装视频、5d打印机多少钱一台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a2c841c64476a" w:history="1">
      <w:r>
        <w:rPr>
          <w:rStyle w:val="Hyperlink"/>
        </w:rPr>
        <w:t>2025-2031年全球与中国色带架行业市场分析及趋势预测报告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eDaiJiaFaZhanQuShiFenXi.html" TargetMode="External" Id="R9f826d419072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eDaiJiaFaZhanQuShiFenXi.html" TargetMode="External" Id="Raaba2c841c64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2025-05-10T03:02:00Z</dcterms:created>
  <dcterms:modified xsi:type="dcterms:W3CDTF">2025-05-10T04:02:00Z</dcterms:modified>
  <dc:subject>2025-2031年全球与中国色带架行业市场分析及趋势预测报告</dc:subject>
  <dc:title>2025-2031年全球与中国色带架行业市场分析及趋势预测报告</dc:title>
  <cp:keywords>2025-2031年全球与中国色带架行业市场分析及趋势预测报告</cp:keywords>
  <dc:description>2025-2031年全球与中国色带架行业市场分析及趋势预测报告</dc:description>
</cp:coreProperties>
</file>