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3e72e4aa24646" w:history="1">
              <w:r>
                <w:rPr>
                  <w:rStyle w:val="Hyperlink"/>
                </w:rPr>
                <w:t>2024-2030年全球与中国节流管汇行业现状深度调研与发展趋势分析报告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3e72e4aa24646" w:history="1">
              <w:r>
                <w:rPr>
                  <w:rStyle w:val="Hyperlink"/>
                </w:rPr>
                <w:t>2024-2030年全球与中国节流管汇行业现状深度调研与发展趋势分析报告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3e72e4aa24646" w:history="1">
                <w:r>
                  <w:rPr>
                    <w:rStyle w:val="Hyperlink"/>
                  </w:rPr>
                  <w:t>https://www.20087.com/3/72/JieLiuGuanHuiDeFaZhanQuShi.html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流管汇是一种用于控制和调节流体流量的装置，广泛应用于石油、天然气、化工等行业。近年来，随着能源行业的快速发展和生产工艺的复杂化，节流管汇的市场需求持续增长。目前，市场上的节流管汇产品种类繁多，设计和制造工艺不断提升，能够满足不同工况和压力等级的需求。</w:t>
      </w:r>
      <w:r>
        <w:rPr>
          <w:rFonts w:hint="eastAsia"/>
        </w:rPr>
        <w:br/>
      </w:r>
      <w:r>
        <w:rPr>
          <w:rFonts w:hint="eastAsia"/>
        </w:rPr>
        <w:t>　　未来，节流管汇的发展将更加注重智能化和安全性。随着传感器和控制技术的进步，节流管汇将具备更高的自动化水平，能够实现远程监控和自动调节。同时，节流管汇的材料和设计将更加安全和可靠，能够在高温、高压和腐蚀性环境下稳定运行。此外，节流管汇的生产将更加模块化和标准化，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3e72e4aa24646" w:history="1">
        <w:r>
          <w:rPr>
            <w:rStyle w:val="Hyperlink"/>
          </w:rPr>
          <w:t>2024-2030年全球与中国节流管汇行业现状深度调研与发展趋势分析报告</w:t>
        </w:r>
      </w:hyperlink>
      <w:r>
        <w:rPr>
          <w:rFonts w:hint="eastAsia"/>
        </w:rPr>
        <w:t>》专业、系统地分析了节流管汇行业现状，包括市场需求、市场规模及价格动态，全面梳理了节流管汇产业链结构，并对节流管汇细分市场进行了探究。节流管汇报告基于详实数据，科学预测了节流管汇市场发展前景和发展趋势，同时剖析了节流管汇品牌竞争、市场集中度以及重点企业的市场地位。在识别风险与机遇的基础上，节流管汇报告提出了针对性的发展策略和建议。节流管汇报告为节流管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节流管汇市场概述</w:t>
      </w:r>
      <w:r>
        <w:rPr>
          <w:rFonts w:hint="eastAsia"/>
        </w:rPr>
        <w:br/>
      </w:r>
      <w:r>
        <w:rPr>
          <w:rFonts w:hint="eastAsia"/>
        </w:rPr>
        <w:t>　　1.1 节流管汇产品定义及统计范围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按照不同产品类型，节流管汇主要可以分为如下几个类别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不同产品类型节流管汇增长趋势2023年VS</w:t>
      </w:r>
      <w:r>
        <w:rPr>
          <w:rFonts w:hint="eastAsia"/>
        </w:rPr>
        <w:br/>
      </w:r>
      <w:r>
        <w:rPr>
          <w:rFonts w:hint="eastAsia"/>
        </w:rPr>
        <w:t>　　　　1.2.2 手动节流管汇</w:t>
      </w:r>
      <w:r>
        <w:rPr>
          <w:rFonts w:hint="eastAsia"/>
        </w:rPr>
        <w:br/>
      </w:r>
      <w:r>
        <w:rPr>
          <w:rFonts w:hint="eastAsia"/>
        </w:rPr>
        <w:t>　　　　1.2.3 液压节流管汇</w:t>
      </w:r>
      <w:r>
        <w:rPr>
          <w:rFonts w:hint="eastAsia"/>
        </w:rPr>
        <w:br/>
      </w:r>
      <w:r>
        <w:rPr>
          <w:rFonts w:hint="eastAsia"/>
        </w:rPr>
        <w:t>　　1.3 从不同应用，节流管汇主要包括如下几个方面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陆上油井</w:t>
      </w:r>
      <w:r>
        <w:rPr>
          <w:rFonts w:hint="eastAsia"/>
        </w:rPr>
        <w:br/>
      </w:r>
      <w:r>
        <w:rPr>
          <w:rFonts w:hint="eastAsia"/>
        </w:rPr>
        <w:t>　　　　1.3.2 离岸油井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全球节流管汇供需现状及预测（2018-2023年）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全球节流管汇产能、产量、产能利用率及发展趋势（2018-2023年）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全球节流管汇产量、表观消费量及发展趋势（2018-2023年）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中国节流管汇供需现状及预测（2018-2023年）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中国节流管汇产能、产量、产能利用率及发展趋势（2018-2023年）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中国节流管汇产量、表观消费量及发展趋势（2018-2023年）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中国节流管汇产量、市场需求量及发展趋势（2018-2023年）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节流管汇中国及欧美日等行业政策分析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全球与中国主要厂商节流管汇产量、产值及竞争分析</w:t>
      </w:r>
      <w:r>
        <w:rPr>
          <w:rFonts w:hint="eastAsia"/>
        </w:rPr>
        <w:br/>
      </w:r>
      <w:r>
        <w:rPr>
          <w:rFonts w:hint="eastAsia"/>
        </w:rPr>
        <w:t>　　2.1 全球节流管汇主要厂商列表（2018-2023年）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全球节流管汇主要厂商产量列表（2018-2023年）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全球节流管汇主要厂商产值列表（2018-2023年）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2024年全球主要生产商节流管汇收入排名</w:t>
      </w:r>
      <w:r>
        <w:rPr>
          <w:rFonts w:hint="eastAsia"/>
        </w:rPr>
        <w:br/>
      </w:r>
      <w:r>
        <w:rPr>
          <w:rFonts w:hint="eastAsia"/>
        </w:rPr>
        <w:t>　　　　2.1.4 全球节流管汇主要厂商产品价格列表（2018-2023年）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中国节流管汇主要厂商产量、产值及市场份额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中国节流管汇主要厂商产量列表（2018-2023年）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中国节流管汇主要厂商产值列表（2018-2023年）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节流管汇厂商产地分布及商业化日期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节流管汇行业集中度、竞争程度分析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节流管汇行业集中度分析：全球Top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全球节流管汇第一梯队、第二梯队和第三梯队生产商（品牌）及市场份额（2022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节流管汇全球领先企业SWOT分析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全球主要节流管汇企业采访及观点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全球节流管汇主要生产地区分析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全球主要地区节流管汇市场规模分析：2022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全球主要地区节流管汇产量及市场份额（2018-2023年）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全球主要地区节流管汇产量及市场份额预测（2018-2023年）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全球主要地区节流管汇产值及市场份额（2018-2023年）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全球主要地区节流管汇产值及市场份额预测（2018-2023年）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北美市场节流管汇产量、产值及增长率（2018-2023年）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欧洲市场节流管汇产量、产值及增长率（2018-2023年）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中国市场节流管汇产量、产值及增长率（2018-2023年）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日本市场节流管汇产量、产值及增长率（2018-2023年）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东南亚市场节流管汇产量、产值及增长率（2018-2023年）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印度市场节流管汇产量、产值及增长率（2018-2023年）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全球主要地区节流管汇消费展望2022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全球主要地区节流管汇消费量及增长率（2018-2023年）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全球主要地区节流管汇消费量预测（2018-2023年）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中国市场节流管汇消费量、增长率及发展预测（2018-2023年）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北美市场节流管汇消费量、增长率及发展预测（2018-2023年）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欧洲市场节流管汇消费量、增长率及发展预测（2018-2023年）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日本市场节流管汇消费量、增长率及发展预测（2018-2023年）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东南亚市场节流管汇消费量、增长率及发展预测（2018-2023年）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印度市场节流管汇消费量、增长率及发展预测（2018-2023年）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全球节流管汇主要生产商概况分析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重点企业（20）基本信息、节流管汇生产基地、销售区域、竞争对手及市场地位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重点企业（20）节流管汇产能、产量、产值、价格及毛利率（2018-2023年）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不同类型节流管汇分析</w:t>
      </w:r>
      <w:r>
        <w:rPr>
          <w:rFonts w:hint="eastAsia"/>
        </w:rPr>
        <w:br/>
      </w:r>
      <w:r>
        <w:rPr>
          <w:rFonts w:hint="eastAsia"/>
        </w:rPr>
        <w:t>　　6.1 全球不同类型节流管汇产量（2018-2023年）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全球节流管汇不同类型节流管汇产量及市场份额（2018-2023年）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全球不同类型节流管汇产量预测（2018-2023年）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全球不同类型节流管汇产值（2018-2023年）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全球节流管汇不同类型节流管汇产值及市场份额（2018-2023年）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全球不同类型节流管汇产值预测（2018-2023年）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全球不同类型节流管汇价格走势（2018-2023年）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不同价格区间节流管汇市场份额对比（2018-2023年）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中国不同类型节流管汇产量（2018-2023年）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中国节流管汇不同类型节流管汇产量及市场份额（2018-2023年）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中国不同类型节流管汇产量预测（2018-2023年）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中国不同类型节流管汇产值（2018-2023年）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中国节流管汇不同类型节流管汇产值及市场份额（2018-2023年）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中国不同类型节流管汇产值预测（2018-2023年）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节流管汇上游原料及下游主要应用分析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节流管汇产业链分析</w:t>
      </w:r>
      <w:r>
        <w:rPr>
          <w:rFonts w:hint="eastAsia"/>
        </w:rPr>
        <w:br/>
      </w:r>
      <w:r>
        <w:rPr>
          <w:rFonts w:hint="eastAsia"/>
        </w:rPr>
        <w:t>　　7.2 节流管汇产业上游供应分析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全球不同应用节流管汇消费量、市场份额及增长率（2018-2023年）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全球不同应用节流管汇消费量（2018-2023年）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全球不同应用节流管汇消费量预测（2018-2023年）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中国不同应用节流管汇消费量、市场份额及增长率（2018-2023年）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中国不同应用节流管汇消费量（2018-2023年）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中国不同应用节流管汇消费量预测（2018-2023年）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中国节流管汇产量、消费量、进出口分析及未来趋势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中国节流管汇产量、消费量、进出口分析及未来趋势（2018-2023年）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中国节流管汇进出口贸易趋势</w:t>
      </w:r>
      <w:r>
        <w:rPr>
          <w:rFonts w:hint="eastAsia"/>
        </w:rPr>
        <w:br/>
      </w:r>
      <w:r>
        <w:rPr>
          <w:rFonts w:hint="eastAsia"/>
        </w:rPr>
        <w:t>　　8.3 中国节流管汇主要进口来源</w:t>
      </w:r>
      <w:r>
        <w:rPr>
          <w:rFonts w:hint="eastAsia"/>
        </w:rPr>
        <w:br/>
      </w:r>
      <w:r>
        <w:rPr>
          <w:rFonts w:hint="eastAsia"/>
        </w:rPr>
        <w:t>　　8.4 中国节流管汇主要出口目的地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中国节流管汇主要地区分布</w:t>
      </w:r>
      <w:r>
        <w:rPr>
          <w:rFonts w:hint="eastAsia"/>
        </w:rPr>
        <w:br/>
      </w:r>
      <w:r>
        <w:rPr>
          <w:rFonts w:hint="eastAsia"/>
        </w:rPr>
        <w:t>　　9.1 中国节流管汇生产地区分布</w:t>
      </w:r>
      <w:r>
        <w:rPr>
          <w:rFonts w:hint="eastAsia"/>
        </w:rPr>
        <w:br/>
      </w:r>
      <w:r>
        <w:rPr>
          <w:rFonts w:hint="eastAsia"/>
        </w:rPr>
        <w:t>　　9.2 中国节流管汇消费地区分布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节流管汇技术及相关行业技术发展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节流管汇销售渠道分析及建议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国内市场节流管汇销售渠道</w:t>
      </w:r>
      <w:r>
        <w:rPr>
          <w:rFonts w:hint="eastAsia"/>
        </w:rPr>
        <w:br/>
      </w:r>
      <w:r>
        <w:rPr>
          <w:rFonts w:hint="eastAsia"/>
        </w:rPr>
        <w:t>　　12.2 企业海外节流管汇销售渠道</w:t>
      </w:r>
      <w:r>
        <w:rPr>
          <w:rFonts w:hint="eastAsia"/>
        </w:rPr>
        <w:br/>
      </w:r>
      <w:r>
        <w:rPr>
          <w:rFonts w:hint="eastAsia"/>
        </w:rPr>
        <w:t>　　12.3 节流管汇销售/营销策略建议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按照不同产品类型，节流管汇主要可以分为如下几个类别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不同种类节流管汇增长趋势2022 vs 2023（套）&amp;（百万美元）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从不同应用，节流管汇主要包括如下几个方面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不同应用节流管汇消费量（套）增长趋势2023年VS</w:t>
      </w:r>
      <w:r>
        <w:rPr>
          <w:rFonts w:hint="eastAsia"/>
        </w:rPr>
        <w:br/>
      </w:r>
      <w:r>
        <w:rPr>
          <w:rFonts w:hint="eastAsia"/>
        </w:rPr>
        <w:t>　　表5 节流管汇中国及欧美日等地区政策分析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全球节流管汇主要厂商产量列表（套）（2018-2023年）</w:t>
      </w:r>
      <w:r>
        <w:rPr>
          <w:rFonts w:hint="eastAsia"/>
        </w:rPr>
        <w:br/>
      </w:r>
      <w:r>
        <w:rPr>
          <w:rFonts w:hint="eastAsia"/>
        </w:rPr>
        <w:t>　　表7 全球节流管汇主要厂商产量市场份额列表（2018-2023年）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全球节流管汇主要厂商产值列表（2018-2023年）（百万美元）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全球节流管汇主要厂商产值市场份额列表（百万美元）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2024年全球主要生产商节流管汇收入排名（百万美元）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全球节流管汇主要厂商产品价格列表（2018-2023年）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中国节流管汇全球节流管汇主要厂商产品价格列表（套）</w:t>
      </w:r>
      <w:r>
        <w:rPr>
          <w:rFonts w:hint="eastAsia"/>
        </w:rPr>
        <w:br/>
      </w:r>
      <w:r>
        <w:rPr>
          <w:rFonts w:hint="eastAsia"/>
        </w:rPr>
        <w:t>　　表13 中国节流管汇主要厂商产量市场份额列表（2018-2023年）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中国节流管汇主要厂商产值列表（2018-2023年）（百万美元）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中国节流管汇主要厂商产值市场份额列表（2018-2023年）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全球主要厂商节流管汇厂商产地分布及商业化日期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全球主要节流管汇企业采访及观点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全球主要地区节流管汇产值（百万美元）：2022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全球主要地区节流管汇2018-2023年产量市场份额列表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全球主要地区节流管汇产量列表（2018-2023年）（套）</w:t>
      </w:r>
      <w:r>
        <w:rPr>
          <w:rFonts w:hint="eastAsia"/>
        </w:rPr>
        <w:br/>
      </w:r>
      <w:r>
        <w:rPr>
          <w:rFonts w:hint="eastAsia"/>
        </w:rPr>
        <w:t>　　表21 全球主要地区节流管汇产量份额（2018-2023年）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全球主要地区节流管汇产值列表（2018-2023年）（百万美元）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全球主要地区节流管汇产值份额列表（2018-2023年）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全球主要地区节流管汇消费量列表（2018-2023年）（套）</w:t>
      </w:r>
      <w:r>
        <w:rPr>
          <w:rFonts w:hint="eastAsia"/>
        </w:rPr>
        <w:br/>
      </w:r>
      <w:r>
        <w:rPr>
          <w:rFonts w:hint="eastAsia"/>
        </w:rPr>
        <w:t>　　表25 全球主要地区节流管汇消费量市场份额列表（2018-2023年）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重点企业（1）节流管汇产能（套）、产量（套）、产值（百万美元）、价格及毛利率（2018-2023年）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重点企业（1）节流管汇产品规格及价格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重点企业（2）节流管汇产能（套）、产量（套）、产值（百万美元）、价格及毛利率（2018-2023年）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重点企业（2）节流管汇产品规格及价格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重点企业（3）节流管汇产能（套）、产量（套）、产值（百万美元）、价格及毛利率（2018-2023年）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重点企业（3）节流管汇产品规格及价格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重点企业（4）节流管汇产能（套）、产量（套）、产值（百万美元）、价格及毛利率（2018-2023年）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重点企业（4）节流管汇产品规格及价格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重点企业（5）节流管汇产能（套）、产量（套）、产值（百万美元）、价格及毛利率（2018-2023年）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重点企业（5）节流管汇产品规格及价格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重点企业（6）节流管汇产能（套）、产量（套）、产值（百万美元）、价格及毛利率（2018-2023年）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重点企业（6）节流管汇产品规格及价格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重点企业（7）节流管汇产能（套）、产量（套）、产值（百万美元）、价格及毛利率（2018-2023年）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重点企业（7）节流管汇产品规格及价格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重点企业（8）节流管汇产能（套）、产量（套）、产值（百万美元）、价格及毛利率（2018-2023年）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重点企业（8）节流管汇产品规格及价格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重点企业（9）节流管汇产能（套）、产量（套）、产值（百万美元）、价格及毛利率（2018-2023年）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重点企业（9）节流管汇产品规格及价格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重点企业（10）节流管汇产品规格、参数及市场应用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重点企业（10）节流管汇产能（套）、产量（套）、产值（百万美元）、价格及毛利率（2018-2023年）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重点企业（10）节流管汇产品规格及价格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全球不同产品类型节流管汇产量（2018-2023年）（套）</w:t>
      </w:r>
      <w:r>
        <w:rPr>
          <w:rFonts w:hint="eastAsia"/>
        </w:rPr>
        <w:br/>
      </w:r>
      <w:r>
        <w:rPr>
          <w:rFonts w:hint="eastAsia"/>
        </w:rPr>
        <w:t>　　表89 全球不同产品类型节流管汇产量市场份额（2018-2023年）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全球不同产品类型节流管汇产量预测（2018-2023年）（套）</w:t>
      </w:r>
      <w:r>
        <w:rPr>
          <w:rFonts w:hint="eastAsia"/>
        </w:rPr>
        <w:br/>
      </w:r>
      <w:r>
        <w:rPr>
          <w:rFonts w:hint="eastAsia"/>
        </w:rPr>
        <w:t>　　表91 全球不同产品类型节流管汇产量市场份额预测（2018-2023年）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全球不同类型节流管汇产值（百万美元）（2018-2023年）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全球不同类型节流管汇产值市场份额（2018-2023年）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全球不同类型节流管汇产值预测（百万美元）（2018-2023年）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全球不同类型节流管汇产值市场预测份额（2018-2023年）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全球不同价格区间节流管汇市场份额对比（2018-2023年）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中国不同产品类型节流管汇产量（2018-2023年）（套）</w:t>
      </w:r>
      <w:r>
        <w:rPr>
          <w:rFonts w:hint="eastAsia"/>
        </w:rPr>
        <w:br/>
      </w:r>
      <w:r>
        <w:rPr>
          <w:rFonts w:hint="eastAsia"/>
        </w:rPr>
        <w:t>　　表98 中国不同产品类型节流管汇产量市场份额（2018-2023年）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中国不同产品类型节流管汇产量预测（2018-2023年）（套）</w:t>
      </w:r>
      <w:r>
        <w:rPr>
          <w:rFonts w:hint="eastAsia"/>
        </w:rPr>
        <w:br/>
      </w:r>
      <w:r>
        <w:rPr>
          <w:rFonts w:hint="eastAsia"/>
        </w:rPr>
        <w:t>　　表100 中国不同产品类型节流管汇产量市场份额预测（2018-2023年）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中国不同产品类型节流管汇产值（2018-2023年）（百万美元）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中国不同产品类型节流管汇产值市场份额（2018-2023年）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中国不同产品类型节流管汇产值预测（2018-2023年）（百万美元）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中国不同产品类型节流管汇产值市场份额预测（2018-2023年）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节流管汇上游原料供应商及联系方式列表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全球不同应用节流管汇消费量（2018-2023年）（套）</w:t>
      </w:r>
      <w:r>
        <w:rPr>
          <w:rFonts w:hint="eastAsia"/>
        </w:rPr>
        <w:br/>
      </w:r>
      <w:r>
        <w:rPr>
          <w:rFonts w:hint="eastAsia"/>
        </w:rPr>
        <w:t>　　表107 全球不同应用节流管汇消费量市场份额（2018-2023年）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全球不同应用节流管汇消费量预测（2018-2023年）（套）</w:t>
      </w:r>
      <w:r>
        <w:rPr>
          <w:rFonts w:hint="eastAsia"/>
        </w:rPr>
        <w:br/>
      </w:r>
      <w:r>
        <w:rPr>
          <w:rFonts w:hint="eastAsia"/>
        </w:rPr>
        <w:t>　　表109 全球不同应用节流管汇消费量市场份额预测（2018-2023年）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中国不同应用节流管汇消费量（2018-2023年）（套）</w:t>
      </w:r>
      <w:r>
        <w:rPr>
          <w:rFonts w:hint="eastAsia"/>
        </w:rPr>
        <w:br/>
      </w:r>
      <w:r>
        <w:rPr>
          <w:rFonts w:hint="eastAsia"/>
        </w:rPr>
        <w:t>　　表111 中国不同应用节流管汇消费量市场份额（2018-2023年）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中国不同应用节流管汇消费量预测（2018-2023年）（套）</w:t>
      </w:r>
      <w:r>
        <w:rPr>
          <w:rFonts w:hint="eastAsia"/>
        </w:rPr>
        <w:br/>
      </w:r>
      <w:r>
        <w:rPr>
          <w:rFonts w:hint="eastAsia"/>
        </w:rPr>
        <w:t>　　表113 中国不同应用节流管汇消费量市场份额预测（2018-2023年）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中国节流管汇产量、消费量、进出口（2018-2023年）（套）</w:t>
      </w:r>
      <w:r>
        <w:rPr>
          <w:rFonts w:hint="eastAsia"/>
        </w:rPr>
        <w:br/>
      </w:r>
      <w:r>
        <w:rPr>
          <w:rFonts w:hint="eastAsia"/>
        </w:rPr>
        <w:t>　　表115 中国节流管汇产量、消费量、进出口预测（2018-2023年）（套）</w:t>
      </w:r>
      <w:r>
        <w:rPr>
          <w:rFonts w:hint="eastAsia"/>
        </w:rPr>
        <w:br/>
      </w:r>
      <w:r>
        <w:rPr>
          <w:rFonts w:hint="eastAsia"/>
        </w:rPr>
        <w:t>　　表116 中国市场节流管汇进出口贸易趋势</w:t>
      </w:r>
      <w:r>
        <w:rPr>
          <w:rFonts w:hint="eastAsia"/>
        </w:rPr>
        <w:br/>
      </w:r>
      <w:r>
        <w:rPr>
          <w:rFonts w:hint="eastAsia"/>
        </w:rPr>
        <w:t>　　表117 中国市场节流管汇主要进口来源</w:t>
      </w:r>
      <w:r>
        <w:rPr>
          <w:rFonts w:hint="eastAsia"/>
        </w:rPr>
        <w:br/>
      </w:r>
      <w:r>
        <w:rPr>
          <w:rFonts w:hint="eastAsia"/>
        </w:rPr>
        <w:t>　　表118 中国市场节流管汇主要出口目的地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中国节流管汇生产地区分布</w:t>
      </w:r>
      <w:r>
        <w:rPr>
          <w:rFonts w:hint="eastAsia"/>
        </w:rPr>
        <w:br/>
      </w:r>
      <w:r>
        <w:rPr>
          <w:rFonts w:hint="eastAsia"/>
        </w:rPr>
        <w:t>　　表121 中国节流管汇消费地区分布</w:t>
      </w:r>
      <w:r>
        <w:rPr>
          <w:rFonts w:hint="eastAsia"/>
        </w:rPr>
        <w:br/>
      </w:r>
      <w:r>
        <w:rPr>
          <w:rFonts w:hint="eastAsia"/>
        </w:rPr>
        <w:t>　　表122 节流管汇行业及市场环境发展趋势</w:t>
      </w:r>
      <w:r>
        <w:rPr>
          <w:rFonts w:hint="eastAsia"/>
        </w:rPr>
        <w:br/>
      </w:r>
      <w:r>
        <w:rPr>
          <w:rFonts w:hint="eastAsia"/>
        </w:rPr>
        <w:t>　　表123 节流管汇产品及技术发展趋势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国内当前及未来节流管汇主要销售模式及销售渠道趋势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欧美日等地区当前及未来节流管汇主要销售模式及销售渠道趋势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节流管汇产品市场定位及目标消费者分析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节流管汇产品图片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2024年全球不同产品类型节流管汇产量市场份额</w:t>
      </w:r>
      <w:r>
        <w:rPr>
          <w:rFonts w:hint="eastAsia"/>
        </w:rPr>
        <w:br/>
      </w:r>
      <w:r>
        <w:rPr>
          <w:rFonts w:hint="eastAsia"/>
        </w:rPr>
        <w:t>　　图3 手动节流管汇产品图片</w:t>
      </w:r>
      <w:r>
        <w:rPr>
          <w:rFonts w:hint="eastAsia"/>
        </w:rPr>
        <w:br/>
      </w:r>
      <w:r>
        <w:rPr>
          <w:rFonts w:hint="eastAsia"/>
        </w:rPr>
        <w:t>　　图4 液压节流管汇产品图片</w:t>
      </w:r>
      <w:r>
        <w:rPr>
          <w:rFonts w:hint="eastAsia"/>
        </w:rPr>
        <w:br/>
      </w:r>
      <w:r>
        <w:rPr>
          <w:rFonts w:hint="eastAsia"/>
        </w:rPr>
        <w:t>　　图5 全球产品类型节流管汇消费量市场份额2023年Vs</w:t>
      </w:r>
      <w:r>
        <w:rPr>
          <w:rFonts w:hint="eastAsia"/>
        </w:rPr>
        <w:br/>
      </w:r>
      <w:r>
        <w:rPr>
          <w:rFonts w:hint="eastAsia"/>
        </w:rPr>
        <w:t>　　图6 陆上油井产品图片</w:t>
      </w:r>
      <w:r>
        <w:rPr>
          <w:rFonts w:hint="eastAsia"/>
        </w:rPr>
        <w:br/>
      </w:r>
      <w:r>
        <w:rPr>
          <w:rFonts w:hint="eastAsia"/>
        </w:rPr>
        <w:t>　　图7 离岸油井产品图片</w:t>
      </w:r>
      <w:r>
        <w:rPr>
          <w:rFonts w:hint="eastAsia"/>
        </w:rPr>
        <w:br/>
      </w:r>
      <w:r>
        <w:rPr>
          <w:rFonts w:hint="eastAsia"/>
        </w:rPr>
        <w:t>　　图8 全球节流管汇产量及增长率（2018-2023年）（套）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图9 全球节流管汇产值及增长率（2018-2023年）（百万美元）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中国节流管汇产量及发展趋势（2018-2023年）（套）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图11 中国节流管汇产值及未来发展趋势（2018-2023年）（百万美元）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全球节流管汇产能、产量、产能利用率及发展趋势（2018-2023年）（套）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图13 全球节流管汇产量、市场需求量及发展趋势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图14 中国节流管汇产能、产量、产能利用率及发展趋势（2018-2023年）（套）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图15 中国节流管汇产量、市场需求量及发展趋势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图16 全球节流管汇主要厂商2023年产量市场份额列表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全球节流管汇主要厂商2023年产值市场份额列表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中国市场节流管汇主要厂商2023年产量市场份额列表（2018-2023年）（百万美元）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中国节流管汇主要厂商2023年产量市场份额列表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中国节流管汇主要厂商2023年产值市场份额列表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2024年全球前五及前十大生产商节流管汇市场份额</w:t>
      </w:r>
      <w:r>
        <w:rPr>
          <w:rFonts w:hint="eastAsia"/>
        </w:rPr>
        <w:br/>
      </w:r>
      <w:r>
        <w:rPr>
          <w:rFonts w:hint="eastAsia"/>
        </w:rPr>
        <w:t>　　图22 全球节流管汇第一梯队、第二梯队和第三梯队生产商（品牌）及市场份额（2022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节流管汇全球领先企业SWOT分析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全球主要地区节流管汇消费量市场份额（2022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北美市场节流管汇产量及增长率（2018-2023年）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图26 北美市场节流管汇产值及增长率（2018-2023年）（百万美元）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欧洲市场节流管汇产量及增长率（2018-2023年）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图28 欧洲市场节流管汇产值及增长率（2018-2023年）（百万美元）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中国市场节流管汇产量及增长率（2018-2023年）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图30 中国市场节流管汇产值及增长率（2018-2023年）（百万美元）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日本市场节流管汇产量及增长率（2018-2023年）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图32 日本市场节流管汇产值及增长率（2018-2023年）（百万美元）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东南亚市场节流管汇产量及增长率（2018-2023年）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图34 东南亚市场节流管汇产值及增长率（2018-2023年）（百万美元）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印度市场节流管汇产量及增长率（2018-2023年）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图36 印度市场节流管汇产值及增长率（2018-2023年）（百万美元）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全球主要地区节流管汇消费量市场份额（2022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全球主要地区节流管汇消费量市场份额（2022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中国市场节流管汇消费量、增长率及发展预测（2018-2023年）（套）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图40 北美市场节流管汇消费量、增长率及发展预测（2018-2023年）（套）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图41 欧洲市场节流管汇消费量、增长率及发展预测（2018-2023年）（套）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图42 日本市场节流管汇消费量、增长率及发展预测（2018-2023年）（套）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图43 东南亚市场节流管汇消费量、增长率及发展预测（2018-2023年）（套）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图44 印度市场节流管汇消费量、增长率及发展预测（2018-2023年）（套）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图45 节流管汇产业链图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节流管汇产品价格走势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3e72e4aa24646" w:history="1">
        <w:r>
          <w:rPr>
            <w:rStyle w:val="Hyperlink"/>
          </w:rPr>
          <w:t>2024-2030年全球与中国节流管汇行业现状深度调研与发展趋势分析报告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3e72e4aa24646" w:history="1">
        <w:r>
          <w:rPr>
            <w:rStyle w:val="Hyperlink"/>
          </w:rPr>
          <w:t>https://www.20087.com/3/72/JieLiuGuanHuiDeFaZhanQuShi.html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b70680fae413c" w:history="1">
      <w:r>
        <w:rPr>
          <w:rStyle w:val="Hyperlink"/>
        </w:rPr>
        <w:t>2024-2030年全球与中国节流管汇行业现状深度调研与发展趋势分析报告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eLiuGuanHuiDeFaZhanQuShi.html" TargetMode="External" Id="Rf7b3e72e4aa2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eLiuGuanHuiDeFaZhanQuShi.html" TargetMode="External" Id="Rbdab70680fae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2023-10-31T06:53:00Z</dcterms:created>
  <dcterms:modified xsi:type="dcterms:W3CDTF">2023-10-31T07:53:00Z</dcterms:modified>
  <dc:subject>2024-2030年全球与中国节流管汇行业现状深度调研与发展趋势分析报告</dc:subject>
  <dc:title>2024-2030年全球与中国节流管汇行业现状深度调研与发展趋势分析报告</dc:title>
  <cp:keywords>2024-2030年全球与中国节流管汇行业现状深度调研与发展趋势分析报告</cp:keywords>
  <dc:description>2024-2030年全球与中国节流管汇行业现状深度调研与发展趋势分析报告</dc:description>
</cp:coreProperties>
</file>