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1743203a74e6b" w:history="1">
              <w:r>
                <w:rPr>
                  <w:rStyle w:val="Hyperlink"/>
                </w:rPr>
                <w:t>2025-2031年中国袋式除尘器行业现状全面调研与发展趋势预测报告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1743203a74e6b" w:history="1">
              <w:r>
                <w:rPr>
                  <w:rStyle w:val="Hyperlink"/>
                </w:rPr>
                <w:t>2025-2031年中国袋式除尘器行业现状全面调研与发展趋势预测报告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1743203a74e6b" w:history="1">
                <w:r>
                  <w:rPr>
                    <w:rStyle w:val="Hyperlink"/>
                  </w:rPr>
                  <w:t>https://www.20087.com/3/92/DaiShiChuChenQiDeFaZhanQuShi.html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市场在全球范围内受到工业、环保和健康安全需求的推动，近年来保持稳定增长。袋式除尘器因其高效的颗粒物捕集能力和对不同粒径粉尘的适应性，在水泥、钢铁、化工和食品等行业中广泛应用。随着空气质量标准的提高和公众健康意识的增强，对低排放、高效率的袋式除尘器需求增加。然而，行业面临的挑战包括如何在保证除尘效果的同时，降低能耗和维护成本，以及如何适应不同工况和粉尘性质。</w:t>
      </w:r>
      <w:r>
        <w:rPr>
          <w:rFonts w:hint="eastAsia"/>
        </w:rPr>
        <w:br/>
      </w:r>
      <w:r>
        <w:rPr>
          <w:rFonts w:hint="eastAsia"/>
        </w:rPr>
        <w:t>　　未来，袋式除尘器行业将更加注重智能化和节能减排。一方面，通过集成传感器和控制系统，开发能够自动监测和调节过滤压力、清洁周期和能耗的智能袋式除尘器，提高运行效率和维护便利性。另一方面，结合新材料和设计优化，提供具有更低阻力、更长滤袋寿命和更小占地面积的高效袋式除尘器，以适应紧凑的工业空间和降低总体拥有成本。此外，随着物联网和数据分析技术的发展，袋式除尘器将探索在远程监控和预测性维护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1743203a74e6b" w:history="1">
        <w:r>
          <w:rPr>
            <w:rStyle w:val="Hyperlink"/>
          </w:rPr>
          <w:t>2025-2031年中国袋式除尘器行业现状全面调研与发展趋势预测报告</w:t>
        </w:r>
      </w:hyperlink>
      <w:r>
        <w:rPr>
          <w:rFonts w:hint="eastAsia"/>
        </w:rPr>
        <w:t>》基于国家统计局及相关行业协会的详实数据，结合国内外袋式除尘器行业研究资料及深入市场调研，系统分析了袋式除尘器行业的市场规模、市场需求及产业链现状。报告重点探讨了袋式除尘器行业整体运行情况及细分领域特点，科学预测了袋式除尘器市场前景与发展趋势，揭示了袋式除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01743203a74e6b" w:history="1">
        <w:r>
          <w:rPr>
            <w:rStyle w:val="Hyperlink"/>
          </w:rPr>
          <w:t>2025-2031年中国袋式除尘器行业现状全面调研与发展趋势预测报告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中国袋式除尘器行业发展概述</w:t>
      </w:r>
      <w:r>
        <w:rPr>
          <w:rFonts w:hint="eastAsia"/>
        </w:rPr>
        <w:br/>
      </w:r>
      <w:r>
        <w:rPr>
          <w:rFonts w:hint="eastAsia"/>
        </w:rPr>
        <w:t>　　第一节 袋式除尘器行业发展情况</w:t>
      </w:r>
      <w:r>
        <w:rPr>
          <w:rFonts w:hint="eastAsia"/>
        </w:rPr>
        <w:br/>
      </w:r>
      <w:r>
        <w:rPr>
          <w:rFonts w:hint="eastAsia"/>
        </w:rPr>
        <w:t>　　　　一、袋式除尘器定义</w:t>
      </w:r>
      <w:r>
        <w:rPr>
          <w:rFonts w:hint="eastAsia"/>
        </w:rPr>
        <w:br/>
      </w:r>
      <w:r>
        <w:rPr>
          <w:rFonts w:hint="eastAsia"/>
        </w:rPr>
        <w:t>　　　　二、袋式除尘器行业发展历程</w:t>
      </w:r>
      <w:r>
        <w:rPr>
          <w:rFonts w:hint="eastAsia"/>
        </w:rPr>
        <w:br/>
      </w:r>
      <w:r>
        <w:rPr>
          <w:rFonts w:hint="eastAsia"/>
        </w:rPr>
        <w:t>　　第二节 袋式除尘器产业链分析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二、袋式除尘器产业链模型分析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2020-2025年中国袋式除尘器行业经济指标分析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全球袋式除尘器市场发展分析</w:t>
      </w:r>
      <w:r>
        <w:rPr>
          <w:rFonts w:hint="eastAsia"/>
        </w:rPr>
        <w:br/>
      </w:r>
      <w:r>
        <w:rPr>
          <w:rFonts w:hint="eastAsia"/>
        </w:rPr>
        <w:t>　　第一节 全球袋式除尘器市场发展情况分析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一、2025年全球袋式除尘器市场发展分析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二、2025年全球袋式除尘器市场统计分析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三、2025年全球袋式除尘器市场分析</w:t>
      </w:r>
      <w:r>
        <w:rPr>
          <w:rFonts w:hint="eastAsia"/>
        </w:rPr>
        <w:br/>
      </w:r>
      <w:r>
        <w:rPr>
          <w:rFonts w:hint="eastAsia"/>
        </w:rPr>
        <w:t>　　　　四、2025年全球袋式除尘器销售排名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2025年世界主要国家袋式除尘器市场分析</w:t>
      </w:r>
      <w:r>
        <w:rPr>
          <w:rFonts w:hint="eastAsia"/>
        </w:rPr>
        <w:br/>
      </w:r>
      <w:r>
        <w:rPr>
          <w:rFonts w:hint="eastAsia"/>
        </w:rPr>
        <w:t>　　　　一、2025年美国袋式除尘器市场现状分析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二、2025年欧洲袋式除尘器市场现状分析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三、2025年日本袋式除尘器市场现状分析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四、2025年韩国袋式除尘器市场现状分析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五、2025年中东与非洲袋式除尘器市场分析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中国袋式除尘器市场运行分析</w:t>
      </w:r>
      <w:r>
        <w:rPr>
          <w:rFonts w:hint="eastAsia"/>
        </w:rPr>
        <w:br/>
      </w:r>
      <w:r>
        <w:rPr>
          <w:rFonts w:hint="eastAsia"/>
        </w:rPr>
        <w:t>　　第一节 袋式除尘器行业市场发展基本情况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2025-2031年中国袋式除尘器总产值预测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中国袋式除尘器行业的国际比较分析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中国袋式除尘器市场发展情况分析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一、2025年中国袋式除尘器市场发展分析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二、2025年中国袋式除尘器市场统计分析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三、2025年中国袋式除尘器市场分析</w:t>
      </w:r>
      <w:r>
        <w:rPr>
          <w:rFonts w:hint="eastAsia"/>
        </w:rPr>
        <w:br/>
      </w:r>
      <w:r>
        <w:rPr>
          <w:rFonts w:hint="eastAsia"/>
        </w:rPr>
        <w:t>　　　　四、2025年中国袋式除尘器细分市场</w:t>
      </w:r>
      <w:r>
        <w:rPr>
          <w:rFonts w:hint="eastAsia"/>
        </w:rPr>
        <w:br/>
      </w:r>
      <w:r>
        <w:rPr>
          <w:rFonts w:hint="eastAsia"/>
        </w:rPr>
        <w:t>　　第二节 中国袋式除尘器行业的国际比较分析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一、中国袋式除尘器行业竞争力指标分析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二、国际袋式除尘器行业竞争力指标分析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三、中国袋式除尘器行业经济指标国际比较分析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全球袋式除尘器行业市场需求分析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中国袋式除尘器所属行业经济运行指标分析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2025年中国袋式除尘器所属行业总体规模分析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2025年中国袋式除尘器所属行业产销分析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2025年中国袋式除尘器所属行业财务指标总体分析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中国袋式除尘器生产现状分析</w:t>
      </w:r>
      <w:r>
        <w:rPr>
          <w:rFonts w:hint="eastAsia"/>
        </w:rPr>
        <w:br/>
      </w:r>
      <w:r>
        <w:rPr>
          <w:rFonts w:hint="eastAsia"/>
        </w:rPr>
        <w:t>　　第一节 袋式除尘器行业总体规模</w:t>
      </w:r>
      <w:r>
        <w:rPr>
          <w:rFonts w:hint="eastAsia"/>
        </w:rPr>
        <w:br/>
      </w:r>
      <w:r>
        <w:rPr>
          <w:rFonts w:hint="eastAsia"/>
        </w:rPr>
        <w:t>　　第一节 袋式除尘器产能概况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袋式除尘器产量概况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袋式除尘器行业市场供给分析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中国袋式除尘器市场供需分析</w:t>
      </w:r>
      <w:r>
        <w:rPr>
          <w:rFonts w:hint="eastAsia"/>
        </w:rPr>
        <w:br/>
      </w:r>
      <w:r>
        <w:rPr>
          <w:rFonts w:hint="eastAsia"/>
        </w:rPr>
        <w:t>　　第一节 2025年袋式除尘器市场需求分析</w:t>
      </w:r>
      <w:r>
        <w:rPr>
          <w:rFonts w:hint="eastAsia"/>
        </w:rPr>
        <w:br/>
      </w:r>
      <w:r>
        <w:rPr>
          <w:rFonts w:hint="eastAsia"/>
        </w:rPr>
        <w:t>　　　　一、袋式除尘器行业需求市场</w:t>
      </w:r>
      <w:r>
        <w:rPr>
          <w:rFonts w:hint="eastAsia"/>
        </w:rPr>
        <w:br/>
      </w:r>
      <w:r>
        <w:rPr>
          <w:rFonts w:hint="eastAsia"/>
        </w:rPr>
        <w:t>　　　　二、袋式除尘器行业客户结构</w:t>
      </w:r>
      <w:r>
        <w:rPr>
          <w:rFonts w:hint="eastAsia"/>
        </w:rPr>
        <w:br/>
      </w:r>
      <w:r>
        <w:rPr>
          <w:rFonts w:hint="eastAsia"/>
        </w:rPr>
        <w:t>　　　　三、袋式除尘器行业需求的地区差异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2025年袋式除尘器市场供给分析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一、2025-2031年袋式除尘器行业的需求预测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二、2025-2031年袋式除尘器行业的供应预测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三、2020-2025年袋式除尘器供求平衡分析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四、2025-2031年袋式除尘器供求平衡预测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袋式除尘器行业主要市场大区发展状况及竞争力研究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袋式除尘器重点地区销售分析</w:t>
      </w:r>
      <w:r>
        <w:rPr>
          <w:rFonts w:hint="eastAsia"/>
        </w:rPr>
        <w:br/>
      </w:r>
      <w:r>
        <w:rPr>
          <w:rFonts w:hint="eastAsia"/>
        </w:rPr>
        <w:t>　　　　一、袋式除尘器各地区对比销售分析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二、袋式除尘器“重点地区一”销售分析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三、袋式除尘器“重点地区二”销售分析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四、袋式除尘器“重点地区三”销售分析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五、袋式除尘器“重点地区四”销售分析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六、袋式除尘器“重点地区五”销售分析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七、袋式除尘器“重点地区六”销售分析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袋式除尘器产业链的分析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袋式除尘器产业链的分析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袋式除尘器市场竞争格局分析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袋式除尘器产品竞争力优势分析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袋式除尘器行业竞争格局分析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一、2025年袋式除尘器行业竞争分析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二、2025年国内外袋式除尘器竞争分析</w:t>
      </w:r>
      <w:r>
        <w:rPr>
          <w:rFonts w:hint="eastAsia"/>
        </w:rPr>
        <w:br/>
      </w:r>
      <w:r>
        <w:rPr>
          <w:rFonts w:hint="eastAsia"/>
        </w:rPr>
        <w:t>　　　　三、2025年中国袋式除尘器市场竞争分析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四、2025年中国袋式除尘器市场集中度分析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袋式除尘器行业产业结构分析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三、中国袋式除尘器行业参与国际竞争的战略市场定位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第二节 武汉凯枫瑞科技有限公司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第三节 河北九州环保设备有限公司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第四节 浙江蓝天袋式除尘器有限公司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第六节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2025-2031年袋式除尘器行业发展趋势及影响因素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袋式除尘器未来发展预测分析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一、中国袋式除尘器发展方向分析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二、2025-2031年中国袋式除尘器行业发展规模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三、2025-2031年中国袋式除尘器行业发展趋势预测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2025-2031年袋式除尘器行业供给预测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一、2025-2031年袋式除尘器行业供给预测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二、2025-2031年袋式除尘器行业需求预测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六、中国袋式除尘器行业SWOT分析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2025-2031年袋式除尘器行业投资方向与风险分析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(中:智:林)2025-2031年中国袋式除尘器行业投资风险分析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1743203a74e6b" w:history="1">
        <w:r>
          <w:rPr>
            <w:rStyle w:val="Hyperlink"/>
          </w:rPr>
          <w:t>2025-2031年中国袋式除尘器行业现状全面调研与发展趋势预测报告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1743203a74e6b" w:history="1">
        <w:r>
          <w:rPr>
            <w:rStyle w:val="Hyperlink"/>
          </w:rPr>
          <w:t>https://www.20087.com/3/92/DaiShiChuChenQiDeFaZhanQuShi.html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ace37a9ac4f37" w:history="1">
      <w:r>
        <w:rPr>
          <w:rStyle w:val="Hyperlink"/>
        </w:rPr>
        <w:t>2025-2031年中国袋式除尘器行业现状全面调研与发展趋势预测报告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iShiChuChenQiDeFaZhanQuShi.html" TargetMode="External" Id="R2c01743203a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iShiChuChenQiDeFaZhanQuShi.html" TargetMode="External" Id="R44face37a9ac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2025-06-12T07:16:00Z</dcterms:created>
  <dcterms:modified xsi:type="dcterms:W3CDTF">2025-06-12T08:16:00Z</dcterms:modified>
  <dc:subject>2025-2031年中国袋式除尘器行业现状全面调研与发展趋势预测报告</dc:subject>
  <dc:title>2025-2031年中国袋式除尘器行业现状全面调研与发展趋势预测报告</dc:title>
  <cp:keywords>2025-2031年中国袋式除尘器行业现状全面调研与发展趋势预测报告</cp:keywords>
  <dc:description>2025-2031年中国袋式除尘器行业现状全面调研与发展趋势预测报告</dc:description>
</cp:coreProperties>
</file>