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24fb9793b4760" w:history="1">
              <w:r>
                <w:rPr>
                  <w:rStyle w:val="Hyperlink"/>
                </w:rPr>
                <w:t>2026-2032年中国车载倒车雷达行业市场分析与发展趋势研究报告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24fb9793b4760" w:history="1">
              <w:r>
                <w:rPr>
                  <w:rStyle w:val="Hyperlink"/>
                </w:rPr>
                <w:t>2026-2032年中国车载倒车雷达行业市场分析与发展趋势研究报告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24fb9793b4760" w:history="1">
                <w:r>
                  <w:rPr>
                    <w:rStyle w:val="Hyperlink"/>
                  </w:rPr>
                  <w:t>https://www.20087.com/3/22/CheZaiDaoCheLeiDaDeQianJingQuShi.html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倒车雷达是汽车安全辅助系统的一部分，能有效减少倒车时的盲区，降低碰撞事故的发生。近年来，随着汽车智能化水平的提升，倒车雷达技术不断升级，从最初的超声波雷达发展到毫米波雷达，探测距离更远，精度更高，为驾驶者提供了更全面的安全保障。</w:t>
      </w:r>
      <w:r>
        <w:rPr>
          <w:rFonts w:hint="eastAsia"/>
        </w:rPr>
        <w:br/>
      </w:r>
      <w:r>
        <w:rPr>
          <w:rFonts w:hint="eastAsia"/>
        </w:rPr>
        <w:t>　　未来，车载倒车雷达的发展将更加侧重于集成化和智能化。集成化方面，将与摄像头、激光雷达等其他传感器融合，形成多传感器协同的智能感知系统，提高车辆的整体环境感知能力。智能化方面，通过AI算法的加持，实现对障碍物的智能识别和预警，提升系统的反应速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24fb9793b4760" w:history="1">
        <w:r>
          <w:rPr>
            <w:rStyle w:val="Hyperlink"/>
          </w:rPr>
          <w:t>2026-2032年中国车载倒车雷达行业市场分析与发展趋势研究报告</w:t>
        </w:r>
      </w:hyperlink>
      <w:r>
        <w:rPr>
          <w:rFonts w:hint="eastAsia"/>
        </w:rPr>
        <w:t>》从产业链视角出发，系统分析了车载倒车雷达行业的市场现状与需求动态，详细解读了车载倒车雷达市场规模、价格波动及上下游影响因素。报告深入剖析了车载倒车雷达细分领域的发展特点，基于权威数据对市场前景及未来趋势进行了科学预测，同时揭示了车载倒车雷达重点企业的竞争格局与市场集中度变化。报告客观翔实地指出了车载倒车雷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车载倒车雷达产品概述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车载倒车雷达市场特点分析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车载倒车雷达行业发展周期特征分析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2025-2026年中国车载倒车雷达行业发展环境分析</w:t>
      </w:r>
      <w:r>
        <w:rPr>
          <w:rFonts w:hint="eastAsia"/>
        </w:rPr>
        <w:br/>
      </w:r>
      <w:r>
        <w:rPr>
          <w:rFonts w:hint="eastAsia"/>
        </w:rPr>
        <w:t>　　第一节 车载倒车雷达行业发展经济环境分析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车载倒车雷达行业发展政策环境分析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一、车载倒车雷达行业政策影响分析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二、相关车载倒车雷达行业标准分析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2025-2026年车载倒车雷达行业技术发展现状及趋势分析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车载倒车雷达行业技术发展现状分析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国内外车载倒车雷达行业技术差异与原因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车载倒车雷达行业技术发展方向、趋势预测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提升车载倒车雷达行业技术能力策略建议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全球车载倒车雷达行业市场发展调研分析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全球车载倒车雷达行业市场运行环境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全球车载倒车雷达行业市场发展情况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一、全球车载倒车雷达行业市场供给分析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二、全球车载倒车雷达行业市场需求分析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三、全球车载倒车雷达行业主要国家地区发展情况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2026-2032年全球车载倒车雷达行业市场规模趋势预测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中国车载倒车雷达行业市场供需现状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中国车载倒车雷达市场现状</w:t>
      </w:r>
      <w:r>
        <w:rPr>
          <w:rFonts w:hint="eastAsia"/>
        </w:rPr>
        <w:br/>
      </w:r>
      <w:r>
        <w:rPr>
          <w:rFonts w:hint="eastAsia"/>
        </w:rPr>
        <w:t>　　第二节 中国车载倒车雷达行业产量情况分析及预测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一、车载倒车雷达总体产能规模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二、2020-2025年中国车载倒车雷达产量统计分析</w:t>
      </w:r>
      <w:r>
        <w:rPr>
          <w:rFonts w:hint="eastAsia"/>
        </w:rPr>
        <w:br/>
      </w:r>
      <w:r>
        <w:rPr>
          <w:rFonts w:hint="eastAsia"/>
        </w:rPr>
        <w:t>　　　　三、车载倒车雷达行业供给区域分布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四、2026-2032年中国车载倒车雷达产量预测分析</w:t>
      </w:r>
      <w:r>
        <w:rPr>
          <w:rFonts w:hint="eastAsia"/>
        </w:rPr>
        <w:br/>
      </w:r>
      <w:r>
        <w:rPr>
          <w:rFonts w:hint="eastAsia"/>
        </w:rPr>
        <w:t>　　第三节 中国车载倒车雷达市场需求分析及预测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一、2020-2025年中国车载倒车雷达市场需求统计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二、中国车载倒车雷达市场需求特点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三、2026-2032年中国车载倒车雷达市场需求量预测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中国车载倒车雷达行业现状调研分析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中国车载倒车雷达行业发展现状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一、2025-2026年车载倒车雷达行业品牌发展现状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二、2025-2026年车载倒车雷达行业需求市场现状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三、2025-2026年车载倒车雷达市场需求层次分析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四、2025-2026年中国车载倒车雷达市场走向分析</w:t>
      </w:r>
      <w:r>
        <w:rPr>
          <w:rFonts w:hint="eastAsia"/>
        </w:rPr>
        <w:br/>
      </w:r>
      <w:r>
        <w:rPr>
          <w:rFonts w:hint="eastAsia"/>
        </w:rPr>
        <w:t>　　第二节 中国车载倒车雷达行业存在的问题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一、2025-2026年车载倒车雷达产品市场存在的主要问题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二、2025-2026年国内车载倒车雷达产品市场的三大瓶颈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三、2025-2026年车载倒车雷达产品市场遭遇的规模难题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对中国车载倒车雷达市场的分析及思考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一、车载倒车雷达市场特点</w:t>
      </w:r>
      <w:r>
        <w:rPr>
          <w:rFonts w:hint="eastAsia"/>
        </w:rPr>
        <w:br/>
      </w:r>
      <w:r>
        <w:rPr>
          <w:rFonts w:hint="eastAsia"/>
        </w:rPr>
        <w:t>　　　　二、车载倒车雷达市场分析</w:t>
      </w:r>
      <w:r>
        <w:rPr>
          <w:rFonts w:hint="eastAsia"/>
        </w:rPr>
        <w:br/>
      </w:r>
      <w:r>
        <w:rPr>
          <w:rFonts w:hint="eastAsia"/>
        </w:rPr>
        <w:t>　　　　三、车载倒车雷达市场变化的方向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四、中国车载倒车雷达行业发展的新思路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五、对中国车载倒车雷达行业发展的思考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2020-2025年中国车载倒车雷达产品市场进出口数据分析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2020-2025年中国车载倒车雷达产品出口统计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2020-2025年中国车载倒车雷达产品进口统计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2020-2025年中国车载倒车雷达产品进出口价格对比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中国车载倒车雷达主要进口来源地及出口目的地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车载倒车雷达行业细分产品调研</w:t>
      </w:r>
      <w:r>
        <w:rPr>
          <w:rFonts w:hint="eastAsia"/>
        </w:rPr>
        <w:br/>
      </w:r>
      <w:r>
        <w:rPr>
          <w:rFonts w:hint="eastAsia"/>
        </w:rPr>
        <w:t>　　第一节 车载倒车雷达细分产品结构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2020-2025年中国车载倒车雷达行业竞争态势分析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2026年车载倒车雷达行业集中度分析</w:t>
      </w:r>
      <w:r>
        <w:rPr>
          <w:rFonts w:hint="eastAsia"/>
        </w:rPr>
        <w:br/>
      </w:r>
      <w:r>
        <w:rPr>
          <w:rFonts w:hint="eastAsia"/>
        </w:rPr>
        <w:t>　　　　一、车载倒车雷达市场集中度分析</w:t>
      </w:r>
      <w:r>
        <w:rPr>
          <w:rFonts w:hint="eastAsia"/>
        </w:rPr>
        <w:br/>
      </w:r>
      <w:r>
        <w:rPr>
          <w:rFonts w:hint="eastAsia"/>
        </w:rPr>
        <w:t>　　　　二、车载倒车雷达企业分布区域集中度分析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三、车载倒车雷达区域消费集中度分析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2020-2025年车载倒车雷达主要企业竞争力分析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2026年车载倒车雷达行业竞争格局分析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一、车载倒车雷达行业竞争分析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二、中外车载倒车雷达产品竞争分析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三、国内车载倒车雷达行业重点企业发展动向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车载倒车雷达行业上下游产业链发展情况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车载倒车雷达上游产业发展分析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车载倒车雷达下游产业发展分析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车载倒车雷达行业重点企业竞争力分析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车载倒车雷达企业管理策略建议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提高车载倒车雷达企业竞争力的策略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一、提高中国车载倒车雷达企业核心竞争力的对策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二、车载倒车雷达企业提升竞争力的主要方向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三、影响车载倒车雷达企业核心竞争力的因素及提升途径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四、提高车载倒车雷达企业竞争力的策略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对中国车载倒车雷达品牌的战略思考</w:t>
      </w:r>
      <w:r>
        <w:rPr>
          <w:rFonts w:hint="eastAsia"/>
        </w:rPr>
        <w:br/>
      </w:r>
      <w:r>
        <w:rPr>
          <w:rFonts w:hint="eastAsia"/>
        </w:rPr>
        <w:t>　　　　一、车载倒车雷达实施品牌战略的意义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二、车载倒车雷达企业品牌的现状分析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三、中国车载倒车雷达企业的品牌战略</w:t>
      </w:r>
      <w:r>
        <w:rPr>
          <w:rFonts w:hint="eastAsia"/>
        </w:rPr>
        <w:br/>
      </w:r>
      <w:r>
        <w:rPr>
          <w:rFonts w:hint="eastAsia"/>
        </w:rPr>
        <w:t>　　　　四、车载倒车雷达品牌战略管理的策略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车载倒车雷达行业发展趋势及投资风险预警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2026年车载倒车雷达市场前景分析</w:t>
      </w:r>
      <w:r>
        <w:rPr>
          <w:rFonts w:hint="eastAsia"/>
        </w:rPr>
        <w:br/>
      </w:r>
      <w:r>
        <w:rPr>
          <w:rFonts w:hint="eastAsia"/>
        </w:rPr>
        <w:t>　　第二节 2026年车载倒车雷达行业发展趋势预测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影响车载倒车雷达行业发展的主要因素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一、2026年影响车载倒车雷达行业运行的有利因素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二、2026年影响车载倒车雷达行业运行的稳定因素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三、2026年影响车载倒车雷达行业运行的不利因素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四、2026年中国车载倒车雷达行业发展面临的挑战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五、2026年中国车载倒车雷达行业发展面临的机遇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车载倒车雷达行业投资风险预警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一、2026年车载倒车雷达行业市场风险及控制策略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二、2026年车载倒车雷达行业政策风险及控制策略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三、2026年车载倒车雷达行业经营风险及控制策略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四、2026年车载倒车雷达同业竞争风险及控制策略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五、2026年车载倒车雷达行业其他风险及控制策略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车载倒车雷达市场研究结论</w:t>
      </w:r>
      <w:r>
        <w:rPr>
          <w:rFonts w:hint="eastAsia"/>
        </w:rPr>
        <w:br/>
      </w:r>
      <w:r>
        <w:rPr>
          <w:rFonts w:hint="eastAsia"/>
        </w:rPr>
        <w:t>　　第二节 车载倒车雷达子行业研究结论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中:智:林:车载倒车雷达市场发展建议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2020-2025年中国车载倒车雷达行业产量及增长趋势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2026-2032年中国车载倒车雷达行业产量预测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2020-2025年中国车载倒车雷达行业市场需求及增长情况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2026-2032年中国车载倒车雷达行业市场需求预测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2020-2025年中国车载倒车雷达行业利润及增长情况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**地区车载倒车雷达行业市场需求情况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2020-2025年中国车载倒车雷达行业出口情况分析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2020-2025年中国车载倒车雷达行业产品市场价格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2026-2032年中国车载倒车雷达行业产品市场价格走势预测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车载倒车雷达重点企业经营情况分析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车载倒车雷达重点企业经营情况分析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2026-2032年中国车载倒车雷达市场规模预测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2026-2032年中国车载倒车雷达行业利润预测</w:t>
      </w:r>
      <w:r>
        <w:rPr>
          <w:rFonts w:hint="eastAsia"/>
        </w:rPr>
        <w:br/>
      </w:r>
      <w:r>
        <w:rPr>
          <w:rFonts w:hint="eastAsia"/>
        </w:rPr>
        <w:t>　　图表 2026年车载倒车雷达行业壁垒</w:t>
      </w:r>
      <w:r>
        <w:rPr>
          <w:rFonts w:hint="eastAsia"/>
        </w:rPr>
        <w:br/>
      </w:r>
      <w:r>
        <w:rPr>
          <w:rFonts w:hint="eastAsia"/>
        </w:rPr>
        <w:t>　　图表 2026年车载倒车雷达市场前景分析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2026-2032年中国车载倒车雷达市场需求预测</w:t>
      </w:r>
      <w:r>
        <w:rPr>
          <w:rFonts w:hint="eastAsia"/>
        </w:rPr>
        <w:br/>
      </w:r>
      <w:r>
        <w:rPr>
          <w:rFonts w:hint="eastAsia"/>
        </w:rPr>
        <w:t>　　图表 2026年车载倒车雷达发展趋势预测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24fb9793b4760" w:history="1">
        <w:r>
          <w:rPr>
            <w:rStyle w:val="Hyperlink"/>
          </w:rPr>
          <w:t>2026-2032年中国车载倒车雷达行业市场分析与发展趋势研究报告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24fb9793b4760" w:history="1">
        <w:r>
          <w:rPr>
            <w:rStyle w:val="Hyperlink"/>
          </w:rPr>
          <w:t>https://www.20087.com/3/22/CheZaiDaoCheLeiDaDeQianJingQuShi.html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车雷达怎么和倒车影像连接、车载倒车雷达多少钱、怎么安装倒车雷达、车载倒车雷达没有声音、导航能加装倒车雷达显示、车载倒车雷达掉了怎么修、雷达最新价格、车载倒车雷达探头3线与2线区别、安装倒车雷达伤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c50221e684045" w:history="1">
      <w:r>
        <w:rPr>
          <w:rStyle w:val="Hyperlink"/>
        </w:rPr>
        <w:t>2026-2032年中国车载倒车雷达行业市场分析与发展趋势研究报告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eZaiDaoCheLeiDaDeQianJingQuShi.html" TargetMode="External" Id="R4b224fb9793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eZaiDaoCheLeiDaDeQianJingQuShi.html" TargetMode="External" Id="Re9fc50221e68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2025-12-18T23:36:00Z</dcterms:created>
  <dcterms:modified xsi:type="dcterms:W3CDTF">2025-12-19T00:36:00Z</dcterms:modified>
  <dc:subject>2026-2032年中国车载倒车雷达行业市场分析与发展趋势研究报告</dc:subject>
  <dc:title>2026-2032年中国车载倒车雷达行业市场分析与发展趋势研究报告</dc:title>
  <cp:keywords>2026-2032年中国车载倒车雷达行业市场分析与发展趋势研究报告</cp:keywords>
  <dc:description>2026-2032年中国车载倒车雷达行业市场分析与发展趋势研究报告</dc:description>
</cp:coreProperties>
</file>