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c7003a42a4fa8" w:history="1">
              <w:r>
                <w:rPr>
                  <w:rStyle w:val="Hyperlink"/>
                </w:rPr>
                <w:t>2025-2031年中国转向驱动轴市场现状与前景趋势分析报告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c7003a42a4fa8" w:history="1">
              <w:r>
                <w:rPr>
                  <w:rStyle w:val="Hyperlink"/>
                </w:rPr>
                <w:t>2025-2031年中国转向驱动轴市场现状与前景趋势分析报告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c7003a42a4fa8" w:history="1">
                <w:r>
                  <w:rPr>
                    <w:rStyle w:val="Hyperlink"/>
                  </w:rPr>
                  <w:t>https://www.20087.com/3/52/ZhuanXiangQuDongZhouHangYeQianJingQuShi.html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驱动轴是一种重要的汽车零部件，近年来随着汽车技术和材料科学的进步，在汽车制造领域得到了广泛应用。现代转向驱动轴不仅在承载能力、耐用性方面有了显著提升，还在设计和环保性上实现了创新。例如，采用更先进的制造技术和环保型材料，提高了产品的综合性能和使用便捷性。此外，随着用户对高质量、环保汽车零部件的需求增加，转向驱动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转向驱动轴市场将持续受益于技术创新和用户对高质量、环保汽车零部件的需求增长。一方面，随着新材料和新技术的应用，转向驱动轴将更加高效、环保，以适应不同应用场景的需求。另一方面，随着用户对高质量、环保汽车零部件的需求增加，对高性能转向驱动轴的需求将持续增长。此外，随着可持续发展理念的普及，采用环保材料和工艺的转向驱动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c7003a42a4fa8" w:history="1">
        <w:r>
          <w:rPr>
            <w:rStyle w:val="Hyperlink"/>
          </w:rPr>
          <w:t>2025-2031年中国转向驱动轴市场现状与前景趋势分析报告</w:t>
        </w:r>
      </w:hyperlink>
      <w:r>
        <w:rPr>
          <w:rFonts w:hint="eastAsia"/>
        </w:rPr>
        <w:t>》依托权威数据，从市场规模、需求变化及价格动态等维度，全面剖析了转向驱动轴行业的现状与趋势，并对转向驱动轴产业链各环节进行了探讨。报告科学预测了转向驱动轴行业未来发展方向，同时聚焦重点企业的经营表现，分析了市场竞争格局、品牌影响力及市场集中度等因素，并对转向驱动轴细分市场进行了研究。凭借专业的分析与洞察，报告为投资者、企业决策者及研究机构提供了市场参考与决策支持，帮助其把握转向驱动轴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转向驱动轴行业相关概述</w:t>
      </w:r>
      <w:r>
        <w:rPr>
          <w:rFonts w:hint="eastAsia"/>
        </w:rPr>
        <w:br/>
      </w:r>
      <w:r>
        <w:rPr>
          <w:rFonts w:hint="eastAsia"/>
        </w:rPr>
        <w:t>　　　　一、转向驱动轴行业定义及特点</w:t>
      </w:r>
      <w:r>
        <w:rPr>
          <w:rFonts w:hint="eastAsia"/>
        </w:rPr>
        <w:br/>
      </w:r>
      <w:r>
        <w:rPr>
          <w:rFonts w:hint="eastAsia"/>
        </w:rPr>
        <w:t>　　　　　　1、转向驱动轴行业定义</w:t>
      </w:r>
      <w:r>
        <w:rPr>
          <w:rFonts w:hint="eastAsia"/>
        </w:rPr>
        <w:br/>
      </w:r>
      <w:r>
        <w:rPr>
          <w:rFonts w:hint="eastAsia"/>
        </w:rPr>
        <w:t>　　　　　　2、转向驱动轴行业特点</w:t>
      </w:r>
      <w:r>
        <w:rPr>
          <w:rFonts w:hint="eastAsia"/>
        </w:rPr>
        <w:br/>
      </w:r>
      <w:r>
        <w:rPr>
          <w:rFonts w:hint="eastAsia"/>
        </w:rPr>
        <w:t>　　　　二、转向驱动轴行业经营模式分析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1、转向驱动轴生产模式</w:t>
      </w:r>
      <w:r>
        <w:rPr>
          <w:rFonts w:hint="eastAsia"/>
        </w:rPr>
        <w:br/>
      </w:r>
      <w:r>
        <w:rPr>
          <w:rFonts w:hint="eastAsia"/>
        </w:rPr>
        <w:t>　　　　　　2、转向驱动轴采购模式</w:t>
      </w:r>
      <w:r>
        <w:rPr>
          <w:rFonts w:hint="eastAsia"/>
        </w:rPr>
        <w:br/>
      </w:r>
      <w:r>
        <w:rPr>
          <w:rFonts w:hint="eastAsia"/>
        </w:rPr>
        <w:t>　　　　　　3、转向驱动轴销售模式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2024-2025年全球转向驱动轴行业市场运行形势分析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2024-2025年全球转向驱动轴行业发展概况</w:t>
      </w:r>
      <w:r>
        <w:rPr>
          <w:rFonts w:hint="eastAsia"/>
        </w:rPr>
        <w:br/>
      </w:r>
      <w:r>
        <w:rPr>
          <w:rFonts w:hint="eastAsia"/>
        </w:rPr>
        <w:t>　　第二节 全球转向驱动轴行业发展走势</w:t>
      </w:r>
      <w:r>
        <w:rPr>
          <w:rFonts w:hint="eastAsia"/>
        </w:rPr>
        <w:br/>
      </w:r>
      <w:r>
        <w:rPr>
          <w:rFonts w:hint="eastAsia"/>
        </w:rPr>
        <w:t>　　　　一、全球转向驱动轴行业市场分布情况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二、全球转向驱动轴行业发展趋势分析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全球转向驱动轴行业重点国家和区域分析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2024-2025年中国转向驱动轴行业发展环境分析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转向驱动轴政策环境分析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转向驱动轴技术环境分析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2024-2025年转向驱动轴行业技术发展现状及趋势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当前我国转向驱动轴技术发展现状</w:t>
      </w:r>
      <w:r>
        <w:rPr>
          <w:rFonts w:hint="eastAsia"/>
        </w:rPr>
        <w:br/>
      </w:r>
      <w:r>
        <w:rPr>
          <w:rFonts w:hint="eastAsia"/>
        </w:rPr>
        <w:t>　　第二节 中外转向驱动轴技术差距及产生差距的主要原因分析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提高我国转向驱动轴技术的对策</w:t>
      </w:r>
      <w:r>
        <w:rPr>
          <w:rFonts w:hint="eastAsia"/>
        </w:rPr>
        <w:br/>
      </w:r>
      <w:r>
        <w:rPr>
          <w:rFonts w:hint="eastAsia"/>
        </w:rPr>
        <w:t>　　第四节 我国转向驱动轴研发、设计发展趋势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2024-2025年中国转向驱动轴行业市场供需状况分析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中国转向驱动轴行业市场规模情况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中国转向驱动轴行业盈利情况分析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中国转向驱动轴行业市场需求状况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一、2019-2024年转向驱动轴行业市场需求情况</w:t>
      </w:r>
      <w:r>
        <w:rPr>
          <w:rFonts w:hint="eastAsia"/>
        </w:rPr>
        <w:br/>
      </w:r>
      <w:r>
        <w:rPr>
          <w:rFonts w:hint="eastAsia"/>
        </w:rPr>
        <w:t>　　　　二、转向驱动轴行业市场需求特点分析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三、2025-2031年转向驱动轴行业市场需求预测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中国转向驱动轴行业市场供给状况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一、2019-2024年转向驱动轴行业市场供给情况</w:t>
      </w:r>
      <w:r>
        <w:rPr>
          <w:rFonts w:hint="eastAsia"/>
        </w:rPr>
        <w:br/>
      </w:r>
      <w:r>
        <w:rPr>
          <w:rFonts w:hint="eastAsia"/>
        </w:rPr>
        <w:t>　　　　二、转向驱动轴行业市场供给特点分析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三、2025-2031年转向驱动轴行业市场供给预测</w:t>
      </w:r>
      <w:r>
        <w:rPr>
          <w:rFonts w:hint="eastAsia"/>
        </w:rPr>
        <w:br/>
      </w:r>
      <w:r>
        <w:rPr>
          <w:rFonts w:hint="eastAsia"/>
        </w:rPr>
        <w:t>　　第五节 转向驱动轴行业市场供需平衡状况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中国转向驱动轴行业进出口情况分析预测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2019-2024年中国转向驱动轴行业进出口情况分析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一、2019-2024年中国转向驱动轴行业进口分析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二、2019-2024年中国转向驱动轴行业出口分析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2025-2031年中国转向驱动轴行业进出口情况预测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一、2025-2031年中国转向驱动轴行业进口预测分析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二、2025-2031年中国转向驱动轴行业出口预测分析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影响转向驱动轴行业进出口变化的主要原因分析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2019-2024年中国转向驱动轴行业重点地区调研分析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一、中国转向驱动轴行业重点区域市场结构调研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二、**地区转向驱动轴市场调研分析</w:t>
      </w:r>
      <w:r>
        <w:rPr>
          <w:rFonts w:hint="eastAsia"/>
        </w:rPr>
        <w:br/>
      </w:r>
      <w:r>
        <w:rPr>
          <w:rFonts w:hint="eastAsia"/>
        </w:rPr>
        <w:t>　　　　三、**地区转向驱动轴市场调研分析</w:t>
      </w:r>
      <w:r>
        <w:rPr>
          <w:rFonts w:hint="eastAsia"/>
        </w:rPr>
        <w:br/>
      </w:r>
      <w:r>
        <w:rPr>
          <w:rFonts w:hint="eastAsia"/>
        </w:rPr>
        <w:t>　　　　四、**地区转向驱动轴市场调研分析</w:t>
      </w:r>
      <w:r>
        <w:rPr>
          <w:rFonts w:hint="eastAsia"/>
        </w:rPr>
        <w:br/>
      </w:r>
      <w:r>
        <w:rPr>
          <w:rFonts w:hint="eastAsia"/>
        </w:rPr>
        <w:t>　　　　五、**地区转向驱动轴市场调研分析</w:t>
      </w:r>
      <w:r>
        <w:rPr>
          <w:rFonts w:hint="eastAsia"/>
        </w:rPr>
        <w:br/>
      </w:r>
      <w:r>
        <w:rPr>
          <w:rFonts w:hint="eastAsia"/>
        </w:rPr>
        <w:t>　　　　六、**地区转向驱动轴市场调研分析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转向驱动轴行业细分产品市场调研分析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中国转向驱动轴行业市场行情分析预测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转向驱动轴价格影响因素分析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2019-2024年中国转向驱动轴市场价格趋向分析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2025-2031年中国转向驱动轴市场价格趋向预测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转向驱动轴行业上、下游市场分析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转向驱动轴行业上游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转向驱动轴行业下游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转向驱动轴行业竞争格局分析</w:t>
      </w:r>
      <w:r>
        <w:rPr>
          <w:rFonts w:hint="eastAsia"/>
        </w:rPr>
        <w:br/>
      </w:r>
      <w:r>
        <w:rPr>
          <w:rFonts w:hint="eastAsia"/>
        </w:rPr>
        <w:t>　　第一节 转向驱动轴行业集中度分析</w:t>
      </w:r>
      <w:r>
        <w:rPr>
          <w:rFonts w:hint="eastAsia"/>
        </w:rPr>
        <w:br/>
      </w:r>
      <w:r>
        <w:rPr>
          <w:rFonts w:hint="eastAsia"/>
        </w:rPr>
        <w:t>　　　　一、转向驱动轴市场集中度分析</w:t>
      </w:r>
      <w:r>
        <w:rPr>
          <w:rFonts w:hint="eastAsia"/>
        </w:rPr>
        <w:br/>
      </w:r>
      <w:r>
        <w:rPr>
          <w:rFonts w:hint="eastAsia"/>
        </w:rPr>
        <w:t>　　　　二、转向驱动轴企业集中度分析</w:t>
      </w:r>
      <w:r>
        <w:rPr>
          <w:rFonts w:hint="eastAsia"/>
        </w:rPr>
        <w:br/>
      </w:r>
      <w:r>
        <w:rPr>
          <w:rFonts w:hint="eastAsia"/>
        </w:rPr>
        <w:t>　　　　三、转向驱动轴区域集中度分析</w:t>
      </w:r>
      <w:r>
        <w:rPr>
          <w:rFonts w:hint="eastAsia"/>
        </w:rPr>
        <w:br/>
      </w:r>
      <w:r>
        <w:rPr>
          <w:rFonts w:hint="eastAsia"/>
        </w:rPr>
        <w:t>　　第二节 转向驱动轴行业竞争格局分析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一、2025年转向驱动轴行业竞争分析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二、2025年中外转向驱动轴产品竞争分析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三、2019-2024年中国转向驱动轴市场竞争分析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四、2025-2031年国内主要转向驱动轴企业动向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转向驱动轴行业重点企业发展调研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转向驱动轴重点企业（一）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转向驱动轴重点企业（二）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转向驱动轴重点企业（三）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转向驱动轴重点企业（四）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转向驱动轴重点企业（五）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转向驱动轴重点企业（六）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2024-2025年转向驱动轴企业发展策略分析</w:t>
      </w:r>
      <w:r>
        <w:rPr>
          <w:rFonts w:hint="eastAsia"/>
        </w:rPr>
        <w:br/>
      </w:r>
      <w:r>
        <w:rPr>
          <w:rFonts w:hint="eastAsia"/>
        </w:rPr>
        <w:t>　　第一节 转向驱动轴市场策略分析</w:t>
      </w:r>
      <w:r>
        <w:rPr>
          <w:rFonts w:hint="eastAsia"/>
        </w:rPr>
        <w:br/>
      </w:r>
      <w:r>
        <w:rPr>
          <w:rFonts w:hint="eastAsia"/>
        </w:rPr>
        <w:t>　　　　一、转向驱动轴价格策略分析</w:t>
      </w:r>
      <w:r>
        <w:rPr>
          <w:rFonts w:hint="eastAsia"/>
        </w:rPr>
        <w:br/>
      </w:r>
      <w:r>
        <w:rPr>
          <w:rFonts w:hint="eastAsia"/>
        </w:rPr>
        <w:t>　　　　二、转向驱动轴渠道策略分析</w:t>
      </w:r>
      <w:r>
        <w:rPr>
          <w:rFonts w:hint="eastAsia"/>
        </w:rPr>
        <w:br/>
      </w:r>
      <w:r>
        <w:rPr>
          <w:rFonts w:hint="eastAsia"/>
        </w:rPr>
        <w:t>　　第二节 转向驱动轴销售策略分析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提高转向驱动轴企业竞争力的策略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一、提高中国转向驱动轴企业核心竞争力的对策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二、转向驱动轴企业提升竞争力的主要方向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三、影响转向驱动轴企业核心竞争力的因素及提升途径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四、提高转向驱动轴企业竞争力的策略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对我国转向驱动轴品牌的战略思考</w:t>
      </w:r>
      <w:r>
        <w:rPr>
          <w:rFonts w:hint="eastAsia"/>
        </w:rPr>
        <w:br/>
      </w:r>
      <w:r>
        <w:rPr>
          <w:rFonts w:hint="eastAsia"/>
        </w:rPr>
        <w:t>　　　　一、转向驱动轴实施品牌战略的意义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二、转向驱动轴企业品牌的现状分析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三、我国转向驱动轴企业的品牌战略</w:t>
      </w:r>
      <w:r>
        <w:rPr>
          <w:rFonts w:hint="eastAsia"/>
        </w:rPr>
        <w:br/>
      </w:r>
      <w:r>
        <w:rPr>
          <w:rFonts w:hint="eastAsia"/>
        </w:rPr>
        <w:t>　　　　四、转向驱动轴品牌战略管理的策略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2024-2025年中国转向驱动轴行业营销策略分析</w:t>
      </w:r>
      <w:r>
        <w:rPr>
          <w:rFonts w:hint="eastAsia"/>
        </w:rPr>
        <w:br/>
      </w:r>
      <w:r>
        <w:rPr>
          <w:rFonts w:hint="eastAsia"/>
        </w:rPr>
        <w:t>　　第一节 转向驱动轴市场推广策略研究分析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一、做好转向驱动轴产品导入</w:t>
      </w:r>
      <w:r>
        <w:rPr>
          <w:rFonts w:hint="eastAsia"/>
        </w:rPr>
        <w:br/>
      </w:r>
      <w:r>
        <w:rPr>
          <w:rFonts w:hint="eastAsia"/>
        </w:rPr>
        <w:t>　　　　二、做好转向驱动轴产品组合和产品线决策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三、转向驱动轴行业城市市场推广策略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转向驱动轴行业渠道营销研究分析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一、转向驱动轴行业营销环境分析</w:t>
      </w:r>
      <w:r>
        <w:rPr>
          <w:rFonts w:hint="eastAsia"/>
        </w:rPr>
        <w:br/>
      </w:r>
      <w:r>
        <w:rPr>
          <w:rFonts w:hint="eastAsia"/>
        </w:rPr>
        <w:t>　　　　二、转向驱动轴行业现存的营销渠道分析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三、转向驱动轴行业终端市场营销管理策略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转向驱动轴行业营销战略研究分析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一、中国转向驱动轴行业有效整合营销策略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二、建立转向驱动轴行业厂商的双嬴模式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2025-2031年中国转向驱动轴行业前景与风险预测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2025年转向驱动轴市场前景分析</w:t>
      </w:r>
      <w:r>
        <w:rPr>
          <w:rFonts w:hint="eastAsia"/>
        </w:rPr>
        <w:br/>
      </w:r>
      <w:r>
        <w:rPr>
          <w:rFonts w:hint="eastAsia"/>
        </w:rPr>
        <w:t>　　第二节 2025年转向驱动轴发展趋势预测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2025-2031年中国转向驱动轴行业投资特性分析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一、2025-2031年中国转向驱动轴行业进入壁垒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二、2025-2031年中国转向驱动轴行业盈利模式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三、2025-2031年中国转向驱动轴行业盈利因素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2025-2031年中国转向驱动轴行业投资机会分析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一、2025-2031年中国转向驱动轴细分市场投资机会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二、2025-2031年中国转向驱动轴行业区域市场投资潜力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2025-2031年中国转向驱动轴行业投资风险分析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一、2025-2031年中国转向驱动轴行业市场竞争风险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二、2025-2031年中国转向驱动轴行业技术风险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三、2025-2031年中国转向驱动轴行业政策风险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四、2025-2031年中国转向驱动轴行业进入退出风险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2025-2031年中国转向驱动轴行业盈利模式与投资策略分析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国外转向驱动轴行业投资现状及经营模式分析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一、境外转向驱动轴行业成长情况调查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中国转向驱动轴行业商业模式探讨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中国转向驱动轴行业投资国际化发展战略分析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中国转向驱动轴行业投资策略分析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中国转向驱动轴行业资本运作战略选择方案研究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中^智林^：中国转向驱动轴行业多元化经营战略的可行性分析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转向驱动轴行业类别</w:t>
      </w:r>
      <w:r>
        <w:rPr>
          <w:rFonts w:hint="eastAsia"/>
        </w:rPr>
        <w:br/>
      </w:r>
      <w:r>
        <w:rPr>
          <w:rFonts w:hint="eastAsia"/>
        </w:rPr>
        <w:t>　　图表 转向驱动轴行业产业链调研</w:t>
      </w:r>
      <w:r>
        <w:rPr>
          <w:rFonts w:hint="eastAsia"/>
        </w:rPr>
        <w:br/>
      </w:r>
      <w:r>
        <w:rPr>
          <w:rFonts w:hint="eastAsia"/>
        </w:rPr>
        <w:t>　　图表 转向驱动轴行业现状</w:t>
      </w:r>
      <w:r>
        <w:rPr>
          <w:rFonts w:hint="eastAsia"/>
        </w:rPr>
        <w:br/>
      </w:r>
      <w:r>
        <w:rPr>
          <w:rFonts w:hint="eastAsia"/>
        </w:rPr>
        <w:t>　　图表 转向驱动轴行业标准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2024年中国转向驱动轴行业产能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2019-2024年中国转向驱动轴行业产量统计</w:t>
      </w:r>
      <w:r>
        <w:rPr>
          <w:rFonts w:hint="eastAsia"/>
        </w:rPr>
        <w:br/>
      </w:r>
      <w:r>
        <w:rPr>
          <w:rFonts w:hint="eastAsia"/>
        </w:rPr>
        <w:t>　　图表 转向驱动轴行业动态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2019-2024年中国转向驱动轴市场需求量</w:t>
      </w:r>
      <w:r>
        <w:rPr>
          <w:rFonts w:hint="eastAsia"/>
        </w:rPr>
        <w:br/>
      </w:r>
      <w:r>
        <w:rPr>
          <w:rFonts w:hint="eastAsia"/>
        </w:rPr>
        <w:t>　　图表 2024年中国转向驱动轴行业需求区域调研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2019-2024年中国转向驱动轴行情</w:t>
      </w:r>
      <w:r>
        <w:rPr>
          <w:rFonts w:hint="eastAsia"/>
        </w:rPr>
        <w:br/>
      </w:r>
      <w:r>
        <w:rPr>
          <w:rFonts w:hint="eastAsia"/>
        </w:rPr>
        <w:t>　　图表 2019-2024年中国转向驱动轴价格走势图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2019-2024年中国转向驱动轴进口统计</w:t>
      </w:r>
      <w:r>
        <w:rPr>
          <w:rFonts w:hint="eastAsia"/>
        </w:rPr>
        <w:br/>
      </w:r>
      <w:r>
        <w:rPr>
          <w:rFonts w:hint="eastAsia"/>
        </w:rPr>
        <w:t>　　图表 2019-2024年中国转向驱动轴出口统计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2019-2024年中国转向驱动轴行业企业数量统计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**地区转向驱动轴市场规模</w:t>
      </w:r>
      <w:r>
        <w:rPr>
          <w:rFonts w:hint="eastAsia"/>
        </w:rPr>
        <w:br/>
      </w:r>
      <w:r>
        <w:rPr>
          <w:rFonts w:hint="eastAsia"/>
        </w:rPr>
        <w:t>　　图表 **地区转向驱动轴行业市场需求</w:t>
      </w:r>
      <w:r>
        <w:rPr>
          <w:rFonts w:hint="eastAsia"/>
        </w:rPr>
        <w:br/>
      </w:r>
      <w:r>
        <w:rPr>
          <w:rFonts w:hint="eastAsia"/>
        </w:rPr>
        <w:t>　　图表 **地区转向驱动轴市场调研</w:t>
      </w:r>
      <w:r>
        <w:rPr>
          <w:rFonts w:hint="eastAsia"/>
        </w:rPr>
        <w:br/>
      </w:r>
      <w:r>
        <w:rPr>
          <w:rFonts w:hint="eastAsia"/>
        </w:rPr>
        <w:t>　　图表 **地区转向驱动轴行业市场需求分析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**地区转向驱动轴市场规模</w:t>
      </w:r>
      <w:r>
        <w:rPr>
          <w:rFonts w:hint="eastAsia"/>
        </w:rPr>
        <w:br/>
      </w:r>
      <w:r>
        <w:rPr>
          <w:rFonts w:hint="eastAsia"/>
        </w:rPr>
        <w:t>　　图表 **地区转向驱动轴行业市场需求</w:t>
      </w:r>
      <w:r>
        <w:rPr>
          <w:rFonts w:hint="eastAsia"/>
        </w:rPr>
        <w:br/>
      </w:r>
      <w:r>
        <w:rPr>
          <w:rFonts w:hint="eastAsia"/>
        </w:rPr>
        <w:t>　　图表 **地区转向驱动轴市场调研</w:t>
      </w:r>
      <w:r>
        <w:rPr>
          <w:rFonts w:hint="eastAsia"/>
        </w:rPr>
        <w:br/>
      </w:r>
      <w:r>
        <w:rPr>
          <w:rFonts w:hint="eastAsia"/>
        </w:rPr>
        <w:t>　　图表 **地区转向驱动轴行业市场需求分析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转向驱动轴行业竞争对手分析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转向驱动轴重点企业（三）成长能力情况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2025-2031年中国转向驱动轴行业产能预测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2025-2031年中国转向驱动轴行业产量预测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2025-2031年中国转向驱动轴市场需求预测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2025-2031年中国转向驱动轴行业市场规模预测</w:t>
      </w:r>
      <w:r>
        <w:rPr>
          <w:rFonts w:hint="eastAsia"/>
        </w:rPr>
        <w:br/>
      </w:r>
      <w:r>
        <w:rPr>
          <w:rFonts w:hint="eastAsia"/>
        </w:rPr>
        <w:t>　　图表 转向驱动轴行业准入条件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2025-2031年中国转向驱动轴行业信息化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2025-2031年中国转向驱动轴市场前景</w:t>
      </w:r>
      <w:r>
        <w:rPr>
          <w:rFonts w:hint="eastAsia"/>
        </w:rPr>
        <w:br/>
      </w:r>
      <w:r>
        <w:rPr>
          <w:rFonts w:hint="eastAsia"/>
        </w:rPr>
        <w:t>　　图表 2025-2031年中国转向驱动轴行业风险分析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2025-2031年中国转向驱动轴行业发展趋势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c7003a42a4fa8" w:history="1">
        <w:r>
          <w:rPr>
            <w:rStyle w:val="Hyperlink"/>
          </w:rPr>
          <w:t>2025-2031年中国转向驱动轴市场现状与前景趋势分析报告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c7003a42a4fa8" w:history="1">
        <w:r>
          <w:rPr>
            <w:rStyle w:val="Hyperlink"/>
          </w:rPr>
          <w:t>https://www.20087.com/3/52/ZhuanXiangQuDongZhouHangYeQianJingQuShi.html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热点：前驱车的传动轴叫什么、转向轴和驱动轴怎么区分、等速驱动轴、转向轴或驱动轴太轻会有什么问题、车辆转向轴多少钱、转向驱动器、汽车转向轴、转向驱动桥图解、转向轴的作用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9fc742fa47fd" w:history="1">
      <w:r>
        <w:rPr>
          <w:rStyle w:val="Hyperlink"/>
        </w:rPr>
        <w:t>2025-2031年中国转向驱动轴市场现状与前景趋势分析报告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anXiangQuDongZhouHangYeQianJingQuShi.html" TargetMode="External" Id="R9dac7003a42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anXiangQuDongZhouHangYeQianJingQuShi.html" TargetMode="External" Id="Rbbfa9fc742fa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2024-10-25T07:20:00Z</dcterms:created>
  <dcterms:modified xsi:type="dcterms:W3CDTF">2024-10-25T08:20:00Z</dcterms:modified>
  <dc:subject>2025-2031年中国转向驱动轴市场现状与前景趋势分析报告</dc:subject>
  <dc:title>2025-2031年中国转向驱动轴市场现状与前景趋势分析报告</dc:title>
  <cp:keywords>2025-2031年中国转向驱动轴市场现状与前景趋势分析报告</cp:keywords>
  <dc:description>2025-2031年中国转向驱动轴市场现状与前景趋势分析报告</dc:description>
</cp:coreProperties>
</file>