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ac0c01cf949dd" w:history="1">
              <w:r>
                <w:rPr>
                  <w:rStyle w:val="Hyperlink"/>
                </w:rPr>
                <w:t>2025-2031年全球与中国软带轴承发展现状分析及市场前景报告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ac0c01cf949dd" w:history="1">
              <w:r>
                <w:rPr>
                  <w:rStyle w:val="Hyperlink"/>
                </w:rPr>
                <w:t>2025-2031年全球与中国软带轴承发展现状分析及市场前景报告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ac0c01cf949dd" w:history="1">
                <w:r>
                  <w:rPr>
                    <w:rStyle w:val="Hyperlink"/>
                  </w:rPr>
                  <w:t>https://www.20087.com/3/72/RuanDaiZhouChengHangYeQianJing.html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带轴承是一种特殊类型的滑动轴承，以其良好的自润滑性能和耐磨性，在重型机械、农业设备等领域有着广泛应用。软带轴承采用特殊的复合材料制成，能够在无需额外润滑油的情况下长时间平稳运行，降低了维护成本。然而，尽管软带轴承具有诸多优点，但在高温、高速等极端工作条件下，其性能表现仍需进一步优化，特别是在摩擦系数和热稳定性方面存在改进空间。</w:t>
      </w:r>
      <w:r>
        <w:rPr>
          <w:rFonts w:hint="eastAsia"/>
        </w:rPr>
        <w:br/>
      </w:r>
      <w:r>
        <w:rPr>
          <w:rFonts w:hint="eastAsia"/>
        </w:rPr>
        <w:t>　　未来，软带轴承的发展将更加注重技术创新和应用扩展。一方面，随着新材料和先进制造工艺的应用，新一代软带轴承将具备更好的摩擦学性能和更高的热稳定性，适用于更广泛的工况条件。例如，通过引入纳米级添加剂或采用激光表面处理技术，可以显著改善轴承表面的微观结构，从而降低摩擦损耗，延长使用寿命。此外，结合物联网技术，未来的软带轴承将能够实现远程监控和故障预测，实时反馈运行状态，帮助用户及时发现潜在问题，提前做好维护准备。另一方面，随着智能制造理念的深入推广，软带轴承的设计将更加模块化和智能化，用户可以根据具体需求定制解决方案，提高设备的整体效能。同时，加强国际合作与技术交流，共同攻克关键技术难题，也是推动该领域持续进步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ac0c01cf949dd" w:history="1">
        <w:r>
          <w:rPr>
            <w:rStyle w:val="Hyperlink"/>
          </w:rPr>
          <w:t>2025-2031年全球与中国软带轴承发展现状分析及市场前景报告</w:t>
        </w:r>
      </w:hyperlink>
      <w:r>
        <w:rPr>
          <w:rFonts w:hint="eastAsia"/>
        </w:rPr>
        <w:t>》依托权威机构及行业协会数据，结合软带轴承行业的宏观环境与微观实践，从软带轴承市场规模、市场需求、技术现状及产业链结构等多维度进行了系统调研与分析。报告通过严谨的研究方法与翔实的数据支持，辅以直观图表，全面剖析了软带轴承行业发展趋势、重点企业表现及市场竞争格局，并通过SWOT分析揭示了行业机遇与潜在风险，为软带轴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软带轴承市场概述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按照不同产品类型，软带轴承主要可以分为如下几个类别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全球不同产品类型软带轴承销售额增长趋势2020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PTFE</w:t>
      </w:r>
      <w:r>
        <w:rPr>
          <w:rFonts w:hint="eastAsia"/>
        </w:rPr>
        <w:br/>
      </w:r>
      <w:r>
        <w:rPr>
          <w:rFonts w:hint="eastAsia"/>
        </w:rPr>
        <w:t>　　　　1.2.3 树脂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从不同应用，软带轴承主要包括如下几个方面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全球不同应用软带轴承销售额增长趋势2020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食品机械</w:t>
      </w:r>
      <w:r>
        <w:rPr>
          <w:rFonts w:hint="eastAsia"/>
        </w:rPr>
        <w:br/>
      </w:r>
      <w:r>
        <w:rPr>
          <w:rFonts w:hint="eastAsia"/>
        </w:rPr>
        <w:t>　　　　1.3.5 纺织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软带轴承行业背景、发展历史、现状及趋势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软带轴承行业目前现状分析</w:t>
      </w:r>
      <w:r>
        <w:rPr>
          <w:rFonts w:hint="eastAsia"/>
        </w:rPr>
        <w:br/>
      </w:r>
      <w:r>
        <w:rPr>
          <w:rFonts w:hint="eastAsia"/>
        </w:rPr>
        <w:t>　　　　1.4.2 软带轴承发展趋势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全球软带轴承总体规模分析</w:t>
      </w:r>
      <w:r>
        <w:rPr>
          <w:rFonts w:hint="eastAsia"/>
        </w:rPr>
        <w:br/>
      </w:r>
      <w:r>
        <w:rPr>
          <w:rFonts w:hint="eastAsia"/>
        </w:rPr>
        <w:t>　　2.1 全球软带轴承供需现状及预测（2020-2031）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全球软带轴承产能、产量、产能利用率及发展趋势（2020-2031）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全球软带轴承产量、需求量及发展趋势（2020-2031）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全球主要地区软带轴承产量及发展趋势（2020-2031）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全球主要地区软带轴承产量（2020-2025）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全球主要地区软带轴承产量（2026-2031）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全球主要地区软带轴承产量市场份额（2020-2031）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中国软带轴承供需现状及预测（2020-2031）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中国软带轴承产能、产量、产能利用率及发展趋势（2020-2031）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中国软带轴承产量、市场需求量及发展趋势（2020-2031）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全球软带轴承销量及销售额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全球市场软带轴承销售额（2020-2031）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全球市场软带轴承销量（2020-2031）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全球市场软带轴承价格趋势（2020-2031）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全球软带轴承主要地区分析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全球主要地区软带轴承市场规模分析：2020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全球主要地区软带轴承销售收入及市场份额（2020-2025年）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全球主要地区软带轴承销售收入预测（2026-2031年）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全球主要地区软带轴承销量分析：2020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全球主要地区软带轴承销量及市场份额（2020-2025年）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全球主要地区软带轴承销量及市场份额预测（2026-2031）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北美市场软带轴承销量、收入及增长率（2020-2031）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欧洲市场软带轴承销量、收入及增长率（2020-2031）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中国市场软带轴承销量、收入及增长率（2020-2031）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日本市场软带轴承销量、收入及增长率（2020-2031）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东南亚市场软带轴承销量、收入及增长率（2020-2031）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印度市场软带轴承销量、收入及增长率（2020-2031）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全球市场主要厂商软带轴承产能市场份额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全球市场主要厂商软带轴承销量（2020-2025）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全球市场主要厂商软带轴承销量（2020-2025）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全球市场主要厂商软带轴承销售收入（2020-2025）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全球市场主要厂商软带轴承销售价格（2020-2025）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2024年全球主要生产商软带轴承收入排名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中国市场主要厂商软带轴承销量（2020-2025）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中国市场主要厂商软带轴承销量（2020-2025）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中国市场主要厂商软带轴承销售收入（2020-2025）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2024年中国主要生产商软带轴承收入排名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中国市场主要厂商软带轴承销售价格（2020-2025）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全球主要厂商软带轴承总部及产地分布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全球主要厂商成立时间及软带轴承商业化日期</w:t>
      </w:r>
      <w:r>
        <w:rPr>
          <w:rFonts w:hint="eastAsia"/>
        </w:rPr>
        <w:br/>
      </w:r>
      <w:r>
        <w:rPr>
          <w:rFonts w:hint="eastAsia"/>
        </w:rPr>
        <w:t>　　4.6 全球主要厂商软带轴承产品类型及应用</w:t>
      </w:r>
      <w:r>
        <w:rPr>
          <w:rFonts w:hint="eastAsia"/>
        </w:rPr>
        <w:br/>
      </w:r>
      <w:r>
        <w:rPr>
          <w:rFonts w:hint="eastAsia"/>
        </w:rPr>
        <w:t>　　4.7 软带轴承行业集中度、竞争程度分析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软带轴承行业集中度分析：2024年全球Top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全球软带轴承第一梯队、第二梯队和第三梯队生产商（品牌）及市场份额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软带轴承销量、收入、价格及毛利率（2020-2025）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不同产品类型软带轴承分析</w:t>
      </w:r>
      <w:r>
        <w:rPr>
          <w:rFonts w:hint="eastAsia"/>
        </w:rPr>
        <w:br/>
      </w:r>
      <w:r>
        <w:rPr>
          <w:rFonts w:hint="eastAsia"/>
        </w:rPr>
        <w:t>　　6.1 全球不同产品类型软带轴承销量（2020-2031）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全球不同产品类型软带轴承销量及市场份额（2020-2025）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全球不同产品类型软带轴承销量预测（2026-2031）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全球不同产品类型软带轴承收入（2020-2031）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全球不同产品类型软带轴承收入及市场份额（2020-2025）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全球不同产品类型软带轴承收入预测（2026-2031）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全球不同产品类型软带轴承价格走势（2020-2031）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不同应用软带轴承分析</w:t>
      </w:r>
      <w:r>
        <w:rPr>
          <w:rFonts w:hint="eastAsia"/>
        </w:rPr>
        <w:br/>
      </w:r>
      <w:r>
        <w:rPr>
          <w:rFonts w:hint="eastAsia"/>
        </w:rPr>
        <w:t>　　7.1 全球不同应用软带轴承销量（2020-2031）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全球不同应用软带轴承销量及市场份额（2020-2025）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全球不同应用软带轴承销量预测（2026-2031）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全球不同应用软带轴承收入（2020-2031）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全球不同应用软带轴承收入及市场份额（2020-2025）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全球不同应用软带轴承收入预测（2026-2031）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全球不同应用软带轴承价格走势（2020-2031）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软带轴承产业链分析</w:t>
      </w:r>
      <w:r>
        <w:rPr>
          <w:rFonts w:hint="eastAsia"/>
        </w:rPr>
        <w:br/>
      </w:r>
      <w:r>
        <w:rPr>
          <w:rFonts w:hint="eastAsia"/>
        </w:rPr>
        <w:t>　　8.2 软带轴承工艺制造技术分析</w:t>
      </w:r>
      <w:r>
        <w:rPr>
          <w:rFonts w:hint="eastAsia"/>
        </w:rPr>
        <w:br/>
      </w:r>
      <w:r>
        <w:rPr>
          <w:rFonts w:hint="eastAsia"/>
        </w:rPr>
        <w:t>　　8.3 软带轴承产业上游供应分析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软带轴承下游客户分析</w:t>
      </w:r>
      <w:r>
        <w:rPr>
          <w:rFonts w:hint="eastAsia"/>
        </w:rPr>
        <w:br/>
      </w:r>
      <w:r>
        <w:rPr>
          <w:rFonts w:hint="eastAsia"/>
        </w:rPr>
        <w:t>　　8.5 软带轴承销售渠道分析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软带轴承行业发展机遇及主要驱动因素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软带轴承行业发展面临的风险</w:t>
      </w:r>
      <w:r>
        <w:rPr>
          <w:rFonts w:hint="eastAsia"/>
        </w:rPr>
        <w:br/>
      </w:r>
      <w:r>
        <w:rPr>
          <w:rFonts w:hint="eastAsia"/>
        </w:rPr>
        <w:t>　　9.3 软带轴承行业政策分析</w:t>
      </w:r>
      <w:r>
        <w:rPr>
          <w:rFonts w:hint="eastAsia"/>
        </w:rPr>
        <w:br/>
      </w:r>
      <w:r>
        <w:rPr>
          <w:rFonts w:hint="eastAsia"/>
        </w:rPr>
        <w:t>　　9.4 软带轴承中国企业SWOT分析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全球不同产品类型软带轴承销售额增长（CAGR）趋势2020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软带轴承行业目前发展现状</w:t>
      </w:r>
      <w:r>
        <w:rPr>
          <w:rFonts w:hint="eastAsia"/>
        </w:rPr>
        <w:br/>
      </w:r>
      <w:r>
        <w:rPr>
          <w:rFonts w:hint="eastAsia"/>
        </w:rPr>
        <w:t>　　表 4： 软带轴承发展趋势</w:t>
      </w:r>
      <w:r>
        <w:rPr>
          <w:rFonts w:hint="eastAsia"/>
        </w:rPr>
        <w:br/>
      </w:r>
      <w:r>
        <w:rPr>
          <w:rFonts w:hint="eastAsia"/>
        </w:rPr>
        <w:t>　　表 5： 全球主要地区软带轴承产量增速（CAGR）：（2020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全球主要地区软带轴承产量（2020-2025）&amp;（千件）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全球主要地区软带轴承产量（2026-2031）&amp;（千件）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全球主要地区软带轴承产量市场份额（2020-2025）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全球主要地区软带轴承产量（2026-2031）&amp;（千件）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全球主要地区软带轴承销售收入增速：（2020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全球主要地区软带轴承销售收入（2020-2025）&amp;（百万美元）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全球主要地区软带轴承销售收入市场份额（2020-2025）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全球主要地区软带轴承收入（2026-2031）&amp;（百万美元）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全球主要地区软带轴承收入市场份额（2026-2031）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全球主要地区软带轴承销量（千件）：2020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全球主要地区软带轴承销量（2020-2025）&amp;（千件）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全球主要地区软带轴承销量市场份额（2020-2025）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全球主要地区软带轴承销量（2026-2031）&amp;（千件）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全球主要地区软带轴承销量份额（2026-2031）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全球市场主要厂商软带轴承产能（2024-2025）&amp;（千件）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全球市场主要厂商软带轴承销量（2020-2025）&amp;（千件）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全球市场主要厂商软带轴承销量市场份额（2020-2025）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全球市场主要厂商软带轴承销售收入（2020-2025）&amp;（百万美元）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全球市场主要厂商软带轴承销售收入市场份额（2020-2025）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全球市场主要厂商软带轴承销售价格（2020-2025）&amp;（美元/件）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2024年全球主要生产商软带轴承收入排名（百万美元）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中国市场主要厂商软带轴承销量（2020-2025）&amp;（千件）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中国市场主要厂商软带轴承销量市场份额（2020-2025）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中国市场主要厂商软带轴承销售收入（2020-2025）&amp;（百万美元）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中国市场主要厂商软带轴承销售收入市场份额（2020-2025）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2024年中国主要生产商软带轴承收入排名（百万美元）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中国市场主要厂商软带轴承销售价格（2020-2025）&amp;（美元/件）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全球主要厂商软带轴承总部及产地分布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全球主要厂商成立时间及软带轴承商业化日期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全球主要厂商软带轴承产品类型及应用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2024年全球软带轴承主要厂商市场地位（第一梯队、第二梯队和第三梯队）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全球软带轴承市场投资、并购等现状分析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软带轴承生产基地、销售区域、竞争对手及市场地位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软带轴承产品规格、参数及市场应用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软带轴承销量（千件）、收入（百万美元）、价格（美元/件）及毛利率（2020-2025）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软带轴承生产基地、销售区域、竞争对手及市场地位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软带轴承产品规格、参数及市场应用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软带轴承销量（千件）、收入（百万美元）、价格（美元/件）及毛利率（2020-2025）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软带轴承生产基地、销售区域、竞争对手及市场地位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软带轴承产品规格、参数及市场应用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软带轴承销量（千件）、收入（百万美元）、价格（美元/件）及毛利率（2020-2025）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软带轴承生产基地、销售区域、竞争对手及市场地位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软带轴承产品规格、参数及市场应用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软带轴承销量（千件）、收入（百万美元）、价格（美元/件）及毛利率（2020-2025）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软带轴承生产基地、销售区域、竞争对手及市场地位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软带轴承产品规格、参数及市场应用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软带轴承销量（千件）、收入（百万美元）、价格（美元/件）及毛利率（2020-2025）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软带轴承生产基地、销售区域、竞争对手及市场地位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软带轴承产品规格、参数及市场应用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软带轴承销量（千件）、收入（百万美元）、价格（美元/件）及毛利率（2020-2025）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全球不同产品类型软带轴承销量（2020-2025年）&amp;（千件）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全球不同产品类型软带轴承销量市场份额（2020-2025）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全球不同产品类型软带轴承销量预测（2026-2031）&amp;（千件）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全球市场不同产品类型软带轴承销量市场份额预测（2026-2031）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全球不同产品类型软带轴承收入（2020-2025年）&amp;（百万美元）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全球不同产品类型软带轴承收入市场份额（2020-2025）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全球不同产品类型软带轴承收入预测（2026-2031）&amp;（百万美元）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全球不同产品类型软带轴承收入市场份额预测（2026-2031）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全球不同应用软带轴承销量（2020-2025年）&amp;（千件）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全球不同应用软带轴承销量市场份额（2020-2025）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全球不同应用软带轴承销量预测（2026-2031）&amp;（千件）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全球市场不同应用软带轴承销量市场份额预测（2026-2031）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全球不同应用软带轴承收入（2020-2025年）&amp;（百万美元）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全球不同应用软带轴承收入市场份额（2020-2025）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全球不同应用软带轴承收入预测（2026-2031）&amp;（百万美元）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全球不同应用软带轴承收入市场份额预测（2026-2031）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软带轴承上游原料供应商及联系方式列表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软带轴承典型客户列表</w:t>
      </w:r>
      <w:r>
        <w:rPr>
          <w:rFonts w:hint="eastAsia"/>
        </w:rPr>
        <w:br/>
      </w:r>
      <w:r>
        <w:rPr>
          <w:rFonts w:hint="eastAsia"/>
        </w:rPr>
        <w:t>　　表 86： 软带轴承主要销售模式及销售渠道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软带轴承行业发展机遇及主要驱动因素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软带轴承行业发展面临的风险</w:t>
      </w:r>
      <w:r>
        <w:rPr>
          <w:rFonts w:hint="eastAsia"/>
        </w:rPr>
        <w:br/>
      </w:r>
      <w:r>
        <w:rPr>
          <w:rFonts w:hint="eastAsia"/>
        </w:rPr>
        <w:t>　　表 89： 软带轴承行业政策分析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软带轴承产品图片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全球不同产品类型软带轴承销售额2020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全球不同产品类型软带轴承市场份额2024 &amp; 2031</w:t>
      </w:r>
      <w:r>
        <w:rPr>
          <w:rFonts w:hint="eastAsia"/>
        </w:rPr>
        <w:br/>
      </w:r>
      <w:r>
        <w:rPr>
          <w:rFonts w:hint="eastAsia"/>
        </w:rPr>
        <w:t>　　图 4： PTFE产品图片</w:t>
      </w:r>
      <w:r>
        <w:rPr>
          <w:rFonts w:hint="eastAsia"/>
        </w:rPr>
        <w:br/>
      </w:r>
      <w:r>
        <w:rPr>
          <w:rFonts w:hint="eastAsia"/>
        </w:rPr>
        <w:t>　　图 5： 树脂产品图片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全球不同应用软带轴承市场份额2024 &amp; 2031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食品机械</w:t>
      </w:r>
      <w:r>
        <w:rPr>
          <w:rFonts w:hint="eastAsia"/>
        </w:rPr>
        <w:br/>
      </w:r>
      <w:r>
        <w:rPr>
          <w:rFonts w:hint="eastAsia"/>
        </w:rPr>
        <w:t>　　图 12： 纺织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全球软带轴承产能、产量、产能利用率及发展趋势（2020-2031）&amp;（千件）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全球软带轴承产量、需求量及发展趋势（2020-2031）&amp;（千件）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全球主要地区软带轴承产量（2020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全球主要地区软带轴承产量市场份额（2020-2031）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中国软带轴承产能、产量、产能利用率及发展趋势（2020-2031）&amp;（千件）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中国软带轴承产量、市场需求量及发展趋势（2020-2031）&amp;（千件）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全球软带轴承市场销售额及增长率：（2020-2031）&amp;（百万美元）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全球市场软带轴承市场规模：2020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全球市场软带轴承销量及增长率（2020-2031）&amp;（千件）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全球市场软带轴承价格趋势（2020-2031）&amp;（美元/件）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全球主要地区软带轴承销售收入（2020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全球主要地区软带轴承销售收入市场份额（2020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北美市场软带轴承销量及增长率（2020-2031）&amp;（千件）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北美市场软带轴承收入及增长率（2020-2031）&amp;（百万美元）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欧洲市场软带轴承销量及增长率（2020-2031）&amp;（千件）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欧洲市场软带轴承收入及增长率（2020-2031）&amp;（百万美元）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中国市场软带轴承销量及增长率（2020-2031）&amp;（千件）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中国市场软带轴承收入及增长率（2020-2031）&amp;（百万美元）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日本市场软带轴承销量及增长率（2020-2031）&amp;（千件）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日本市场软带轴承收入及增长率（2020-2031）&amp;（百万美元）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东南亚市场软带轴承销量及增长率（2020-2031）&amp;（千件）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东南亚市场软带轴承收入及增长率（2020-2031）&amp;（百万美元）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印度市场软带轴承销量及增长率（2020-2031）&amp;（千件）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印度市场软带轴承收入及增长率（2020-2031）&amp;（百万美元）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2024年全球市场主要厂商软带轴承销量市场份额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2024年全球市场主要厂商软带轴承收入市场份额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2024年中国市场主要厂商软带轴承销量市场份额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2024年中国市场主要厂商软带轴承收入市场份额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2024年全球前五大生产商软带轴承市场份额</w:t>
      </w:r>
      <w:r>
        <w:rPr>
          <w:rFonts w:hint="eastAsia"/>
        </w:rPr>
        <w:br/>
      </w:r>
      <w:r>
        <w:rPr>
          <w:rFonts w:hint="eastAsia"/>
        </w:rPr>
        <w:t>　　图 43： 2024年全球软带轴承第一梯队、第二梯队和第三梯队厂商及市场份额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全球不同产品类型软带轴承价格走势（2020-2031）&amp;（美元/件）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全球不同应用软带轴承价格走势（2020-2031）&amp;（美元/件）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软带轴承产业链</w:t>
      </w:r>
      <w:r>
        <w:rPr>
          <w:rFonts w:hint="eastAsia"/>
        </w:rPr>
        <w:br/>
      </w:r>
      <w:r>
        <w:rPr>
          <w:rFonts w:hint="eastAsia"/>
        </w:rPr>
        <w:t>　　图 47： 软带轴承中国企业SWOT分析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ac0c01cf949dd" w:history="1">
        <w:r>
          <w:rPr>
            <w:rStyle w:val="Hyperlink"/>
          </w:rPr>
          <w:t>2025-2031年全球与中国软带轴承发展现状分析及市场前景报告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ac0c01cf949dd" w:history="1">
        <w:r>
          <w:rPr>
            <w:rStyle w:val="Hyperlink"/>
          </w:rPr>
          <w:t>https://www.20087.com/3/72/RuanDaiZhouChengHangYeQianJing.html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959602e754ca4" w:history="1">
      <w:r>
        <w:rPr>
          <w:rStyle w:val="Hyperlink"/>
        </w:rPr>
        <w:t>2025-2031年全球与中国软带轴承发展现状分析及市场前景报告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RuanDaiZhouChengHangYeQianJing.html" TargetMode="External" Id="R49eac0c01cf9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RuanDaiZhouChengHangYeQianJing.html" TargetMode="External" Id="R38f959602e75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2025-03-02T08:39:05Z</dcterms:created>
  <dcterms:modified xsi:type="dcterms:W3CDTF">2025-03-02T09:39:05Z</dcterms:modified>
  <dc:subject>2025-2031年全球与中国软带轴承发展现状分析及市场前景报告</dc:subject>
  <dc:title>2025-2031年全球与中国软带轴承发展现状分析及市场前景报告</dc:title>
  <cp:keywords>2025-2031年全球与中国软带轴承发展现状分析及市场前景报告</cp:keywords>
  <dc:description>2025-2031年全球与中国软带轴承发展现状分析及市场前景报告</dc:description>
</cp:coreProperties>
</file>