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31399fbc9415a" w:history="1">
              <w:r>
                <w:rPr>
                  <w:rStyle w:val="Hyperlink"/>
                </w:rPr>
                <w:t>2025-2031年中国重型吊索市场现状与前景分析报告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31399fbc9415a" w:history="1">
              <w:r>
                <w:rPr>
                  <w:rStyle w:val="Hyperlink"/>
                </w:rPr>
                <w:t>2025-2031年中国重型吊索市场现状与前景分析报告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31399fbc9415a" w:history="1">
                <w:r>
                  <w:rPr>
                    <w:rStyle w:val="Hyperlink"/>
                  </w:rPr>
                  <w:t>https://www.20087.com/3/52/ZhongXingDiaoSuoDeXianZhuangYuQianJing.html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重型吊索是用于大型设备、钢结构、风电塔筒及船舶等超重载荷吊装作业的关键索具，主要类型包括钢丝绳吊索、合成纤维吊带及链条吊索，需满足ISO 4309、ASME B30.9等国际安全标准。重型吊索在材料强度、抗疲劳性能与端部连接可靠性方面持续优化，高强钢丝绳采用压实股（CFRC）结构提升破断拉力，超高分子量聚乙烯（UHMWPE）纤维吊带则凭借轻质高强特性在海洋工程中广泛应用。然而，重型吊索在复杂工况（如腐蚀性环境、高频冲击载荷或边缘切割风险）下仍面临寿命预测难、损伤隐蔽性强及现场检测手段有限等问题；部分用户因成本考量忽视定期探伤与报废管理，埋下安全隐患。</w:t>
      </w:r>
      <w:r>
        <w:rPr>
          <w:rFonts w:hint="eastAsia"/>
        </w:rPr>
        <w:br/>
      </w:r>
      <w:r>
        <w:rPr>
          <w:rFonts w:hint="eastAsia"/>
        </w:rPr>
        <w:t>　　未来，重型吊索将向智能监测、全生命周期管理与新材料融合方向演进。在功能层面，嵌入光纤光栅（FBG）或RFID芯片的智能吊索可实时反馈张力、弯曲角度及内部断丝状态，联动起重机控制系统实现超载预警与自动卸载。数字护照技术将记录制造参数、使用次数与检验历史，支持云端追溯与预测性更换。材料创新上，碳纳米管增强复合纤维与耐蚀涂层钢丝将大大提升极端环境适应性。在大型基建与能源项目安全标准趋严背景下，重型吊索将纳入智能工地物联网体系，成为高风险吊装作业的“神经末梢”。长远看，重型吊索将从被动承力部件升级为主动安全感知单元，在保障重大工程装备作业安全与效率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31399fbc9415a" w:history="1">
        <w:r>
          <w:rPr>
            <w:rStyle w:val="Hyperlink"/>
          </w:rPr>
          <w:t>2025-2031年中国重型吊索市场现状与前景分析报告</w:t>
        </w:r>
      </w:hyperlink>
      <w:r>
        <w:rPr>
          <w:rFonts w:hint="eastAsia"/>
        </w:rPr>
        <w:t>》基于国家统计局、相关行业协会及科研机构详实资料，系统梳理重型吊索行业的市场规模、供需格局及产业链特征，客观分析重型吊索技术发展水平和市场价格趋势。报告从重型吊索竞争格局、企业战略和品牌影响力等角度，评估主要市场参与者的经营表现，并结合政策环境与技术创新方向，研判重型吊索行业未来增长空间与潜在风险。通过对重型吊索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重型吊索行业概述</w:t>
      </w:r>
      <w:r>
        <w:rPr>
          <w:rFonts w:hint="eastAsia"/>
        </w:rPr>
        <w:br/>
      </w:r>
      <w:r>
        <w:rPr>
          <w:rFonts w:hint="eastAsia"/>
        </w:rPr>
        <w:t>　　第一节 重型吊索定义与分类</w:t>
      </w:r>
      <w:r>
        <w:rPr>
          <w:rFonts w:hint="eastAsia"/>
        </w:rPr>
        <w:br/>
      </w:r>
      <w:r>
        <w:rPr>
          <w:rFonts w:hint="eastAsia"/>
        </w:rPr>
        <w:t>　　第二节 重型吊索应用领域</w:t>
      </w:r>
      <w:r>
        <w:rPr>
          <w:rFonts w:hint="eastAsia"/>
        </w:rPr>
        <w:br/>
      </w:r>
      <w:r>
        <w:rPr>
          <w:rFonts w:hint="eastAsia"/>
        </w:rPr>
        <w:t>　　第三节 重型吊索行业经济指标分析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重型吊索产业链及经营模式分析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三、重型吊索销售模式及销售渠道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全球重型吊索市场发展综述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2019-2024年全球重型吊索市场规模与趋势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主要国家与地区重型吊索市场分析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2025-2031年全球重型吊索行业发展趋势与前景预测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中国重型吊索行业市场分析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2024-2025年重型吊索产能与投资动态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一、国内重型吊索产能及利用情况</w:t>
      </w:r>
      <w:r>
        <w:rPr>
          <w:rFonts w:hint="eastAsia"/>
        </w:rPr>
        <w:br/>
      </w:r>
      <w:r>
        <w:rPr>
          <w:rFonts w:hint="eastAsia"/>
        </w:rPr>
        <w:t>　　　　二、重型吊索产能扩张与投资动态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2025-2031年重型吊索行业产量统计与趋势预测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一、2019-2024年重型吊索行业产量数据统计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1、2019-2024年重型吊索产量及增长趋势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2、2019-2024年重型吊索细分产品产量及份额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二、影响重型吊索产量的关键因素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三、2025-2031年重型吊索产量预测</w:t>
      </w:r>
      <w:r>
        <w:rPr>
          <w:rFonts w:hint="eastAsia"/>
        </w:rPr>
        <w:br/>
      </w:r>
      <w:r>
        <w:rPr>
          <w:rFonts w:hint="eastAsia"/>
        </w:rPr>
        <w:t>　　第三节 2025-2031年重型吊索市场需求与销售分析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一、2024-2025年重型吊索行业需求现状</w:t>
      </w:r>
      <w:r>
        <w:rPr>
          <w:rFonts w:hint="eastAsia"/>
        </w:rPr>
        <w:br/>
      </w:r>
      <w:r>
        <w:rPr>
          <w:rFonts w:hint="eastAsia"/>
        </w:rPr>
        <w:t>　　　　二、重型吊索客户群体与需求特点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三、2019-2024年重型吊索行业销售规模分析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四、2025-2031年重型吊索市场增长潜力与规模预测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中国重型吊索细分市场与下游应用领域分析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重型吊索细分市场分析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一、2024-2025年重型吊索主要细分产品市场现状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重型吊索下游应用与客户群体分析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一、2024-2025年重型吊索各应用领域市场现状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2024-2025年重型吊索行业技术发展现状及趋势分析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重型吊索行业技术发展现状分析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国内外重型吊索行业技术差异与原因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重型吊索行业技术发展方向、趋势预测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提升重型吊索行业技术能力策略建议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重型吊索价格机制与竞争策略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一、2019-2024年重型吊索市场价格走势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重型吊索定价策略与方法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2025-2031年重型吊索价格竞争态势与趋势预测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中国重型吊索行业重点区域市场研究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2024-2025年重点区域重型吊索市场发展概况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三、2025-2031年重型吊索行业发展潜力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三、2025-2031年重型吊索行业发展潜力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三、2025-2031年重型吊索行业发展潜力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三、2025-2031年重型吊索行业发展潜力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三、2025-2031年重型吊索行业发展潜力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2019-2024年中国重型吊索行业进出口情况分析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重型吊索行业进口情况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一、2019-2024年重型吊索进口规模及增长情况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二、重型吊索主要进口来源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重型吊索行业出口情况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一、2019-2024年重型吊索出口规模及增长情况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二、重型吊索主要出口目的地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2019-2024年中国重型吊索行业总体发展与财务状况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2019-2024年中国重型吊索行业规模情况</w:t>
      </w:r>
      <w:r>
        <w:rPr>
          <w:rFonts w:hint="eastAsia"/>
        </w:rPr>
        <w:br/>
      </w:r>
      <w:r>
        <w:rPr>
          <w:rFonts w:hint="eastAsia"/>
        </w:rPr>
        <w:t>　　　　一、重型吊索行业企业数量规模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二、重型吊索行业从业人员规模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三、重型吊索行业市场敏感性分析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2019-2024年中国重型吊索行业财务能力分析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一、重型吊索行业盈利能力</w:t>
      </w:r>
      <w:r>
        <w:rPr>
          <w:rFonts w:hint="eastAsia"/>
        </w:rPr>
        <w:br/>
      </w:r>
      <w:r>
        <w:rPr>
          <w:rFonts w:hint="eastAsia"/>
        </w:rPr>
        <w:t>　　　　二、重型吊索行业偿债能力</w:t>
      </w:r>
      <w:r>
        <w:rPr>
          <w:rFonts w:hint="eastAsia"/>
        </w:rPr>
        <w:br/>
      </w:r>
      <w:r>
        <w:rPr>
          <w:rFonts w:hint="eastAsia"/>
        </w:rPr>
        <w:t>　　　　三、重型吊索行业营运能力</w:t>
      </w:r>
      <w:r>
        <w:rPr>
          <w:rFonts w:hint="eastAsia"/>
        </w:rPr>
        <w:br/>
      </w:r>
      <w:r>
        <w:rPr>
          <w:rFonts w:hint="eastAsia"/>
        </w:rPr>
        <w:t>　　　　四、重型吊索行业发展能力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重型吊索行业重点企业调研分析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二、企业重型吊索业务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中国重型吊索行业竞争格局分析</w:t>
      </w:r>
      <w:r>
        <w:rPr>
          <w:rFonts w:hint="eastAsia"/>
        </w:rPr>
        <w:br/>
      </w:r>
      <w:r>
        <w:rPr>
          <w:rFonts w:hint="eastAsia"/>
        </w:rPr>
        <w:t>　　第一节 重型吊索行业竞争格局总览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2024-2025年重型吊索行业竞争力分析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2019-2024年重型吊索行业企业并购活动分析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2024-2025年重型吊索行业会展与招投标活动分析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一、重型吊索行业会展活动及其市场影响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2025年中国重型吊索企业发展企业发展策略与建议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重型吊索销售模式与渠道策略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重型吊索品牌与市场推广策略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重型吊索研发投入与技术创新能力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重型吊索合作联盟与资源整合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中国重型吊索行业风险与对策</w:t>
      </w:r>
      <w:r>
        <w:rPr>
          <w:rFonts w:hint="eastAsia"/>
        </w:rPr>
        <w:br/>
      </w:r>
      <w:r>
        <w:rPr>
          <w:rFonts w:hint="eastAsia"/>
        </w:rPr>
        <w:t>　　第一节 重型吊索行业SWOT分析</w:t>
      </w:r>
      <w:r>
        <w:rPr>
          <w:rFonts w:hint="eastAsia"/>
        </w:rPr>
        <w:br/>
      </w:r>
      <w:r>
        <w:rPr>
          <w:rFonts w:hint="eastAsia"/>
        </w:rPr>
        <w:t>　　　　一、重型吊索行业优势</w:t>
      </w:r>
      <w:r>
        <w:rPr>
          <w:rFonts w:hint="eastAsia"/>
        </w:rPr>
        <w:br/>
      </w:r>
      <w:r>
        <w:rPr>
          <w:rFonts w:hint="eastAsia"/>
        </w:rPr>
        <w:t>　　　　二、重型吊索行业劣势</w:t>
      </w:r>
      <w:r>
        <w:rPr>
          <w:rFonts w:hint="eastAsia"/>
        </w:rPr>
        <w:br/>
      </w:r>
      <w:r>
        <w:rPr>
          <w:rFonts w:hint="eastAsia"/>
        </w:rPr>
        <w:t>　　　　三、重型吊索市场机会</w:t>
      </w:r>
      <w:r>
        <w:rPr>
          <w:rFonts w:hint="eastAsia"/>
        </w:rPr>
        <w:br/>
      </w:r>
      <w:r>
        <w:rPr>
          <w:rFonts w:hint="eastAsia"/>
        </w:rPr>
        <w:t>　　　　四、重型吊索市场威胁</w:t>
      </w:r>
      <w:r>
        <w:rPr>
          <w:rFonts w:hint="eastAsia"/>
        </w:rPr>
        <w:br/>
      </w:r>
      <w:r>
        <w:rPr>
          <w:rFonts w:hint="eastAsia"/>
        </w:rPr>
        <w:t>　　第二节 重型吊索行业风险及对策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2025-2031年中国重型吊索行业前景与发展趋势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2024-2025年重型吊索行业发展环境分析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一、重型吊索行业主管部门与监管体制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二、重型吊索行业主要法律法规及政策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三、重型吊索行业标准与质量监管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2025-2031年重型吊索行业发展趋势与方向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2025-2031年重型吊索行业发展潜力与机遇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重型吊索行业研究结论与建议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中^智^林：重型吊索行业发展建议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重型吊索行业类别</w:t>
      </w:r>
      <w:r>
        <w:rPr>
          <w:rFonts w:hint="eastAsia"/>
        </w:rPr>
        <w:br/>
      </w:r>
      <w:r>
        <w:rPr>
          <w:rFonts w:hint="eastAsia"/>
        </w:rPr>
        <w:t>　　图表 重型吊索行业产业链调研</w:t>
      </w:r>
      <w:r>
        <w:rPr>
          <w:rFonts w:hint="eastAsia"/>
        </w:rPr>
        <w:br/>
      </w:r>
      <w:r>
        <w:rPr>
          <w:rFonts w:hint="eastAsia"/>
        </w:rPr>
        <w:t>　　图表 重型吊索行业现状</w:t>
      </w:r>
      <w:r>
        <w:rPr>
          <w:rFonts w:hint="eastAsia"/>
        </w:rPr>
        <w:br/>
      </w:r>
      <w:r>
        <w:rPr>
          <w:rFonts w:hint="eastAsia"/>
        </w:rPr>
        <w:t>　　图表 重型吊索行业标准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2019-2024年中国重型吊索行业市场规模</w:t>
      </w:r>
      <w:r>
        <w:rPr>
          <w:rFonts w:hint="eastAsia"/>
        </w:rPr>
        <w:br/>
      </w:r>
      <w:r>
        <w:rPr>
          <w:rFonts w:hint="eastAsia"/>
        </w:rPr>
        <w:t>　　图表 2024年中国重型吊索行业产能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2019-2024年中国重型吊索行业产量统计</w:t>
      </w:r>
      <w:r>
        <w:rPr>
          <w:rFonts w:hint="eastAsia"/>
        </w:rPr>
        <w:br/>
      </w:r>
      <w:r>
        <w:rPr>
          <w:rFonts w:hint="eastAsia"/>
        </w:rPr>
        <w:t>　　图表 重型吊索行业动态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2019-2024年中国重型吊索市场需求量</w:t>
      </w:r>
      <w:r>
        <w:rPr>
          <w:rFonts w:hint="eastAsia"/>
        </w:rPr>
        <w:br/>
      </w:r>
      <w:r>
        <w:rPr>
          <w:rFonts w:hint="eastAsia"/>
        </w:rPr>
        <w:t>　　图表 2024年中国重型吊索行业需求区域调研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2019-2024年中国重型吊索行情</w:t>
      </w:r>
      <w:r>
        <w:rPr>
          <w:rFonts w:hint="eastAsia"/>
        </w:rPr>
        <w:br/>
      </w:r>
      <w:r>
        <w:rPr>
          <w:rFonts w:hint="eastAsia"/>
        </w:rPr>
        <w:t>　　图表 2019-2024年中国重型吊索价格走势图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2019-2024年中国重型吊索行业销售收入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2019-2024年中国重型吊索行业盈利情况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2019-2024年中国重型吊索行业利润总额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2019-2024年中国重型吊索进口统计</w:t>
      </w:r>
      <w:r>
        <w:rPr>
          <w:rFonts w:hint="eastAsia"/>
        </w:rPr>
        <w:br/>
      </w:r>
      <w:r>
        <w:rPr>
          <w:rFonts w:hint="eastAsia"/>
        </w:rPr>
        <w:t>　　图表 2019-2024年中国重型吊索出口统计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2019-2024年中国重型吊索行业企业数量统计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**地区重型吊索市场规模</w:t>
      </w:r>
      <w:r>
        <w:rPr>
          <w:rFonts w:hint="eastAsia"/>
        </w:rPr>
        <w:br/>
      </w:r>
      <w:r>
        <w:rPr>
          <w:rFonts w:hint="eastAsia"/>
        </w:rPr>
        <w:t>　　图表 **地区重型吊索行业市场需求</w:t>
      </w:r>
      <w:r>
        <w:rPr>
          <w:rFonts w:hint="eastAsia"/>
        </w:rPr>
        <w:br/>
      </w:r>
      <w:r>
        <w:rPr>
          <w:rFonts w:hint="eastAsia"/>
        </w:rPr>
        <w:t>　　图表 **地区重型吊索市场调研</w:t>
      </w:r>
      <w:r>
        <w:rPr>
          <w:rFonts w:hint="eastAsia"/>
        </w:rPr>
        <w:br/>
      </w:r>
      <w:r>
        <w:rPr>
          <w:rFonts w:hint="eastAsia"/>
        </w:rPr>
        <w:t>　　图表 **地区重型吊索行业市场需求分析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**地区重型吊索市场规模</w:t>
      </w:r>
      <w:r>
        <w:rPr>
          <w:rFonts w:hint="eastAsia"/>
        </w:rPr>
        <w:br/>
      </w:r>
      <w:r>
        <w:rPr>
          <w:rFonts w:hint="eastAsia"/>
        </w:rPr>
        <w:t>　　图表 **地区重型吊索行业市场需求</w:t>
      </w:r>
      <w:r>
        <w:rPr>
          <w:rFonts w:hint="eastAsia"/>
        </w:rPr>
        <w:br/>
      </w:r>
      <w:r>
        <w:rPr>
          <w:rFonts w:hint="eastAsia"/>
        </w:rPr>
        <w:t>　　图表 **地区重型吊索市场调研</w:t>
      </w:r>
      <w:r>
        <w:rPr>
          <w:rFonts w:hint="eastAsia"/>
        </w:rPr>
        <w:br/>
      </w:r>
      <w:r>
        <w:rPr>
          <w:rFonts w:hint="eastAsia"/>
        </w:rPr>
        <w:t>　　图表 **地区重型吊索行业市场需求分析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重型吊索行业竞争对手分析</w:t>
      </w:r>
      <w:r>
        <w:rPr>
          <w:rFonts w:hint="eastAsia"/>
        </w:rPr>
        <w:br/>
      </w:r>
      <w:r>
        <w:rPr>
          <w:rFonts w:hint="eastAsia"/>
        </w:rPr>
        <w:t>　　图表 重型吊索重点企业（一）基本信息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重型吊索重点企业（一）经营情况分析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重型吊索重点企业（一）主要经济指标情况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重型吊索重点企业（二）经营情况分析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重型吊索重点企业（二）主要经济指标情况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重型吊索重点企业（二）盈利能力情况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重型吊索重点企业（三）经营情况分析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重型吊索重点企业（三）主要经济指标情况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重型吊索重点企业（三）成长能力情况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2025-2031年中国重型吊索行业产能预测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2025-2031年中国重型吊索行业产量预测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2025-2031年中国重型吊索市场需求预测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2025-2031年中国重型吊索行业市场规模预测</w:t>
      </w:r>
      <w:r>
        <w:rPr>
          <w:rFonts w:hint="eastAsia"/>
        </w:rPr>
        <w:br/>
      </w:r>
      <w:r>
        <w:rPr>
          <w:rFonts w:hint="eastAsia"/>
        </w:rPr>
        <w:t>　　图表 重型吊索行业准入条件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2025-2031年中国重型吊索市场前景</w:t>
      </w:r>
      <w:r>
        <w:rPr>
          <w:rFonts w:hint="eastAsia"/>
        </w:rPr>
        <w:br/>
      </w:r>
      <w:r>
        <w:rPr>
          <w:rFonts w:hint="eastAsia"/>
        </w:rPr>
        <w:t>　　图表 2025-2031年中国重型吊索行业信息化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2025-2031年中国重型吊索行业风险分析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2025-2031年中国重型吊索行业发展趋势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31399fbc9415a" w:history="1">
        <w:r>
          <w:rPr>
            <w:rStyle w:val="Hyperlink"/>
          </w:rPr>
          <w:t>2025-2031年中国重型吊索市场现状与前景分析报告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31399fbc9415a" w:history="1">
        <w:r>
          <w:rPr>
            <w:rStyle w:val="Hyperlink"/>
          </w:rPr>
          <w:t>https://www.20087.com/3/52/ZhongXingDiaoSuoDeXianZhuangYuQianJing.html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热点：吊索和吊具的区别、重型吊具、起重吊装带吊索具、吊索吊具标准、起重吊索具图片、吊索具使用安全要求 国家标准、吊索具都有哪几种图片、吊索使用规范要求、缆索式起重机按构造分为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f1caa1b124a74" w:history="1">
      <w:r>
        <w:rPr>
          <w:rStyle w:val="Hyperlink"/>
        </w:rPr>
        <w:t>2025-2031年中国重型吊索市场现状与前景分析报告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ongXingDiaoSuoDeXianZhuangYuQianJing.html" TargetMode="External" Id="R4d631399fbc9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ongXingDiaoSuoDeXianZhuangYuQianJing.html" TargetMode="External" Id="R8a7f1caa1b12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2025-11-11T03:47:30Z</dcterms:created>
  <dcterms:modified xsi:type="dcterms:W3CDTF">2025-11-11T04:47:30Z</dcterms:modified>
  <dc:subject>2025-2031年中国重型吊索市场现状与前景分析报告</dc:subject>
  <dc:title>2025-2031年中国重型吊索市场现状与前景分析报告</dc:title>
  <cp:keywords>2025-2031年中国重型吊索市场现状与前景分析报告</cp:keywords>
  <dc:description>2025-2031年中国重型吊索市场现状与前景分析报告</dc:description>
</cp:coreProperties>
</file>