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c6d21eccf47cc" w:history="1">
              <w:r>
                <w:rPr>
                  <w:rStyle w:val="Hyperlink"/>
                </w:rPr>
                <w:t>中国钢筋弯曲机市场研究与发展前景预测报告（2025-2030年）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c6d21eccf47cc" w:history="1">
              <w:r>
                <w:rPr>
                  <w:rStyle w:val="Hyperlink"/>
                </w:rPr>
                <w:t>中国钢筋弯曲机市场研究与发展前景预测报告（2025-2030年）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c6d21eccf47cc" w:history="1">
                <w:r>
                  <w:rPr>
                    <w:rStyle w:val="Hyperlink"/>
                  </w:rPr>
                  <w:t>https://www.20087.com/3/62/GangJinWanQuJiDeQianJingQuShi.html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弯曲机是一种用于建筑施工中的关键设备，近年来随着机械技术和材料科学的进步，其设计和性能都得到了显著改进。目前，钢筋弯曲机不仅在弯曲效率、精度方面表现出色，而且在操作简便性、维护便利性方面也有了明显改进。此外，随着新材料的应用，钢筋弯曲机的种类更加丰富，能够满足不同建筑施工的需求。</w:t>
      </w:r>
      <w:r>
        <w:rPr>
          <w:rFonts w:hint="eastAsia"/>
        </w:rPr>
        <w:br/>
      </w:r>
      <w:r>
        <w:rPr>
          <w:rFonts w:hint="eastAsia"/>
        </w:rPr>
        <w:t>　　未来，钢筋弯曲机市场的发展将受到多方面因素的影响。一方面，随着建筑业向高效化、智能化方向发展，对高性能、多功能的钢筋弯曲机需求将持续增长，这将推动钢筋弯曲机制造技术的持续进步。另一方面，随着可持续发展理念的普及，采用环保材料和生产工艺的钢筋弯曲机将成为市场新宠。此外，随着新材料技术的发展，新型钢筋弯曲机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c6d21eccf47cc" w:history="1">
        <w:r>
          <w:rPr>
            <w:rStyle w:val="Hyperlink"/>
          </w:rPr>
          <w:t>中国钢筋弯曲机市场研究与发展前景预测报告（2025-2030年）</w:t>
        </w:r>
      </w:hyperlink>
      <w:r>
        <w:rPr>
          <w:rFonts w:hint="eastAsia"/>
        </w:rPr>
        <w:t>》主要基于统计局、相关协会等机构的详实数据，全面分析钢筋弯曲机市场规模、价格走势及需求特征，梳理钢筋弯曲机产业链各环节发展现状。报告客观评估钢筋弯曲机行业技术演进方向与市场格局变化，对钢筋弯曲机未来发展趋势作出合理预测，并分析钢筋弯曲机不同细分领域的成长空间与潜在风险。通过对钢筋弯曲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钢筋弯曲机市场概述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按照不同产品类型，钢筋弯曲机主要可以分为如下几个类别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中国不同产品类型钢筋弯曲机增长趋势2019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从不同应用，钢筋弯曲机主要包括如下几个方面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中国不同应用钢筋弯曲机增长趋势2019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中国钢筋弯曲机发展现状及未来趋势（2019-2030）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中国市场钢筋弯曲机收入及增长率（2019-2030）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中国市场钢筋弯曲机销量及增长率（2019-2030）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中国市场主要钢筋弯曲机厂商分析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中国市场主要厂商钢筋弯曲机销量及市场占有率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中国市场主要厂商钢筋弯曲机销量（2019-2024）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中国市场主要厂商钢筋弯曲机销量市场份额（2019-2024）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中国市场主要厂商钢筋弯曲机收入及市场占有率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中国市场主要厂商钢筋弯曲机收入（2019-2024）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中国市场主要厂商钢筋弯曲机收入市场份额（2019-2024）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2023年中国市场主要厂商钢筋弯曲机收入排名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中国市场主要厂商钢筋弯曲机价格（2019-2024）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中国市场主要厂商钢筋弯曲机总部及产地分布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中国市场主要厂商成立时间及钢筋弯曲机商业化日期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中国市场主要厂商钢筋弯曲机产品类型及应用</w:t>
      </w:r>
      <w:r>
        <w:rPr>
          <w:rFonts w:hint="eastAsia"/>
        </w:rPr>
        <w:br/>
      </w:r>
      <w:r>
        <w:rPr>
          <w:rFonts w:hint="eastAsia"/>
        </w:rPr>
        <w:t>　　2.7 钢筋弯曲机行业集中度、竞争程度分析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钢筋弯曲机行业集中度分析：2023年中国Top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中国市场钢筋弯曲机第一梯队、第二梯队和第三梯队厂商（品牌）及2023年市场份额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重点企业（1）在中国市场钢筋弯曲机销量、收入、价格及毛利率（2019-2024）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重点企业（2）在中国市场钢筋弯曲机销量、收入、价格及毛利率（2019-2024）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重点企业（3）在中国市场钢筋弯曲机销量、收入、价格及毛利率（2019-2024）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重点企业（4）在中国市场钢筋弯曲机销量、收入、价格及毛利率（2019-2024）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重点企业（5）在中国市场钢筋弯曲机销量、收入、价格及毛利率（2019-2024）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重点企业（6）在中国市场钢筋弯曲机销量、收入、价格及毛利率（2019-2024）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重点企业（7）在中国市场钢筋弯曲机销量、收入、价格及毛利率（2019-2024）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重点企业（8）在中国市场钢筋弯曲机销量、收入、价格及毛利率（2019-2024）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不同产品类型钢筋弯曲机分析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中国市场不同产品类型钢筋弯曲机销量（2019-2030）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中国市场不同产品类型钢筋弯曲机销量及市场份额（2019-2024）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中国市场不同产品类型钢筋弯曲机销量预测（2025-2030）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中国市场不同产品类型钢筋弯曲机规模（2019-2030）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中国市场不同产品类型钢筋弯曲机规模及市场份额（2019-2024）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中国市场不同产品类型钢筋弯曲机规模预测（2025-2030）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中国市场不同产品类型钢筋弯曲机价格走势（2019-2030）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不同应用钢筋弯曲机分析</w:t>
      </w:r>
      <w:r>
        <w:rPr>
          <w:rFonts w:hint="eastAsia"/>
        </w:rPr>
        <w:br/>
      </w:r>
      <w:r>
        <w:rPr>
          <w:rFonts w:hint="eastAsia"/>
        </w:rPr>
        <w:t>　　5.1 中国市场不同应用钢筋弯曲机销量（2019-2030）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中国市场不同应用钢筋弯曲机销量及市场份额（2019-2024）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中国市场不同应用钢筋弯曲机销量预测（2025-2030）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中国市场不同应用钢筋弯曲机规模（2019-2030）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中国市场不同应用钢筋弯曲机规模及市场份额（2019-2024）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中国市场不同应用钢筋弯曲机规模预测（2025-2030）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中国市场不同应用钢筋弯曲机价格走势（2019-2030）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钢筋弯曲机行业发展分析---发展趋势</w:t>
      </w:r>
      <w:r>
        <w:rPr>
          <w:rFonts w:hint="eastAsia"/>
        </w:rPr>
        <w:br/>
      </w:r>
      <w:r>
        <w:rPr>
          <w:rFonts w:hint="eastAsia"/>
        </w:rPr>
        <w:t>　　6.2 钢筋弯曲机行业发展分析---厂商壁垒</w:t>
      </w:r>
      <w:r>
        <w:rPr>
          <w:rFonts w:hint="eastAsia"/>
        </w:rPr>
        <w:br/>
      </w:r>
      <w:r>
        <w:rPr>
          <w:rFonts w:hint="eastAsia"/>
        </w:rPr>
        <w:t>　　6.3 钢筋弯曲机行业发展分析---驱动因素</w:t>
      </w:r>
      <w:r>
        <w:rPr>
          <w:rFonts w:hint="eastAsia"/>
        </w:rPr>
        <w:br/>
      </w:r>
      <w:r>
        <w:rPr>
          <w:rFonts w:hint="eastAsia"/>
        </w:rPr>
        <w:t>　　6.4 钢筋弯曲机行业发展分析---制约因素</w:t>
      </w:r>
      <w:r>
        <w:rPr>
          <w:rFonts w:hint="eastAsia"/>
        </w:rPr>
        <w:br/>
      </w:r>
      <w:r>
        <w:rPr>
          <w:rFonts w:hint="eastAsia"/>
        </w:rPr>
        <w:t>　　6.5 钢筋弯曲机中国企业SWOT分析</w:t>
      </w:r>
      <w:r>
        <w:rPr>
          <w:rFonts w:hint="eastAsia"/>
        </w:rPr>
        <w:br/>
      </w:r>
      <w:r>
        <w:rPr>
          <w:rFonts w:hint="eastAsia"/>
        </w:rPr>
        <w:t>　　6.6 钢筋弯曲机行业发展分析---行业政策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钢筋弯曲机行业产业链简介</w:t>
      </w:r>
      <w:r>
        <w:rPr>
          <w:rFonts w:hint="eastAsia"/>
        </w:rPr>
        <w:br/>
      </w:r>
      <w:r>
        <w:rPr>
          <w:rFonts w:hint="eastAsia"/>
        </w:rPr>
        <w:t>　　7.2 钢筋弯曲机产业链分析-上游</w:t>
      </w:r>
      <w:r>
        <w:rPr>
          <w:rFonts w:hint="eastAsia"/>
        </w:rPr>
        <w:br/>
      </w:r>
      <w:r>
        <w:rPr>
          <w:rFonts w:hint="eastAsia"/>
        </w:rPr>
        <w:t>　　7.3 钢筋弯曲机产业链分析-中游</w:t>
      </w:r>
      <w:r>
        <w:rPr>
          <w:rFonts w:hint="eastAsia"/>
        </w:rPr>
        <w:br/>
      </w:r>
      <w:r>
        <w:rPr>
          <w:rFonts w:hint="eastAsia"/>
        </w:rPr>
        <w:t>　　7.4 钢筋弯曲机产业链分析-下游</w:t>
      </w:r>
      <w:r>
        <w:rPr>
          <w:rFonts w:hint="eastAsia"/>
        </w:rPr>
        <w:br/>
      </w:r>
      <w:r>
        <w:rPr>
          <w:rFonts w:hint="eastAsia"/>
        </w:rPr>
        <w:t>　　7.5 钢筋弯曲机行业采购模式</w:t>
      </w:r>
      <w:r>
        <w:rPr>
          <w:rFonts w:hint="eastAsia"/>
        </w:rPr>
        <w:br/>
      </w:r>
      <w:r>
        <w:rPr>
          <w:rFonts w:hint="eastAsia"/>
        </w:rPr>
        <w:t>　　7.6 钢筋弯曲机行业生产模式</w:t>
      </w:r>
      <w:r>
        <w:rPr>
          <w:rFonts w:hint="eastAsia"/>
        </w:rPr>
        <w:br/>
      </w:r>
      <w:r>
        <w:rPr>
          <w:rFonts w:hint="eastAsia"/>
        </w:rPr>
        <w:t>　　7.7 钢筋弯曲机行业销售模式及销售渠道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中国本土钢筋弯曲机产能、产量分析</w:t>
      </w:r>
      <w:r>
        <w:rPr>
          <w:rFonts w:hint="eastAsia"/>
        </w:rPr>
        <w:br/>
      </w:r>
      <w:r>
        <w:rPr>
          <w:rFonts w:hint="eastAsia"/>
        </w:rPr>
        <w:t>　　8.1 中国钢筋弯曲机供需现状及预测（2019-2030）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中国钢筋弯曲机产能、产量、产能利用率及发展趋势（2019-2030）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中国钢筋弯曲机产量、市场需求量及发展趋势（2019-2030）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中国钢筋弯曲机进出口分析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中国市场钢筋弯曲机主要进口来源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中国市场钢筋弯曲机主要出口目的地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不同产品类型钢筋弯曲机市场规模2019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不同应用钢筋弯曲机市场规模2019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中国市场主要厂商钢筋弯曲机销量（2019-2024）&amp;（千台）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中国市场主要厂商钢筋弯曲机销量市场份额（2019-2024）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中国市场主要厂商钢筋弯曲机收入（2019-2024）&amp;（万元）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中国市场主要厂商钢筋弯曲机收入份额（2019-2024）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2023年中国主要生产商钢筋弯曲机收入排名（万元）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中国市场主要厂商钢筋弯曲机价格（2019-2024）&amp;（元/台）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中国市场主要厂商钢筋弯曲机总部及产地分布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中国市场主要厂商成立时间及钢筋弯曲机商业化日期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中国市场主要厂商钢筋弯曲机产品类型及应用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2023年中国市场钢筋弯曲机主要厂商市场地位（第一梯队、第二梯队和第三梯队）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钢筋弯曲机市场投资、并购等现状分析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钢筋弯曲机销量（千台）、收入（万元）、价格（元/台）及毛利率（2019-2024）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钢筋弯曲机销量（千台）、收入（万元）、价格（元/台）及毛利率（2019-2024）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钢筋弯曲机销量（千台）、收入（万元）、价格（元/台）及毛利率（2019-2024）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钢筋弯曲机销量（千台）、收入（万元）、价格（元/台）及毛利率（2019-2024）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钢筋弯曲机销量（千台）、收入（万元）、价格（元/台）及毛利率（2019-2024）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钢筋弯曲机销量（千台）、收入（万元）、价格（元/台）及毛利率（2019-2024）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钢筋弯曲机销量（千台）、收入（万元）、价格（元/台）及毛利率（2019-2024）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钢筋弯曲机生产基地、总部、竞争对手及市场地位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钢筋弯曲机销量（千台）、收入（万元）、价格（元/台）及毛利率（2019-2024）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中国市场不同产品类型钢筋弯曲机销量（2019-2024）&amp;（千台）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中国市场不同产品类型钢筋弯曲机销量市场份额（2019-2024）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中国市场不同产品类型钢筋弯曲机销量预测（2025-2030）&amp;（千台）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中国市场不同产品类型钢筋弯曲机销量市场份额预测（2025-2030）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中国市场不同产品类型钢筋弯曲机规模（2019-2024）&amp;（万元）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中国市场不同产品类型钢筋弯曲机规模市场份额（2019-2024）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中国市场不同产品类型钢筋弯曲机规模预测（2025-2030）&amp;（万元）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中国市场不同产品类型钢筋弯曲机规模市场份额预测（2025-2030）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中国市场不同应用钢筋弯曲机销量（2019-2024）&amp;（千台）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中国市场不同应用钢筋弯曲机销量市场份额（2019-2024）</w:t>
      </w:r>
      <w:r>
        <w:rPr>
          <w:rFonts w:hint="eastAsia"/>
        </w:rPr>
        <w:br/>
      </w:r>
      <w:r>
        <w:rPr>
          <w:rFonts w:hint="eastAsia"/>
        </w:rPr>
        <w:t>　　表 64： 中国市场不同应用钢筋弯曲机销量预测（2025-2030）&amp;（千台）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中国市场不同应用钢筋弯曲机销量市场份额预测（2025-2030）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中国市场不同应用钢筋弯曲机规模（2019-2024）&amp;（万元）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中国市场不同应用钢筋弯曲机规模市场份额（2019-2024）</w:t>
      </w:r>
      <w:r>
        <w:rPr>
          <w:rFonts w:hint="eastAsia"/>
        </w:rPr>
        <w:br/>
      </w:r>
      <w:r>
        <w:rPr>
          <w:rFonts w:hint="eastAsia"/>
        </w:rPr>
        <w:t>　　表 68： 中国市场不同应用钢筋弯曲机规模预测（2025-2030）&amp;（万元）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中国市场不同应用钢筋弯曲机规模市场份额预测（2025-2030）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钢筋弯曲机行业发展分析---发展趋势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钢筋弯曲机行业发展分析---厂商壁垒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钢筋弯曲机行业发展分析---驱动因素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钢筋弯曲机行业发展分析---制约因素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钢筋弯曲机行业相关重点政策一览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钢筋弯曲机行业供应链分析</w:t>
      </w:r>
      <w:r>
        <w:rPr>
          <w:rFonts w:hint="eastAsia"/>
        </w:rPr>
        <w:br/>
      </w:r>
      <w:r>
        <w:rPr>
          <w:rFonts w:hint="eastAsia"/>
        </w:rPr>
        <w:t>　　表 76： 钢筋弯曲机上游原料供应商</w:t>
      </w:r>
      <w:r>
        <w:rPr>
          <w:rFonts w:hint="eastAsia"/>
        </w:rPr>
        <w:br/>
      </w:r>
      <w:r>
        <w:rPr>
          <w:rFonts w:hint="eastAsia"/>
        </w:rPr>
        <w:t>　　表 77： 钢筋弯曲机行业主要下游客户</w:t>
      </w:r>
      <w:r>
        <w:rPr>
          <w:rFonts w:hint="eastAsia"/>
        </w:rPr>
        <w:br/>
      </w:r>
      <w:r>
        <w:rPr>
          <w:rFonts w:hint="eastAsia"/>
        </w:rPr>
        <w:t>　　表 78： 钢筋弯曲机典型经销商</w:t>
      </w:r>
      <w:r>
        <w:rPr>
          <w:rFonts w:hint="eastAsia"/>
        </w:rPr>
        <w:br/>
      </w:r>
      <w:r>
        <w:rPr>
          <w:rFonts w:hint="eastAsia"/>
        </w:rPr>
        <w:t>　　表 79： 中国钢筋弯曲机产量、销量、进口量及出口量（2019-2024）&amp;（千台）</w:t>
      </w:r>
      <w:r>
        <w:rPr>
          <w:rFonts w:hint="eastAsia"/>
        </w:rPr>
        <w:br/>
      </w:r>
      <w:r>
        <w:rPr>
          <w:rFonts w:hint="eastAsia"/>
        </w:rPr>
        <w:t>　　表 80： 中国钢筋弯曲机产量、销量、进口量及出口量预测（2025-2030）&amp;（千台）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中国市场钢筋弯曲机主要进口来源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中国市场钢筋弯曲机主要出口目的地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钢筋弯曲机产品图片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中国不同产品类型钢筋弯曲机市场规模市场份额2023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中国不同应用钢筋弯曲机市场份额2023 &amp; 2030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中国市场钢筋弯曲机市场规模，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10： 中国市场钢筋弯曲机收入及增长率（2019-2030）&amp;（万元）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中国市场钢筋弯曲机销量及增长率（2019-2030）&amp;（千台）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12： 2023年中国市场主要厂商钢筋弯曲机销量市场份额</w:t>
      </w:r>
      <w:r>
        <w:rPr>
          <w:rFonts w:hint="eastAsia"/>
        </w:rPr>
        <w:br/>
      </w:r>
      <w:r>
        <w:rPr>
          <w:rFonts w:hint="eastAsia"/>
        </w:rPr>
        <w:t>　　图 13： 2023年中国市场主要厂商钢筋弯曲机收入市场份额</w:t>
      </w:r>
      <w:r>
        <w:rPr>
          <w:rFonts w:hint="eastAsia"/>
        </w:rPr>
        <w:br/>
      </w:r>
      <w:r>
        <w:rPr>
          <w:rFonts w:hint="eastAsia"/>
        </w:rPr>
        <w:t>　　图 14： 2023年中国市场前五大厂商钢筋弯曲机市场份额</w:t>
      </w:r>
      <w:r>
        <w:rPr>
          <w:rFonts w:hint="eastAsia"/>
        </w:rPr>
        <w:br/>
      </w:r>
      <w:r>
        <w:rPr>
          <w:rFonts w:hint="eastAsia"/>
        </w:rPr>
        <w:t>　　图 15： 2023年中国市场钢筋弯曲机第一梯队、第二梯队和第三梯队厂商（品牌）及市场份额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中国市场不同产品类型钢筋弯曲机价格走势（2019-2030）&amp;（元/台）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中国市场不同应用钢筋弯曲机价格走势（2019-2030）&amp;（元/台）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18： 钢筋弯曲机中国企业SWOT分析</w:t>
      </w:r>
      <w:r>
        <w:rPr>
          <w:rFonts w:hint="eastAsia"/>
        </w:rPr>
        <w:br/>
      </w:r>
      <w:r>
        <w:rPr>
          <w:rFonts w:hint="eastAsia"/>
        </w:rPr>
        <w:t>　　图 19： 钢筋弯曲机产业链</w:t>
      </w:r>
      <w:r>
        <w:rPr>
          <w:rFonts w:hint="eastAsia"/>
        </w:rPr>
        <w:br/>
      </w:r>
      <w:r>
        <w:rPr>
          <w:rFonts w:hint="eastAsia"/>
        </w:rPr>
        <w:t>　　图 20： 钢筋弯曲机行业采购模式分析</w:t>
      </w:r>
      <w:r>
        <w:rPr>
          <w:rFonts w:hint="eastAsia"/>
        </w:rPr>
        <w:br/>
      </w:r>
      <w:r>
        <w:rPr>
          <w:rFonts w:hint="eastAsia"/>
        </w:rPr>
        <w:t>　　图 21： 钢筋弯曲机行业生产模式分析</w:t>
      </w:r>
      <w:r>
        <w:rPr>
          <w:rFonts w:hint="eastAsia"/>
        </w:rPr>
        <w:br/>
      </w:r>
      <w:r>
        <w:rPr>
          <w:rFonts w:hint="eastAsia"/>
        </w:rPr>
        <w:t>　　图 22： 钢筋弯曲机行业销售模式分析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中国钢筋弯曲机产能、产量、产能利用率及发展趋势（2019-2030）&amp;（千台）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24： 中国钢筋弯曲机产量、市场需求量及发展趋势（2019-2030）&amp;（千台）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c6d21eccf47cc" w:history="1">
        <w:r>
          <w:rPr>
            <w:rStyle w:val="Hyperlink"/>
          </w:rPr>
          <w:t>中国钢筋弯曲机市场研究与发展前景预测报告（2025-2030年）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c6d21eccf47cc" w:history="1">
        <w:r>
          <w:rPr>
            <w:rStyle w:val="Hyperlink"/>
          </w:rPr>
          <w:t>https://www.20087.com/3/62/GangJinWanQuJiDeQianJingQuShi.html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热点：数控钢筋弯曲机怎么用、钢筋弯曲机gw40、手动弯钢筋机、钢筋弯曲机操作视频、钢筋平板弯曲机、钢筋弯曲机价格表、钢筋弯曲机设备、钢筋弯曲机弯曲钢筋的速度应符合下列规定、钢筋弯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19f5686d94459" w:history="1">
      <w:r>
        <w:rPr>
          <w:rStyle w:val="Hyperlink"/>
        </w:rPr>
        <w:t>中国钢筋弯曲机市场研究与发展前景预测报告（2025-2030年）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angJinWanQuJiDeQianJingQuShi.html" TargetMode="External" Id="R31dc6d21eccf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angJinWanQuJiDeQianJingQuShi.html" TargetMode="External" Id="R11f19f5686d9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2024-11-28T06:49:26Z</dcterms:created>
  <dcterms:modified xsi:type="dcterms:W3CDTF">2024-11-28T07:49:26Z</dcterms:modified>
  <dc:subject>中国钢筋弯曲机市场研究与发展前景预测报告（2025-2030年）</dc:subject>
  <dc:title>中国钢筋弯曲机市场研究与发展前景预测报告（2025-2030年）</dc:title>
  <cp:keywords>中国钢筋弯曲机市场研究与发展前景预测报告（2025-2030年）</cp:keywords>
  <dc:description>中国钢筋弯曲机市场研究与发展前景预测报告（2025-2030年）</dc:description>
</cp:coreProperties>
</file>