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0c7e090484c51" w:history="1">
              <w:r>
                <w:rPr>
                  <w:rStyle w:val="Hyperlink"/>
                </w:rPr>
                <w:t>2024-2030年全球与中国钻井泥浆泵行业现状全面调研与发展趋势分析报告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0c7e090484c51" w:history="1">
              <w:r>
                <w:rPr>
                  <w:rStyle w:val="Hyperlink"/>
                </w:rPr>
                <w:t>2024-2030年全球与中国钻井泥浆泵行业现状全面调研与发展趋势分析报告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70c7e090484c51" w:history="1">
                <w:r>
                  <w:rPr>
                    <w:rStyle w:val="Hyperlink"/>
                  </w:rPr>
                  <w:t>https://www.20087.com/3/22/ZuanJingNiJiangBengFaZhanQuShiYu.html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井泥浆泵是石油和天然气钻探作业中的关键设备，用于循环钻井液，清除钻屑，保持井底清洁，以及为钻头提供冷却和润滑。近年来，随着深海钻探和非常规油气资源开发的挑战，钻井泥浆泵的技术性能和可靠性得到了显著提升。现代钻井泥浆泵采用高效率的液压系统和耐磨材料，能够在极端压力和温度条件下稳定运行，满足高难度钻井作业的需求。</w:t>
      </w:r>
      <w:r>
        <w:rPr>
          <w:rFonts w:hint="eastAsia"/>
        </w:rPr>
        <w:br/>
      </w:r>
      <w:r>
        <w:rPr>
          <w:rFonts w:hint="eastAsia"/>
        </w:rPr>
        <w:t>　　未来，钻井泥浆泵将更加注重智能化和环保性。通过集成传感器和远程监控系统，钻井泥浆泵将能够实时监测运行状态，实现预测性维护，减少非计划停机时间和维护成本。同时，随着绿色钻探技术的发展，钻井泥浆泵将采用更加环保的钻井液配方，减少对海洋和陆地生态的影响。此外，模块化设计和快速组装能力的增强，将提高钻井泥浆泵的灵活性和适应性，缩短钻井准备时间，提高作业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70c7e090484c51" w:history="1">
        <w:r>
          <w:rPr>
            <w:rStyle w:val="Hyperlink"/>
          </w:rPr>
          <w:t>2024-2030年全球与中国钻井泥浆泵行业现状全面调研与发展趋势分析报告</w:t>
        </w:r>
      </w:hyperlink>
      <w:r>
        <w:rPr>
          <w:rFonts w:hint="eastAsia"/>
        </w:rPr>
        <w:t>》在多年钻井泥浆泵行业研究结论的基础上，结合全球及中国钻井泥浆泵行业市场的发展现状，通过资深研究团队对钻井泥浆泵市场各类资讯进行整理分析，并依托国家权威数据资源和长期市场监测的数据库，对钻井泥浆泵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a70c7e090484c51" w:history="1">
        <w:r>
          <w:rPr>
            <w:rStyle w:val="Hyperlink"/>
          </w:rPr>
          <w:t>2024-2030年全球与中国钻井泥浆泵行业现状全面调研与发展趋势分析报告</w:t>
        </w:r>
      </w:hyperlink>
      <w:r>
        <w:rPr>
          <w:rFonts w:hint="eastAsia"/>
        </w:rPr>
        <w:t>可以帮助投资者准确把握钻井泥浆泵行业的市场现状，为投资者进行投资作出钻井泥浆泵行业前景预判，挖掘钻井泥浆泵行业投资价值，同时提出钻井泥浆泵行业投资策略、营销策略等方面的建议。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钻井泥浆泵行业简介</w:t>
      </w:r>
      <w:r>
        <w:rPr>
          <w:rFonts w:hint="eastAsia"/>
        </w:rPr>
        <w:br/>
      </w:r>
      <w:r>
        <w:rPr>
          <w:rFonts w:hint="eastAsia"/>
        </w:rPr>
        <w:t>　　　　1.1.1 钻井泥浆泵行业界定及分类</w:t>
      </w:r>
      <w:r>
        <w:rPr>
          <w:rFonts w:hint="eastAsia"/>
        </w:rPr>
        <w:br/>
      </w:r>
      <w:r>
        <w:rPr>
          <w:rFonts w:hint="eastAsia"/>
        </w:rPr>
        <w:t>　　　　1.1.2 钻井泥浆泵行业特征</w:t>
      </w:r>
      <w:r>
        <w:rPr>
          <w:rFonts w:hint="eastAsia"/>
        </w:rPr>
        <w:br/>
      </w:r>
      <w:r>
        <w:rPr>
          <w:rFonts w:hint="eastAsia"/>
        </w:rPr>
        <w:t>　　1.2 钻井泥浆泵产品主要分类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不同种类钻井泥浆泵价格走势（2018-2030年）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单作用泵</w:t>
      </w:r>
      <w:r>
        <w:rPr>
          <w:rFonts w:hint="eastAsia"/>
        </w:rPr>
        <w:br/>
      </w:r>
      <w:r>
        <w:rPr>
          <w:rFonts w:hint="eastAsia"/>
        </w:rPr>
        <w:t>　　　　1.2.3 双作用泵</w:t>
      </w:r>
      <w:r>
        <w:rPr>
          <w:rFonts w:hint="eastAsia"/>
        </w:rPr>
        <w:br/>
      </w:r>
      <w:r>
        <w:rPr>
          <w:rFonts w:hint="eastAsia"/>
        </w:rPr>
        <w:t>　　1.3 钻井泥浆泵主要应用领域分析</w:t>
      </w:r>
      <w:r>
        <w:rPr>
          <w:rFonts w:hint="eastAsia"/>
        </w:rPr>
        <w:br/>
      </w:r>
      <w:r>
        <w:rPr>
          <w:rFonts w:hint="eastAsia"/>
        </w:rPr>
        <w:t>　　　　1.3.1 陆上油田</w:t>
      </w:r>
      <w:r>
        <w:rPr>
          <w:rFonts w:hint="eastAsia"/>
        </w:rPr>
        <w:br/>
      </w:r>
      <w:r>
        <w:rPr>
          <w:rFonts w:hint="eastAsia"/>
        </w:rPr>
        <w:t>　　　　1.3.2 海上油田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全球钻井泥浆泵供需现状及预测（2018-2030年）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全球钻井泥浆泵产能、产量、产能利用率及发展趋势（2018-2030年）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全球钻井泥浆泵产量、表观消费量及发展趋势（2018-2030年）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全球钻井泥浆泵产量、市场需求量及发展趋势（2018-2030年）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中国钻井泥浆泵供需现状及预测（2018-2030年）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中国钻井泥浆泵产能、产量、产能利用率及发展趋势（2018-2030年）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中国钻井泥浆泵产量、表观消费量及发展趋势（2018-2030年）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中国钻井泥浆泵产量、市场需求量及发展趋势（2018-2030年）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钻井泥浆泵中国及欧美日等行业政策分析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全球与中国主要厂商钻井泥浆泵产量、产值及竞争分析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全球市场钻井泥浆泵主要厂商2022和2023年产量、产值及市场份额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全球市场钻井泥浆泵主要厂商2022和2023年产量列表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全球市场钻井泥浆泵主要厂商2022和2023年产值列表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全球市场钻井泥浆泵主要厂商2022和2023年产品价格列表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中国市场钻井泥浆泵主要厂商2022和2023年产量、产值及市场份额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中国市场钻井泥浆泵主要厂商2022和2023年产量列表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中国市场钻井泥浆泵主要厂商2022和2023年产值列表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钻井泥浆泵厂商产地分布及商业化日期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钻井泥浆泵行业集中度、竞争程度分析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钻井泥浆泵行业集中度分析</w:t>
      </w:r>
      <w:r>
        <w:rPr>
          <w:rFonts w:hint="eastAsia"/>
        </w:rPr>
        <w:br/>
      </w:r>
      <w:r>
        <w:rPr>
          <w:rFonts w:hint="eastAsia"/>
        </w:rPr>
        <w:t>　　　　2.4.2 钻井泥浆泵行业竞争程度分析</w:t>
      </w:r>
      <w:r>
        <w:rPr>
          <w:rFonts w:hint="eastAsia"/>
        </w:rPr>
        <w:br/>
      </w:r>
      <w:r>
        <w:rPr>
          <w:rFonts w:hint="eastAsia"/>
        </w:rPr>
        <w:t>　　2.5 钻井泥浆泵全球领先企业SWOT分析</w:t>
      </w:r>
      <w:r>
        <w:rPr>
          <w:rFonts w:hint="eastAsia"/>
        </w:rPr>
        <w:br/>
      </w:r>
      <w:r>
        <w:rPr>
          <w:rFonts w:hint="eastAsia"/>
        </w:rPr>
        <w:t>　　2.6 钻井泥浆泵中国企业SWOT分析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从生产角度分析全球主要地区钻井泥浆泵产量、产值、市场份额、增长率及发展趋势（2018-2030年）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全球主要地区钻井泥浆泵产量、产值及市场份额（2018-2030年）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全球主要地区钻井泥浆泵产量及市场份额（2018-2030年）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全球主要地区钻井泥浆泵产值及市场份额（2018-2030年）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中国市场钻井泥浆泵2024-2030年产量、产值及增长率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美国市场钻井泥浆泵2024-2030年产量、产值及增长率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欧洲市场钻井泥浆泵2024-2030年产量、产值及增长率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日本市场钻井泥浆泵2024-2030年产量、产值及增长率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东南亚市场钻井泥浆泵2024-2030年产量、产值及增长率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印度市场钻井泥浆泵2024-2030年产量、产值及增长率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从消费角度分析全球主要地区钻井泥浆泵消费量、市场份额及发展趋势（2018-2030年）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全球主要地区钻井泥浆泵消费量、市场份额及发展预测（2018-2030年）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中国市场钻井泥浆泵2018-2030年消费量、增长率及发展预测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美国市场钻井泥浆泵2018-2030年消费量、增长率及发展预测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欧洲市场钻井泥浆泵2018-2030年消费量、增长率及发展预测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日本市场钻井泥浆泵2018-2030年消费量、增长率及发展预测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东南亚市场钻井泥浆泵2018-2030年消费量、增长率及发展预测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印度市场钻井泥浆泵2024-2030年消费量增长率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全球与中国钻井泥浆泵主要生产商分析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重点企业（1）钻井泥浆泵产品规格、参数、特点及价格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重点企业（1）钻井泥浆泵产品规格、参数及特点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重点企业（1）钻井泥浆泵产品规格及价格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重点企业（1）钻井泥浆泵产能、产量、产值、价格及毛利率（2018-2023年）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重点企业（2）钻井泥浆泵产品规格、参数、特点及价格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重点企业（2）钻井泥浆泵产品规格、参数及特点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重点企业（2）钻井泥浆泵产品规格及价格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重点企业（2）钻井泥浆泵产能、产量、产值、价格及毛利率（2018-2023年）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重点企业（3）钻井泥浆泵产品规格、参数、特点及价格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重点企业（3）钻井泥浆泵产品规格、参数及特点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重点企业（3）钻井泥浆泵产品规格及价格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重点企业（3）钻井泥浆泵产能、产量、产值、价格及毛利率（2018-2023年）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重点企业（4）钻井泥浆泵产品规格、参数、特点及价格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重点企业（4）钻井泥浆泵产品规格、参数及特点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重点企业（4）钻井泥浆泵产品规格及价格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重点企业（4）钻井泥浆泵产能、产量、产值、价格及毛利率（2018-2023年）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重点企业（5）钻井泥浆泵产品规格、参数、特点及价格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重点企业（5）钻井泥浆泵产品规格、参数及特点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重点企业（5）钻井泥浆泵产品规格及价格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重点企业（5）钻井泥浆泵产能、产量、产值、价格及毛利率（2018-2023年）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重点企业（6）钻井泥浆泵产品规格、参数、特点及价格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重点企业（6）钻井泥浆泵产品规格、参数及特点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重点企业（6）钻井泥浆泵产品规格及价格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重点企业（6）钻井泥浆泵产能、产量、产值、价格及毛利率（2018-2023年）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重点企业（7）钻井泥浆泵产品规格、参数、特点及价格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重点企业（7）钻井泥浆泵产品规格、参数及特点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重点企业（7）钻井泥浆泵产品规格及价格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重点企业（7）钻井泥浆泵产能、产量、产值、价格及毛利率（2018-2023年）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重点企业（8）钻井泥浆泵产品规格、参数、特点及价格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重点企业（8）钻井泥浆泵产品规格、参数及特点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重点企业（8）钻井泥浆泵产品规格及价格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重点企业（8）钻井泥浆泵产能、产量、产值、价格及毛利率（2018-2023年）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重点企业（9）钻井泥浆泵产品规格、参数、特点及价格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重点企业（9）钻井泥浆泵产品规格、参数及特点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重点企业（9）钻井泥浆泵产品规格及价格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重点企业（9）钻井泥浆泵产能、产量、产值、价格及毛利率（2018-2023年）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重点企业（10）钻井泥浆泵产品规格、参数、特点及价格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重点企业（10）钻井泥浆泵产品规格、参数及特点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重点企业（10）钻井泥浆泵产品规格及价格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重点企业（10）钻井泥浆泵产能、产量、产值、价格及毛利率（2018-2023年）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不同类型钻井泥浆泵产量、价格、产值及市场份额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全球市场不同类型钻井泥浆泵产量、产值及市场份额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全球市场钻井泥浆泵不同类型钻井泥浆泵产量及市场份额（2018-2030年）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全球市场不同类型钻井泥浆泵产值、市场份额（2018-2030年）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全球市场不同类型钻井泥浆泵价格走势（2018-2030年）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中国市场钻井泥浆泵主要分类产量、产值及市场份额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中国市场钻井泥浆泵主要分类产量及市场份额及（2018-2030年）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中国市场钻井泥浆泵主要分类产值、市场份额（2018-2030年）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中国市场钻井泥浆泵主要分类价格走势（2018-2030年）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钻井泥浆泵上游原料及下游主要应用领域分析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钻井泥浆泵产业链分析</w:t>
      </w:r>
      <w:r>
        <w:rPr>
          <w:rFonts w:hint="eastAsia"/>
        </w:rPr>
        <w:br/>
      </w:r>
      <w:r>
        <w:rPr>
          <w:rFonts w:hint="eastAsia"/>
        </w:rPr>
        <w:t>　　7.2 钻井泥浆泵产业上游供应分析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全球市场钻井泥浆泵下游主要应用领域消费量、市场份额及增长率（2018-2030年）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中国市场钻井泥浆泵主要应用领域消费量、市场份额及增长率（2018-2030年）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中国市场钻井泥浆泵产量、消费量、进出口分析及未来趋势（2018-2030年）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中国市场钻井泥浆泵产量、消费量、进出口分析及未来趋势（2018-2030年）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中国市场钻井泥浆泵进出口贸易趋势</w:t>
      </w:r>
      <w:r>
        <w:rPr>
          <w:rFonts w:hint="eastAsia"/>
        </w:rPr>
        <w:br/>
      </w:r>
      <w:r>
        <w:rPr>
          <w:rFonts w:hint="eastAsia"/>
        </w:rPr>
        <w:t>　　8.3 中国市场钻井泥浆泵主要进口来源</w:t>
      </w:r>
      <w:r>
        <w:rPr>
          <w:rFonts w:hint="eastAsia"/>
        </w:rPr>
        <w:br/>
      </w:r>
      <w:r>
        <w:rPr>
          <w:rFonts w:hint="eastAsia"/>
        </w:rPr>
        <w:t>　　8.4 中国市场钻井泥浆泵主要出口目的地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中国市场钻井泥浆泵主要地区分布</w:t>
      </w:r>
      <w:r>
        <w:rPr>
          <w:rFonts w:hint="eastAsia"/>
        </w:rPr>
        <w:br/>
      </w:r>
      <w:r>
        <w:rPr>
          <w:rFonts w:hint="eastAsia"/>
        </w:rPr>
        <w:t>　　9.1 中国钻井泥浆泵生产地区分布</w:t>
      </w:r>
      <w:r>
        <w:rPr>
          <w:rFonts w:hint="eastAsia"/>
        </w:rPr>
        <w:br/>
      </w:r>
      <w:r>
        <w:rPr>
          <w:rFonts w:hint="eastAsia"/>
        </w:rPr>
        <w:t>　　9.2 中国钻井泥浆泵消费地区分布</w:t>
      </w:r>
      <w:r>
        <w:rPr>
          <w:rFonts w:hint="eastAsia"/>
        </w:rPr>
        <w:br/>
      </w:r>
      <w:r>
        <w:rPr>
          <w:rFonts w:hint="eastAsia"/>
        </w:rPr>
        <w:t>　　9.3 中国钻井泥浆泵市场集中度及发展趋势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钻井泥浆泵技术及相关行业技术发展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钻井泥浆泵销售渠道分析及建议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国内市场钻井泥浆泵销售渠道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国内市场钻井泥浆泵未来销售模式及销售渠道的趋势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企业海外钻井泥浆泵销售渠道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欧美日等地区钻井泥浆泵销售渠道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欧美日等地区钻井泥浆泵未来销售模式及销售渠道的趋势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钻井泥浆泵销售/营销策略建议</w:t>
      </w:r>
      <w:r>
        <w:rPr>
          <w:rFonts w:hint="eastAsia"/>
        </w:rPr>
        <w:br/>
      </w:r>
      <w:r>
        <w:rPr>
          <w:rFonts w:hint="eastAsia"/>
        </w:rPr>
        <w:t>　　　　12.3.1 钻井泥浆泵产品市场定位及目标消费者分析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钻井泥浆泵产品图片</w:t>
      </w:r>
      <w:r>
        <w:rPr>
          <w:rFonts w:hint="eastAsia"/>
        </w:rPr>
        <w:br/>
      </w:r>
      <w:r>
        <w:rPr>
          <w:rFonts w:hint="eastAsia"/>
        </w:rPr>
        <w:t>　　表 钻井泥浆泵产品分类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2023年全球不同种类钻井泥浆泵产量市场份额</w:t>
      </w:r>
      <w:r>
        <w:rPr>
          <w:rFonts w:hint="eastAsia"/>
        </w:rPr>
        <w:br/>
      </w:r>
      <w:r>
        <w:rPr>
          <w:rFonts w:hint="eastAsia"/>
        </w:rPr>
        <w:t>　　表 不同种类钻井泥浆泵价格列表及趋势（2018-2030年）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单作用泵产品图片</w:t>
      </w:r>
      <w:r>
        <w:rPr>
          <w:rFonts w:hint="eastAsia"/>
        </w:rPr>
        <w:br/>
      </w:r>
      <w:r>
        <w:rPr>
          <w:rFonts w:hint="eastAsia"/>
        </w:rPr>
        <w:t>　　图 双作用泵产品图片</w:t>
      </w:r>
      <w:r>
        <w:rPr>
          <w:rFonts w:hint="eastAsia"/>
        </w:rPr>
        <w:br/>
      </w:r>
      <w:r>
        <w:rPr>
          <w:rFonts w:hint="eastAsia"/>
        </w:rPr>
        <w:t>　　表 钻井泥浆泵主要应用领域表</w:t>
      </w:r>
      <w:r>
        <w:rPr>
          <w:rFonts w:hint="eastAsia"/>
        </w:rPr>
        <w:br/>
      </w:r>
      <w:r>
        <w:rPr>
          <w:rFonts w:hint="eastAsia"/>
        </w:rPr>
        <w:t>　　图 全球2023年钻井泥浆泵不同应用领域消费量市场份额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全球市场钻井泥浆泵产量（台）及增长率（2018-2030年）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全球市场钻井泥浆泵产值（万元）及增长率（2018-2030年）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中国市场钻井泥浆泵产量（台）、增长率及发展趋势（2018-2030年）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中国市场钻井泥浆泵产值（万元）、增长率及未来发展趋势（2018-2030年）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全球钻井泥浆泵产能（台）、产量（台）、产能利用率及发展趋势（2018-2030年）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全球钻井泥浆泵产量（台）、表观消费量及发展趋势（2018-2030年）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全球钻井泥浆泵产量（台）、市场需求量及发展趋势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中国钻井泥浆泵产能（台）、产量（台）、产能利用率及发展趋势（2018-2030年）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中国钻井泥浆泵产量（台）、表观消费量及发展趋势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中国钻井泥浆泵产量（台）、市场需求量及发展趋势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全球市场钻井泥浆泵主要厂商2022和2023年产量（台）列表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全球市场钻井泥浆泵主要厂商2022和2023年产量市场份额列表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全球市场钻井泥浆泵主要厂商2023年产量市场份额列表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全球市场钻井泥浆泵主要厂商2022年产量市场份额列表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全球市场钻井泥浆泵主要厂商2022和2023年产值（万元）列表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全球市场钻井泥浆泵主要厂商2022和2023年产值市场份额列表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全球市场钻井泥浆泵主要厂商2023年产值市场份额列表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全球市场钻井泥浆泵主要厂商2022年产值市场份额列表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全球市场钻井泥浆泵主要厂商2022和2023年产品价格列表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中国市场钻井泥浆泵主要厂商2022和2023年产量（台）列表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中国市场钻井泥浆泵主要厂商2022和2023年产量市场份额列表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中国市场钻井泥浆泵主要厂商2023年产量市场份额列表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中国市场钻井泥浆泵主要厂商2022年产量市场份额列表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中国市场钻井泥浆泵主要厂商2022和2023年产值（万元）列表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中国市场钻井泥浆泵主要厂商2022和2023年产值市场份额列表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中国市场钻井泥浆泵主要厂商2023年产值市场份额列表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中国市场钻井泥浆泵主要厂商2022年产值市场份额列表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钻井泥浆泵厂商产地分布及商业化日期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钻井泥浆泵全球领先企业SWOT分析</w:t>
      </w:r>
      <w:r>
        <w:rPr>
          <w:rFonts w:hint="eastAsia"/>
        </w:rPr>
        <w:br/>
      </w:r>
      <w:r>
        <w:rPr>
          <w:rFonts w:hint="eastAsia"/>
        </w:rPr>
        <w:t>　　表 钻井泥浆泵中国企业SWOT分析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全球主要地区钻井泥浆泵2024-2030年产量（台）列表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全球主要地区钻井泥浆泵2024-2030年产量市场份额列表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全球主要地区钻井泥浆泵2023年产量市场份额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全球主要地区钻井泥浆泵2024-2030年产值（万元）列表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全球主要地区钻井泥浆泵2024-2030年产值市场份额列表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全球主要地区钻井泥浆泵2023年产值市场份额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中国市场钻井泥浆泵2024-2030年产量（台）及增长率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中国市场钻井泥浆泵2024-2030年产值（万元）及增长率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美国市场钻井泥浆泵2024-2030年产量（台）及增长率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美国市场钻井泥浆泵2024-2030年产值（万元）及增长率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欧洲市场钻井泥浆泵2024-2030年产量（台）及增长率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欧洲市场钻井泥浆泵2024-2030年产值（万元）及增长率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日本市场钻井泥浆泵2024-2030年产量（台）及增长率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日本市场钻井泥浆泵2024-2030年产值（万元）及增长率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东南亚市场钻井泥浆泵2024-2030年产量（台）及增长率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东南亚市场钻井泥浆泵2024-2030年产值（万元）及增长率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印度市场钻井泥浆泵2024-2030年产量（台）及增长率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印度市场钻井泥浆泵2024-2030年产值（万元）及增长率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全球主要地区钻井泥浆泵2024-2030年消费量（台）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全球主要地区钻井泥浆泵2024-2030年消费量市场份额列表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全球主要地区钻井泥浆泵2023年消费量市场份额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中国市场钻井泥浆泵2018-2030年消费量（台）、增长率及发展预测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欧洲市场钻井泥浆泵2018-2030年消费量（台）、增长率及发展预测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日本市场钻井泥浆泵2018-2030年消费量（台）、增长率及发展预测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东南亚市场钻井泥浆泵2018-2030年消费量（台）、增长率及发展预测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印度市场钻井泥浆泵2018-2030年消费量（台）、增长率及发展预测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重点企业（1）钻井泥浆泵产品规格、参数、特点及价格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重点企业（1）钻井泥浆泵产品规格及价格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重点企业（1）钻井泥浆泵产能（台）、产量（台）、产值（万元）、价格及毛利率（2018-2023年）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重点企业（1）钻井泥浆泵产量全球市场份额（2023年）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重点企业（1）钻井泥浆泵产量全球市场份额（2024年）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重点企业（2）钻井泥浆泵产品规格、参数、特点及价格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重点企业（2）钻井泥浆泵产品规格及价格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重点企业（2）钻井泥浆泵产能（台）、产量（台）、产值（万元）、价格及毛利率（2018-2023年）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重点企业（2）钻井泥浆泵产量全球市场份额（2023年）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重点企业（2）钻井泥浆泵产量全球市场份额（2024年）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重点企业（3）钻井泥浆泵产品规格、参数、特点及价格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重点企业（3）钻井泥浆泵产品规格及价格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重点企业（3）钻井泥浆泵产能（台）、产量（台）、产值（万元）、价格及毛利率（2018-2023年）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重点企业（3）钻井泥浆泵产量全球市场份额（2023年）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重点企业（3）钻井泥浆泵产量全球市场份额（2024年）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重点企业（4）钻井泥浆泵产品规格、参数、特点及价格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重点企业（4）钻井泥浆泵产品规格及价格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重点企业（4）钻井泥浆泵产能（台）、产量（台）、产值（万元）、价格及毛利率（2018-2023年）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重点企业（4）钻井泥浆泵产量全球市场份额（2023年）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重点企业（4）钻井泥浆泵产量全球市场份额（2024年）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重点企业（5）钻井泥浆泵产品规格、参数、特点及价格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重点企业（5）钻井泥浆泵产品规格及价格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重点企业（5）钻井泥浆泵产能（台）、产量（台）、产值（万元）、价格及毛利率（2018-2023年）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重点企业（5）钻井泥浆泵产量全球市场份额（2023年）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重点企业（5）钻井泥浆泵产量全球市场份额（2024年）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重点企业（6）钻井泥浆泵产品规格、参数、特点及价格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重点企业（6）钻井泥浆泵产品规格及价格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重点企业（6）钻井泥浆泵产能（台）、产量（台）、产值（万元）、价格及毛利率（2018-2023年）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重点企业（6）钻井泥浆泵产量全球市场份额（2023年）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重点企业（6）钻井泥浆泵产量全球市场份额（2024年）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重点企业（7）钻井泥浆泵产品规格、参数、特点及价格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重点企业（7）钻井泥浆泵产品规格及价格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重点企业（7）钻井泥浆泵产能（台）、产量（台）、产值（万元）、价格及毛利率（2018-2023年）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重点企业（7）钻井泥浆泵产量全球市场份额（2023年）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重点企业（7）钻井泥浆泵产量全球市场份额（2024年）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重点企业（8）钻井泥浆泵产品规格、参数、特点及价格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重点企业（8）钻井泥浆泵产品规格及价格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重点企业（8）钻井泥浆泵产能（台）、产量（台）、产值（万元）、价格及毛利率（2018-2023年）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重点企业（8）钻井泥浆泵产量全球市场份额（2023年）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重点企业（8）钻井泥浆泵产量全球市场份额（2024年）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重点企业（9）钻井泥浆泵产品规格、参数、特点及价格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重点企业（9）钻井泥浆泵产品规格及价格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重点企业（9）钻井泥浆泵产能（台）、产量（台）、产值（万元）、价格及毛利率（2018-2023年）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重点企业（9）钻井泥浆泵产量全球市场份额（2023年）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重点企业（9）钻井泥浆泵产量全球市场份额（2024年）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重点企业（10）钻井泥浆泵产品规格、参数、特点及价格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重点企业（10）钻井泥浆泵产品规格及价格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重点企业（10）钻井泥浆泵产能（台）、产量（台）、产值（万元）、价格及毛利率（2018-2023年）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重点企业（10）钻井泥浆泵产量全球市场份额（2023年）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重点企业（10）钻井泥浆泵产量全球市场份额（2024年）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全球市场不同类型钻井泥浆泵产量（台）（2018-2030年）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全球市场不同类型钻井泥浆泵产量市场份额（2018-2030年）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全球市场不同类型钻井泥浆泵产值（万元）（2018-2030年）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全球市场不同类型钻井泥浆泵产值市场份额（2018-2030年）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全球市场不同类型钻井泥浆泵价格走势（2018-2030年）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中国市场钻井泥浆泵主要分类产量（台）（2018-2030年）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中国市场钻井泥浆泵主要分类产量市场份额（2018-2030年）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中国市场钻井泥浆泵主要分类产值（万元）（2018-2030年）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中国市场钻井泥浆泵主要分类产值市场份额（2018-2030年）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中国市场钻井泥浆泵主要分类价格走势（2018-2030年）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钻井泥浆泵产业链图</w:t>
      </w:r>
      <w:r>
        <w:rPr>
          <w:rFonts w:hint="eastAsia"/>
        </w:rPr>
        <w:br/>
      </w:r>
      <w:r>
        <w:rPr>
          <w:rFonts w:hint="eastAsia"/>
        </w:rPr>
        <w:t>　　表 钻井泥浆泵上游原料供应商及联系方式列表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全球市场钻井泥浆泵主要应用领域消费量（台）（2018-2030年）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全球市场钻井泥浆泵主要应用领域消费量市场份额（2018-2030年）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2023年全球市场钻井泥浆泵主要应用领域消费量市场份额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全球市场钻井泥浆泵主要应用领域消费量增长率（2018-2030年）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中国市场钻井泥浆泵主要应用领域消费量（台）（2018-2030年）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中国市场钻井泥浆泵主要应用领域消费量市场份额（2018-2030年）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中国市场钻井泥浆泵主要应用领域消费量增长率（2018-2030年）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中国市场钻井泥浆泵产量（台）、消费量（台）、进出口分析及未来趋势（2018-2030年）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0c7e090484c51" w:history="1">
        <w:r>
          <w:rPr>
            <w:rStyle w:val="Hyperlink"/>
          </w:rPr>
          <w:t>2024-2030年全球与中国钻井泥浆泵行业现状全面调研与发展趋势分析报告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70c7e090484c51" w:history="1">
        <w:r>
          <w:rPr>
            <w:rStyle w:val="Hyperlink"/>
          </w:rPr>
          <w:t>https://www.20087.com/3/22/ZuanJingNiJiangBengFaZhanQuShiYu.html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69f3295044d5f" w:history="1">
      <w:r>
        <w:rPr>
          <w:rStyle w:val="Hyperlink"/>
        </w:rPr>
        <w:t>2024-2030年全球与中国钻井泥浆泵行业现状全面调研与发展趋势分析报告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ZuanJingNiJiangBengFaZhanQuShiYu.html" TargetMode="External" Id="Rfa70c7e09048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ZuanJingNiJiangBengFaZhanQuShiYu.html" TargetMode="External" Id="Rf6169f329504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2023-10-05T23:12:00Z</dcterms:created>
  <dcterms:modified xsi:type="dcterms:W3CDTF">2023-10-06T00:12:00Z</dcterms:modified>
  <dc:subject>2024-2030年全球与中国钻井泥浆泵行业现状全面调研与发展趋势分析报告</dc:subject>
  <dc:title>2024-2030年全球与中国钻井泥浆泵行业现状全面调研与发展趋势分析报告</dc:title>
  <cp:keywords>2024-2030年全球与中国钻井泥浆泵行业现状全面调研与发展趋势分析报告</cp:keywords>
  <dc:description>2024-2030年全球与中国钻井泥浆泵行业现状全面调研与发展趋势分析报告</dc:description>
</cp:coreProperties>
</file>