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b60072ea784a70" w:history="1">
              <w:r>
                <w:rPr>
                  <w:rStyle w:val="Hyperlink"/>
                </w:rPr>
                <w:t>2025-2031年全球与中国防爆电磁阀行业研究分析及发展前景报告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b60072ea784a70" w:history="1">
              <w:r>
                <w:rPr>
                  <w:rStyle w:val="Hyperlink"/>
                </w:rPr>
                <w:t>2025-2031年全球与中国防爆电磁阀行业研究分析及发展前景报告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5091923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eb60072ea784a70" w:history="1">
                <w:r>
                  <w:rPr>
                    <w:rStyle w:val="Hyperlink"/>
                  </w:rPr>
                  <w:t>https://www.20087.com/3/92/FangBaoDianCiFaFaZhanQianJingFenXi.html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爆电磁阀是一种特殊类型的安全阀门，用于在易燃易爆环境中控制流体介质的通断。随着石油化工、煤矿、航空航天等行业的快速发展，防爆电磁阀的需求持续增长。近年来，防爆电磁阀行业面临着激烈的市场竞争，尤其是中小企业涌入导致市场竞争异常激烈。行业内企业通过提高产品质量、技术创新和品牌建设来提升自身竞争力。同时，随着技术的进步，防爆电磁阀在性能、可靠性和安全性方面都有了显著的提升。</w:t>
      </w:r>
      <w:r>
        <w:rPr>
          <w:rFonts w:hint="eastAsia"/>
        </w:rPr>
        <w:br/>
      </w:r>
      <w:r>
        <w:rPr>
          <w:rFonts w:hint="eastAsia"/>
        </w:rPr>
        <w:t>　　未来，防爆电磁阀行业的发展将更加注重技术创新和应用领域的拓展。一方面，随着工业4.0和智能制造的发展，防爆电磁阀将更加智能化，能够实现远程监控和数据传输，提高系统的整体安全性。另一方面，随着新能源和新材料技术的进步，防爆电磁阀将被应用于更多新型行业和领域，如电动汽车、氢能储存等。此外，随着环保法规的趋严，防爆电磁阀的设计将更加注重环保和可持续性，减少能源消耗和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b60072ea784a70" w:history="1">
        <w:r>
          <w:rPr>
            <w:rStyle w:val="Hyperlink"/>
          </w:rPr>
          <w:t>2025-2031年全球与中国防爆电磁阀行业研究分析及发展前景报告</w:t>
        </w:r>
      </w:hyperlink>
      <w:r>
        <w:rPr>
          <w:rFonts w:hint="eastAsia"/>
        </w:rPr>
        <w:t>》通过严谨的内容、翔实的分析、权威的数据和直观的图表，全面解析了防爆电磁阀行业的市场规模、需求变化、价格波动以及产业链构成。防爆电磁阀报告深入剖析了当前市场现状，科学预测了未来防爆电磁阀市场前景与发展趋势，特别关注了防爆电磁阀细分市场的机会与挑战。同时，对防爆电磁阀重点企业的竞争地位、品牌影响力和市场集中度进行了全面评估。防爆电磁阀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防爆电磁阀市场概述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按照不同产品类型，防爆电磁阀主要可以分为如下几个类别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全球不同产品类型防爆电磁阀销售额增长趋势2020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引航式</w:t>
      </w:r>
      <w:r>
        <w:rPr>
          <w:rFonts w:hint="eastAsia"/>
        </w:rPr>
        <w:br/>
      </w:r>
      <w:r>
        <w:rPr>
          <w:rFonts w:hint="eastAsia"/>
        </w:rPr>
        <w:t>　　　　1.2.3 直接作用式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从不同应用，防爆电磁阀主要包括如下几个方面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全球不同应用防爆电磁阀销售额增长趋势2020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化工领域</w:t>
      </w:r>
      <w:r>
        <w:rPr>
          <w:rFonts w:hint="eastAsia"/>
        </w:rPr>
        <w:br/>
      </w:r>
      <w:r>
        <w:rPr>
          <w:rFonts w:hint="eastAsia"/>
        </w:rPr>
        <w:t>　　　　1.3.3 石油化工</w:t>
      </w:r>
      <w:r>
        <w:rPr>
          <w:rFonts w:hint="eastAsia"/>
        </w:rPr>
        <w:br/>
      </w:r>
      <w:r>
        <w:rPr>
          <w:rFonts w:hint="eastAsia"/>
        </w:rPr>
        <w:t>　　　　1.3.4 石油天然气</w:t>
      </w:r>
      <w:r>
        <w:rPr>
          <w:rFonts w:hint="eastAsia"/>
        </w:rPr>
        <w:br/>
      </w:r>
      <w:r>
        <w:rPr>
          <w:rFonts w:hint="eastAsia"/>
        </w:rPr>
        <w:t>　　　　1.3.5 天然气管道网络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防爆电磁阀行业背景、发展历史、现状及趋势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防爆电磁阀行业目前现状分析</w:t>
      </w:r>
      <w:r>
        <w:rPr>
          <w:rFonts w:hint="eastAsia"/>
        </w:rPr>
        <w:br/>
      </w:r>
      <w:r>
        <w:rPr>
          <w:rFonts w:hint="eastAsia"/>
        </w:rPr>
        <w:t>　　　　1.4.2 防爆电磁阀发展趋势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全球防爆电磁阀总体规模分析</w:t>
      </w:r>
      <w:r>
        <w:rPr>
          <w:rFonts w:hint="eastAsia"/>
        </w:rPr>
        <w:br/>
      </w:r>
      <w:r>
        <w:rPr>
          <w:rFonts w:hint="eastAsia"/>
        </w:rPr>
        <w:t>　　2.1 全球防爆电磁阀供需现状及预测（2020-2031）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全球防爆电磁阀产能、产量、产能利用率及发展趋势（2020-2031）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全球防爆电磁阀产量、需求量及发展趋势（2020-2031）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全球主要地区防爆电磁阀产量及发展趋势（2020-2031）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全球主要地区防爆电磁阀产量（2020-2025）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全球主要地区防爆电磁阀产量（2026-2031）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全球主要地区防爆电磁阀产量市场份额（2020-2031）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中国防爆电磁阀供需现状及预测（2020-2031）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中国防爆电磁阀产能、产量、产能利用率及发展趋势（2020-2031）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中国防爆电磁阀产量、市场需求量及发展趋势（2020-2031）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全球防爆电磁阀销量及销售额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全球市场防爆电磁阀销售额（2020-2031）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全球市场防爆电磁阀销量（2020-2031）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全球市场防爆电磁阀价格趋势（2020-2031）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全球防爆电磁阀主要地区分析</w:t>
      </w:r>
      <w:r>
        <w:rPr>
          <w:rFonts w:hint="eastAsia"/>
        </w:rPr>
        <w:br/>
      </w:r>
      <w:r>
        <w:rPr>
          <w:rFonts w:hint="eastAsia"/>
        </w:rPr>
        <w:t>　　3.1 全球主要地区防爆电磁阀市场规模分析：2020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全球主要地区防爆电磁阀销售收入及市场份额（2020-2025年）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全球主要地区防爆电磁阀销售收入预测（2026-2031年）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全球主要地区防爆电磁阀销量分析：2020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全球主要地区防爆电磁阀销量及市场份额（2020-2025年）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全球主要地区防爆电磁阀销量及市场份额预测（2026-2031）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北美市场防爆电磁阀销量、收入及增长率（2020-2031）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欧洲市场防爆电磁阀销量、收入及增长率（2020-2031）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中国市场防爆电磁阀销量、收入及增长率（2020-2031）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日本市场防爆电磁阀销量、收入及增长率（2020-2031）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东南亚市场防爆电磁阀销量、收入及增长率（2020-2031）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印度市场防爆电磁阀销量、收入及增长率（2020-2031）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全球市场主要厂商防爆电磁阀产能市场份额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全球市场主要厂商防爆电磁阀销量（2020-2025）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全球市场主要厂商防爆电磁阀销量（2020-2025）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全球市场主要厂商防爆电磁阀销售收入（2020-2025）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全球市场主要厂商防爆电磁阀销售价格（2020-2025）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2024年全球主要生产商防爆电磁阀收入排名</w:t>
      </w:r>
      <w:r>
        <w:rPr>
          <w:rFonts w:hint="eastAsia"/>
        </w:rPr>
        <w:br/>
      </w:r>
      <w:r>
        <w:rPr>
          <w:rFonts w:hint="eastAsia"/>
        </w:rPr>
        <w:t>　　4.3 中国市场主要厂商防爆电磁阀销量（2020-2025）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中国市场主要厂商防爆电磁阀销量（2020-2025）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中国市场主要厂商防爆电磁阀销售收入（2020-2025）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2024年中国主要生产商防爆电磁阀收入排名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中国市场主要厂商防爆电磁阀销售价格（2020-2025）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全球主要厂商防爆电磁阀总部及产地分布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全球主要厂商成立时间及防爆电磁阀商业化日期</w:t>
      </w:r>
      <w:r>
        <w:rPr>
          <w:rFonts w:hint="eastAsia"/>
        </w:rPr>
        <w:br/>
      </w:r>
      <w:r>
        <w:rPr>
          <w:rFonts w:hint="eastAsia"/>
        </w:rPr>
        <w:t>　　4.6 全球主要厂商防爆电磁阀产品类型及应用</w:t>
      </w:r>
      <w:r>
        <w:rPr>
          <w:rFonts w:hint="eastAsia"/>
        </w:rPr>
        <w:br/>
      </w:r>
      <w:r>
        <w:rPr>
          <w:rFonts w:hint="eastAsia"/>
        </w:rPr>
        <w:t>　　4.7 防爆电磁阀行业集中度、竞争程度分析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防爆电磁阀行业集中度分析：2024年全球Top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全球防爆电磁阀第一梯队、第二梯队和第三梯队生产商（品牌）及市场份额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重点企业（1）基本信息、防爆电磁阀生产基地、销售区域、竞争对手及市场地位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防爆电磁阀产品规格、参数及市场应用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防爆电磁阀销量、收入、价格及毛利率（2020-2025）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重点企业（2）基本信息、防爆电磁阀生产基地、销售区域、竞争对手及市场地位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防爆电磁阀产品规格、参数及市场应用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防爆电磁阀销量、收入、价格及毛利率（2020-2025）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重点企业（3）基本信息、防爆电磁阀生产基地、销售区域、竞争对手及市场地位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防爆电磁阀产品规格、参数及市场应用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防爆电磁阀销量、收入、价格及毛利率（2020-2025）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重点企业（4）基本信息、防爆电磁阀生产基地、销售区域、竞争对手及市场地位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防爆电磁阀产品规格、参数及市场应用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防爆电磁阀销量、收入、价格及毛利率（2020-2025）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重点企业（5）基本信息、防爆电磁阀生产基地、销售区域、竞争对手及市场地位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防爆电磁阀产品规格、参数及市场应用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防爆电磁阀销量、收入、价格及毛利率（2020-2025）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重点企业（6）基本信息、防爆电磁阀生产基地、销售区域、竞争对手及市场地位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防爆电磁阀产品规格、参数及市场应用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防爆电磁阀销量、收入、价格及毛利率（2020-2025）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重点企业（7）基本信息、防爆电磁阀生产基地、销售区域、竞争对手及市场地位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防爆电磁阀产品规格、参数及市场应用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防爆电磁阀销量、收入、价格及毛利率（2020-2025）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重点企业（8）基本信息、防爆电磁阀生产基地、销售区域、竞争对手及市场地位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防爆电磁阀产品规格、参数及市场应用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防爆电磁阀销量、收入、价格及毛利率（2020-2025）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重点企业（9）基本信息、防爆电磁阀生产基地、销售区域、竞争对手及市场地位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防爆电磁阀产品规格、参数及市场应用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防爆电磁阀销量、收入、价格及毛利率（2020-2025）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重点企业（10）基本信息、防爆电磁阀生产基地、销售区域、竞争对手及市场地位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防爆电磁阀产品规格、参数及市场应用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防爆电磁阀销量、收入、价格及毛利率（2020-2025）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重点企业（11）基本信息、防爆电磁阀生产基地、销售区域、竞争对手及市场地位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防爆电磁阀产品规格、参数及市场应用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防爆电磁阀销量、收入、价格及毛利率（2020-2025）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重点企业（12）基本信息、防爆电磁阀生产基地、销售区域、竞争对手及市场地位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防爆电磁阀产品规格、参数及市场应用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防爆电磁阀销量、收入、价格及毛利率（2020-2025）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重点企业（13）基本信息、防爆电磁阀生产基地、销售区域、竞争对手及市场地位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防爆电磁阀产品规格、参数及市场应用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防爆电磁阀销量、收入、价格及毛利率（2020-2025）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重点企业（14）基本信息、防爆电磁阀生产基地、销售区域、竞争对手及市场地位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防爆电磁阀产品规格、参数及市场应用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防爆电磁阀销量、收入、价格及毛利率（2020-2025）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重点企业（15）基本信息、防爆电磁阀生产基地、销售区域、竞争对手及市场地位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防爆电磁阀产品规格、参数及市场应用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防爆电磁阀销量、收入、价格及毛利率（2020-2025）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重点企业（16）基本信息、防爆电磁阀生产基地、销售区域、竞争对手及市场地位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防爆电磁阀产品规格、参数及市场应用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防爆电磁阀销量、收入、价格及毛利率（2020-2025）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重点企业（17）基本信息、防爆电磁阀生产基地、销售区域、竞争对手及市场地位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防爆电磁阀产品规格、参数及市场应用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防爆电磁阀销量、收入、价格及毛利率（2020-2025）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重点企业（18）基本信息、防爆电磁阀生产基地、销售区域、竞争对手及市场地位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防爆电磁阀产品规格、参数及市场应用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防爆电磁阀销量、收入、价格及毛利率（2020-2025）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重点企业（19）基本信息、防爆电磁阀生产基地、销售区域、竞争对手及市场地位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防爆电磁阀产品规格、参数及市场应用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防爆电磁阀销量、收入、价格及毛利率（2020-2025）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重点企业（20）基本信息、防爆电磁阀生产基地、销售区域、竞争对手及市场地位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防爆电磁阀产品规格、参数及市场应用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防爆电磁阀销量、收入、价格及毛利率（2020-2025）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不同产品类型防爆电磁阀分析</w:t>
      </w:r>
      <w:r>
        <w:rPr>
          <w:rFonts w:hint="eastAsia"/>
        </w:rPr>
        <w:br/>
      </w:r>
      <w:r>
        <w:rPr>
          <w:rFonts w:hint="eastAsia"/>
        </w:rPr>
        <w:t>　　6.1 全球不同产品类型防爆电磁阀销量（2020-2031）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全球不同产品类型防爆电磁阀销量及市场份额（2020-2025）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全球不同产品类型防爆电磁阀销量预测（2026-2031）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全球不同产品类型防爆电磁阀收入（2020-2031）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全球不同产品类型防爆电磁阀收入及市场份额（2020-2025）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全球不同产品类型防爆电磁阀收入预测（2026-2031）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全球不同产品类型防爆电磁阀价格走势（2020-2031）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不同应用防爆电磁阀分析</w:t>
      </w:r>
      <w:r>
        <w:rPr>
          <w:rFonts w:hint="eastAsia"/>
        </w:rPr>
        <w:br/>
      </w:r>
      <w:r>
        <w:rPr>
          <w:rFonts w:hint="eastAsia"/>
        </w:rPr>
        <w:t>　　7.1 全球不同应用防爆电磁阀销量（2020-2031）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全球不同应用防爆电磁阀销量及市场份额（2020-2025）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全球不同应用防爆电磁阀销量预测（2026-2031）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全球不同应用防爆电磁阀收入（2020-2031）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全球不同应用防爆电磁阀收入及市场份额（2020-2025）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全球不同应用防爆电磁阀收入预测（2026-2031）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全球不同应用防爆电磁阀价格走势（2020-2031）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防爆电磁阀产业链分析</w:t>
      </w:r>
      <w:r>
        <w:rPr>
          <w:rFonts w:hint="eastAsia"/>
        </w:rPr>
        <w:br/>
      </w:r>
      <w:r>
        <w:rPr>
          <w:rFonts w:hint="eastAsia"/>
        </w:rPr>
        <w:t>　　8.2 防爆电磁阀工艺制造技术分析</w:t>
      </w:r>
      <w:r>
        <w:rPr>
          <w:rFonts w:hint="eastAsia"/>
        </w:rPr>
        <w:br/>
      </w:r>
      <w:r>
        <w:rPr>
          <w:rFonts w:hint="eastAsia"/>
        </w:rPr>
        <w:t>　　8.3 防爆电磁阀产业上游供应分析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防爆电磁阀下游客户分析</w:t>
      </w:r>
      <w:r>
        <w:rPr>
          <w:rFonts w:hint="eastAsia"/>
        </w:rPr>
        <w:br/>
      </w:r>
      <w:r>
        <w:rPr>
          <w:rFonts w:hint="eastAsia"/>
        </w:rPr>
        <w:t>　　8.5 防爆电磁阀销售渠道分析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防爆电磁阀行业发展机遇及主要驱动因素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防爆电磁阀行业发展面临的风险</w:t>
      </w:r>
      <w:r>
        <w:rPr>
          <w:rFonts w:hint="eastAsia"/>
        </w:rPr>
        <w:br/>
      </w:r>
      <w:r>
        <w:rPr>
          <w:rFonts w:hint="eastAsia"/>
        </w:rPr>
        <w:t>　　9.3 防爆电磁阀行业政策分析</w:t>
      </w:r>
      <w:r>
        <w:rPr>
          <w:rFonts w:hint="eastAsia"/>
        </w:rPr>
        <w:br/>
      </w:r>
      <w:r>
        <w:rPr>
          <w:rFonts w:hint="eastAsia"/>
        </w:rPr>
        <w:t>　　9.4 防爆电磁阀中国企业SWOT分析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全球不同产品类型防爆电磁阀销售额增长（CAGR）趋势2020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防爆电磁阀行业目前发展现状</w:t>
      </w:r>
      <w:r>
        <w:rPr>
          <w:rFonts w:hint="eastAsia"/>
        </w:rPr>
        <w:br/>
      </w:r>
      <w:r>
        <w:rPr>
          <w:rFonts w:hint="eastAsia"/>
        </w:rPr>
        <w:t>　　表 4： 防爆电磁阀发展趋势</w:t>
      </w:r>
      <w:r>
        <w:rPr>
          <w:rFonts w:hint="eastAsia"/>
        </w:rPr>
        <w:br/>
      </w:r>
      <w:r>
        <w:rPr>
          <w:rFonts w:hint="eastAsia"/>
        </w:rPr>
        <w:t>　　表 5： 全球主要地区防爆电磁阀产量增速（CAGR）：（2020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全球主要地区防爆电磁阀产量（2020-2025）&amp;（千台）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全球主要地区防爆电磁阀产量（2026-2031）&amp;（千台）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全球主要地区防爆电磁阀产量市场份额（2020-2025）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全球主要地区防爆电磁阀产量（2026-2031）&amp;（千台）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全球主要地区防爆电磁阀销售收入增速：（2020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全球主要地区防爆电磁阀销售收入（2020-2025）&amp;（百万美元）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全球主要地区防爆电磁阀销售收入市场份额（2020-2025）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全球主要地区防爆电磁阀收入（2026-2031）&amp;（百万美元）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全球主要地区防爆电磁阀收入市场份额（2026-2031）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全球主要地区防爆电磁阀销量（千台）：2020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全球主要地区防爆电磁阀销量（2020-2025）&amp;（千台）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全球主要地区防爆电磁阀销量市场份额（2020-2025）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全球主要地区防爆电磁阀销量（2026-2031）&amp;（千台）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全球主要地区防爆电磁阀销量份额（2026-2031）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全球市场主要厂商防爆电磁阀产能（2024-2025）&amp;（千台）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全球市场主要厂商防爆电磁阀销量（2020-2025）&amp;（千台）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全球市场主要厂商防爆电磁阀销量市场份额（2020-2025）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全球市场主要厂商防爆电磁阀销售收入（2020-2025）&amp;（百万美元）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全球市场主要厂商防爆电磁阀销售收入市场份额（2020-2025）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全球市场主要厂商防爆电磁阀销售价格（2020-2025）&amp;（美元/台）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2024年全球主要生产商防爆电磁阀收入排名（百万美元）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中国市场主要厂商防爆电磁阀销量（2020-2025）&amp;（千台）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中国市场主要厂商防爆电磁阀销量市场份额（2020-2025）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中国市场主要厂商防爆电磁阀销售收入（2020-2025）&amp;（百万美元）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中国市场主要厂商防爆电磁阀销售收入市场份额（2020-2025）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2024年中国主要生产商防爆电磁阀收入排名（百万美元）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中国市场主要厂商防爆电磁阀销售价格（2020-2025）&amp;（美元/台）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全球主要厂商防爆电磁阀总部及产地分布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全球主要厂商成立时间及防爆电磁阀商业化日期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全球主要厂商防爆电磁阀产品类型及应用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2024年全球防爆电磁阀主要厂商市场地位（第一梯队、第二梯队和第三梯队）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全球防爆电磁阀市场投资、并购等现状分析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防爆电磁阀生产基地、销售区域、竞争对手及市场地位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防爆电磁阀产品规格、参数及市场应用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防爆电磁阀销量（千台）、收入（百万美元）、价格（美元/台）及毛利率（2020-2025）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防爆电磁阀生产基地、销售区域、竞争对手及市场地位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防爆电磁阀产品规格、参数及市场应用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防爆电磁阀销量（千台）、收入（百万美元）、价格（美元/台）及毛利率（2020-2025）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防爆电磁阀生产基地、销售区域、竞争对手及市场地位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防爆电磁阀产品规格、参数及市场应用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防爆电磁阀销量（千台）、收入（百万美元）、价格（美元/台）及毛利率（2020-2025）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防爆电磁阀生产基地、销售区域、竞争对手及市场地位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防爆电磁阀产品规格、参数及市场应用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防爆电磁阀销量（千台）、收入（百万美元）、价格（美元/台）及毛利率（2020-2025）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防爆电磁阀生产基地、销售区域、竞争对手及市场地位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防爆电磁阀产品规格、参数及市场应用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防爆电磁阀销量（千台）、收入（百万美元）、价格（美元/台）及毛利率（2020-2025）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防爆电磁阀生产基地、销售区域、竞争对手及市场地位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防爆电磁阀产品规格、参数及市场应用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防爆电磁阀销量（千台）、收入（百万美元）、价格（美元/台）及毛利率（2020-2025）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防爆电磁阀生产基地、销售区域、竞争对手及市场地位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防爆电磁阀产品规格、参数及市场应用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防爆电磁阀销量（千台）、收入（百万美元）、价格（美元/台）及毛利率（2020-2025）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防爆电磁阀生产基地、销售区域、竞争对手及市场地位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防爆电磁阀产品规格、参数及市场应用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防爆电磁阀销量（千台）、收入（百万美元）、价格（美元/台）及毛利率（2020-2025）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防爆电磁阀生产基地、销售区域、竞争对手及市场地位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防爆电磁阀产品规格、参数及市场应用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防爆电磁阀销量（千台）、收入（百万美元）、价格（美元/台）及毛利率（2020-2025）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防爆电磁阀生产基地、销售区域、竞争对手及市场地位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防爆电磁阀产品规格、参数及市场应用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防爆电磁阀销量（千台）、收入（百万美元）、价格（美元/台）及毛利率（2020-2025）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防爆电磁阀生产基地、销售区域、竞争对手及市场地位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防爆电磁阀产品规格、参数及市场应用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防爆电磁阀销量（千台）、收入（百万美元）、价格（美元/台）及毛利率（2020-2025）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防爆电磁阀生产基地、销售区域、竞争对手及市场地位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防爆电磁阀产品规格、参数及市场应用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防爆电磁阀销量（千台）、收入（百万美元）、价格（美元/台）及毛利率（2020-2025）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防爆电磁阀生产基地、销售区域、竞争对手及市场地位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防爆电磁阀产品规格、参数及市场应用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防爆电磁阀销量（千台）、收入（百万美元）、价格（美元/台）及毛利率（2020-2025）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防爆电磁阀生产基地、销售区域、竞争对手及市场地位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防爆电磁阀产品规格、参数及市场应用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防爆电磁阀销量（千台）、收入（百万美元）、价格（美元/台）及毛利率（2020-2025）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防爆电磁阀生产基地、销售区域、竞争对手及市场地位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防爆电磁阀产品规格、参数及市场应用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防爆电磁阀销量（千台）、收入（百万美元）、价格（美元/台）及毛利率（2020-2025）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防爆电磁阀生产基地、销售区域、竞争对手及市场地位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防爆电磁阀产品规格、参数及市场应用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防爆电磁阀销量（千台）、收入（百万美元）、价格（美元/台）及毛利率（2020-2025）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防爆电磁阀生产基地、销售区域、竞争对手及市场地位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防爆电磁阀产品规格、参数及市场应用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防爆电磁阀销量（千台）、收入（百万美元）、价格（美元/台）及毛利率（2020-2025）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防爆电磁阀生产基地、销售区域、竞争对手及市场地位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防爆电磁阀产品规格、参数及市场应用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防爆电磁阀销量（千台）、收入（百万美元）、价格（美元/台）及毛利率（2020-2025）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防爆电磁阀生产基地、销售区域、竞争对手及市场地位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防爆电磁阀产品规格、参数及市场应用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防爆电磁阀销量（千台）、收入（百万美元）、价格（美元/台）及毛利率（2020-2025）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防爆电磁阀生产基地、销售区域、竞争对手及市场地位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防爆电磁阀产品规格、参数及市场应用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防爆电磁阀销量（千台）、收入（百万美元）、价格（美元/台）及毛利率（2020-2025）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全球不同产品类型防爆电磁阀销量（2020-2025年）&amp;（千台）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139： 全球不同产品类型防爆电磁阀销量市场份额（2020-2025）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全球不同产品类型防爆电磁阀销量预测（2026-2031）&amp;（千台）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全球市场不同产品类型防爆电磁阀销量市场份额预测（2026-2031）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142： 全球不同产品类型防爆电磁阀收入（2020-2025年）&amp;（百万美元）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全球不同产品类型防爆电磁阀收入市场份额（2020-2025）</w:t>
      </w:r>
      <w:r>
        <w:rPr>
          <w:rFonts w:hint="eastAsia"/>
        </w:rPr>
        <w:br/>
      </w:r>
      <w:r>
        <w:rPr>
          <w:rFonts w:hint="eastAsia"/>
        </w:rPr>
        <w:t>　　表 144： 全球不同产品类型防爆电磁阀收入预测（2026-2031）&amp;（百万美元）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145： 全球不同产品类型防爆电磁阀收入市场份额预测（2026-2031）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146： 全球不同应用防爆电磁阀销量（2020-2025年）&amp;（千台）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147： 全球不同应用防爆电磁阀销量市场份额（2020-2025）</w:t>
      </w:r>
      <w:r>
        <w:rPr>
          <w:rFonts w:hint="eastAsia"/>
        </w:rPr>
        <w:br/>
      </w:r>
      <w:r>
        <w:rPr>
          <w:rFonts w:hint="eastAsia"/>
        </w:rPr>
        <w:t>　　表 148： 全球不同应用防爆电磁阀销量预测（2026-2031）&amp;（千台）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149： 全球市场不同应用防爆电磁阀销量市场份额预测（2026-2031）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150： 全球不同应用防爆电磁阀收入（2020-2025年）&amp;（百万美元）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151： 全球不同应用防爆电磁阀收入市场份额（2020-2025）</w:t>
      </w:r>
      <w:r>
        <w:rPr>
          <w:rFonts w:hint="eastAsia"/>
        </w:rPr>
        <w:br/>
      </w:r>
      <w:r>
        <w:rPr>
          <w:rFonts w:hint="eastAsia"/>
        </w:rPr>
        <w:t>　　表 152： 全球不同应用防爆电磁阀收入预测（2026-2031）&amp;（百万美元）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153： 全球不同应用防爆电磁阀收入市场份额预测（2026-2031）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154： 防爆电磁阀上游原料供应商及联系方式列表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155： 防爆电磁阀典型客户列表</w:t>
      </w:r>
      <w:r>
        <w:rPr>
          <w:rFonts w:hint="eastAsia"/>
        </w:rPr>
        <w:br/>
      </w:r>
      <w:r>
        <w:rPr>
          <w:rFonts w:hint="eastAsia"/>
        </w:rPr>
        <w:t>　　表 156： 防爆电磁阀主要销售模式及销售渠道</w:t>
      </w:r>
      <w:r>
        <w:rPr>
          <w:rFonts w:hint="eastAsia"/>
        </w:rPr>
        <w:br/>
      </w:r>
      <w:r>
        <w:rPr>
          <w:rFonts w:hint="eastAsia"/>
        </w:rPr>
        <w:t>　　表 157： 防爆电磁阀行业发展机遇及主要驱动因素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158： 防爆电磁阀行业发展面临的风险</w:t>
      </w:r>
      <w:r>
        <w:rPr>
          <w:rFonts w:hint="eastAsia"/>
        </w:rPr>
        <w:br/>
      </w:r>
      <w:r>
        <w:rPr>
          <w:rFonts w:hint="eastAsia"/>
        </w:rPr>
        <w:t>　　表 159： 防爆电磁阀行业政策分析</w:t>
      </w:r>
      <w:r>
        <w:rPr>
          <w:rFonts w:hint="eastAsia"/>
        </w:rPr>
        <w:br/>
      </w:r>
      <w:r>
        <w:rPr>
          <w:rFonts w:hint="eastAsia"/>
        </w:rPr>
        <w:t>　　表 160： 研究范围</w:t>
      </w:r>
      <w:r>
        <w:rPr>
          <w:rFonts w:hint="eastAsia"/>
        </w:rPr>
        <w:br/>
      </w:r>
      <w:r>
        <w:rPr>
          <w:rFonts w:hint="eastAsia"/>
        </w:rPr>
        <w:t>　　表 161：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防爆电磁阀产品图片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全球不同产品类型防爆电磁阀销售额2020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全球不同产品类型防爆电磁阀市场份额2024 &amp; 2031</w:t>
      </w:r>
      <w:r>
        <w:rPr>
          <w:rFonts w:hint="eastAsia"/>
        </w:rPr>
        <w:br/>
      </w:r>
      <w:r>
        <w:rPr>
          <w:rFonts w:hint="eastAsia"/>
        </w:rPr>
        <w:t>　　图 4： 引航式产品图片</w:t>
      </w:r>
      <w:r>
        <w:rPr>
          <w:rFonts w:hint="eastAsia"/>
        </w:rPr>
        <w:br/>
      </w:r>
      <w:r>
        <w:rPr>
          <w:rFonts w:hint="eastAsia"/>
        </w:rPr>
        <w:t>　　图 5： 直接作用式产品图片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全球不同应用防爆电磁阀市场份额2024 &amp; 2031</w:t>
      </w:r>
      <w:r>
        <w:rPr>
          <w:rFonts w:hint="eastAsia"/>
        </w:rPr>
        <w:br/>
      </w:r>
      <w:r>
        <w:rPr>
          <w:rFonts w:hint="eastAsia"/>
        </w:rPr>
        <w:t>　　图 9： 化工领域</w:t>
      </w:r>
      <w:r>
        <w:rPr>
          <w:rFonts w:hint="eastAsia"/>
        </w:rPr>
        <w:br/>
      </w:r>
      <w:r>
        <w:rPr>
          <w:rFonts w:hint="eastAsia"/>
        </w:rPr>
        <w:t>　　图 10： 石油化工</w:t>
      </w:r>
      <w:r>
        <w:rPr>
          <w:rFonts w:hint="eastAsia"/>
        </w:rPr>
        <w:br/>
      </w:r>
      <w:r>
        <w:rPr>
          <w:rFonts w:hint="eastAsia"/>
        </w:rPr>
        <w:t>　　图 11： 石油天然气</w:t>
      </w:r>
      <w:r>
        <w:rPr>
          <w:rFonts w:hint="eastAsia"/>
        </w:rPr>
        <w:br/>
      </w:r>
      <w:r>
        <w:rPr>
          <w:rFonts w:hint="eastAsia"/>
        </w:rPr>
        <w:t>　　图 12： 天然气管道网络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全球防爆电磁阀产能、产量、产能利用率及发展趋势（2020-2031）&amp;（千台）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全球防爆电磁阀产量、需求量及发展趋势（2020-2031）&amp;（千台）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全球主要地区防爆电磁阀产量（2020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全球主要地区防爆电磁阀产量市场份额（2020-2031）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中国防爆电磁阀产能、产量、产能利用率及发展趋势（2020-2031）&amp;（千台）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中国防爆电磁阀产量、市场需求量及发展趋势（2020-2031）&amp;（千台）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20： 全球防爆电磁阀市场销售额及增长率：（2020-2031）&amp;（百万美元）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全球市场防爆电磁阀市场规模：2020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全球市场防爆电磁阀销量及增长率（2020-2031）&amp;（千台）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全球市场防爆电磁阀价格趋势（2020-2031）&amp;（美元/台）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24： 全球主要地区防爆电磁阀销售收入（2020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全球主要地区防爆电磁阀销售收入市场份额（2020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北美市场防爆电磁阀销量及增长率（2020-2031）&amp;（千台）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27： 北美市场防爆电磁阀收入及增长率（2020-2031）&amp;（百万美元）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欧洲市场防爆电磁阀销量及增长率（2020-2031）&amp;（千台）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29： 欧洲市场防爆电磁阀收入及增长率（2020-2031）&amp;（百万美元）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中国市场防爆电磁阀销量及增长率（2020-2031）&amp;（千台）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中国市场防爆电磁阀收入及增长率（2020-2031）&amp;（百万美元）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日本市场防爆电磁阀销量及增长率（2020-2031）&amp;（千台）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日本市场防爆电磁阀收入及增长率（2020-2031）&amp;（百万美元）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东南亚市场防爆电磁阀销量及增长率（2020-2031）&amp;（千台）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东南亚市场防爆电磁阀收入及增长率（2020-2031）&amp;（百万美元）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印度市场防爆电磁阀销量及增长率（2020-2031）&amp;（千台）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37： 印度市场防爆电磁阀收入及增长率（2020-2031）&amp;（百万美元）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2024年全球市场主要厂商防爆电磁阀销量市场份额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2024年全球市场主要厂商防爆电磁阀收入市场份额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2024年中国市场主要厂商防爆电磁阀销量市场份额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2024年中国市场主要厂商防爆电磁阀收入市场份额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2024年全球前五大生产商防爆电磁阀市场份额</w:t>
      </w:r>
      <w:r>
        <w:rPr>
          <w:rFonts w:hint="eastAsia"/>
        </w:rPr>
        <w:br/>
      </w:r>
      <w:r>
        <w:rPr>
          <w:rFonts w:hint="eastAsia"/>
        </w:rPr>
        <w:t>　　图 43： 2024年全球防爆电磁阀第一梯队、第二梯队和第三梯队厂商及市场份额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全球不同产品类型防爆电磁阀价格走势（2020-2031）&amp;（美元/台）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全球不同应用防爆电磁阀价格走势（2020-2031）&amp;（美元/台）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46： 防爆电磁阀产业链</w:t>
      </w:r>
      <w:r>
        <w:rPr>
          <w:rFonts w:hint="eastAsia"/>
        </w:rPr>
        <w:br/>
      </w:r>
      <w:r>
        <w:rPr>
          <w:rFonts w:hint="eastAsia"/>
        </w:rPr>
        <w:t>　　图 47： 防爆电磁阀中国企业SWOT分析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b60072ea784a70" w:history="1">
        <w:r>
          <w:rPr>
            <w:rStyle w:val="Hyperlink"/>
          </w:rPr>
          <w:t>2025-2031年全球与中国防爆电磁阀行业研究分析及发展前景报告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5091923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eb60072ea784a70" w:history="1">
        <w:r>
          <w:rPr>
            <w:rStyle w:val="Hyperlink"/>
          </w:rPr>
          <w:t>https://www.20087.com/3/92/FangBaoDianCiFaFaZhanQianJingFenXi.html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fd89352bf44c14" w:history="1">
      <w:r>
        <w:rPr>
          <w:rStyle w:val="Hyperlink"/>
        </w:rPr>
        <w:t>2025-2031年全球与中国防爆电磁阀行业研究分析及发展前景报告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FangBaoDianCiFaFaZhanQianJingFenXi.html" TargetMode="External" Id="Rfeb60072ea784a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FangBaoDianCiFaFaZhanQianJingFenXi.html" TargetMode="External" Id="Rc2fd89352bf44c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2024-12-27T05:47:05Z</dcterms:created>
  <dcterms:modified xsi:type="dcterms:W3CDTF">2024-12-27T06:47:05Z</dcterms:modified>
  <dc:subject>2025-2031年全球与中国防爆电磁阀行业研究分析及发展前景报告</dc:subject>
  <dc:title>2025-2031年全球与中国防爆电磁阀行业研究分析及发展前景报告</dc:title>
  <cp:keywords>2025-2031年全球与中国防爆电磁阀行业研究分析及发展前景报告</cp:keywords>
  <dc:description>2025-2031年全球与中国防爆电磁阀行业研究分析及发展前景报告</dc:description>
</cp:coreProperties>
</file>