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0c73e228643de" w:history="1">
              <w:r>
                <w:rPr>
                  <w:rStyle w:val="Hyperlink"/>
                </w:rPr>
                <w:t>2025-2031年中国颚式破碎机发展现状调研与市场前景分析报告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0c73e228643de" w:history="1">
              <w:r>
                <w:rPr>
                  <w:rStyle w:val="Hyperlink"/>
                </w:rPr>
                <w:t>2025-2031年中国颚式破碎机发展现状调研与市场前景分析报告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10c73e228643de" w:history="1">
                <w:r>
                  <w:rPr>
                    <w:rStyle w:val="Hyperlink"/>
                  </w:rPr>
                  <w:t>https://www.20087.com/3/52/EShiPoSuiJiFaZhanQianJing.html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颚式破碎机是矿石和岩石破碎领域的常用设备，具有结构简单、破碎比大、生产能力高等特点。近年来，随着矿山开采和建筑材料需求的增加，颚式破碎机的市场需求持续增长。技术进步，如耐磨材料的使用和液压系统的集成，提高了颚式破碎机的性能和可靠性。</w:t>
      </w:r>
      <w:r>
        <w:rPr>
          <w:rFonts w:hint="eastAsia"/>
        </w:rPr>
        <w:br/>
      </w:r>
      <w:r>
        <w:rPr>
          <w:rFonts w:hint="eastAsia"/>
        </w:rPr>
        <w:t>　　未来，颚式破碎机将更加注重效率和环保。随着智能化控制技术的应用，颚式破碎机将实现自动调整和优化，提高破碎效率和降低能耗。同时，采用更环保的破碎技术和材料，如低噪音设计和可回收的破碎腔衬板，将减少对环境的影响。此外，远程监控和大数据分析，将提供设备运行状态的实时反馈，提高维护效率和设备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10c73e228643de" w:history="1">
        <w:r>
          <w:rPr>
            <w:rStyle w:val="Hyperlink"/>
          </w:rPr>
          <w:t>2025-2031年中国颚式破碎机发展现状调研与市场前景分析报告</w:t>
        </w:r>
      </w:hyperlink>
      <w:r>
        <w:rPr>
          <w:rFonts w:hint="eastAsia"/>
        </w:rPr>
        <w:t>》基于国家统计局、相关行业协会及科研机构详实资料，系统梳理颚式破碎机行业的市场规模、供需格局及产业链特征，客观分析颚式破碎机技术发展水平和市场价格趋势。报告从颚式破碎机竞争格局、企业战略和品牌影响力等角度，评估主要市场参与者的经营表现，并结合政策环境与技术创新方向，研判颚式破碎机行业未来增长空间与潜在风险。通过对颚式破碎机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颚式破碎机行业概述</w:t>
      </w:r>
      <w:r>
        <w:rPr>
          <w:rFonts w:hint="eastAsia"/>
        </w:rPr>
        <w:br/>
      </w:r>
      <w:r>
        <w:rPr>
          <w:rFonts w:hint="eastAsia"/>
        </w:rPr>
        <w:t>　　第一节 颚式破碎机定义与分类</w:t>
      </w:r>
      <w:r>
        <w:rPr>
          <w:rFonts w:hint="eastAsia"/>
        </w:rPr>
        <w:br/>
      </w:r>
      <w:r>
        <w:rPr>
          <w:rFonts w:hint="eastAsia"/>
        </w:rPr>
        <w:t>　　第二节 颚式破碎机应用领域</w:t>
      </w:r>
      <w:r>
        <w:rPr>
          <w:rFonts w:hint="eastAsia"/>
        </w:rPr>
        <w:br/>
      </w:r>
      <w:r>
        <w:rPr>
          <w:rFonts w:hint="eastAsia"/>
        </w:rPr>
        <w:t>　　第三节 颚式破碎机行业经济指标分析</w:t>
      </w:r>
      <w:r>
        <w:rPr>
          <w:rFonts w:hint="eastAsia"/>
        </w:rPr>
        <w:br/>
      </w:r>
      <w:r>
        <w:rPr>
          <w:rFonts w:hint="eastAsia"/>
        </w:rPr>
        <w:t>　　　　一、颚式破碎机行业赢利性评估</w:t>
      </w:r>
      <w:r>
        <w:rPr>
          <w:rFonts w:hint="eastAsia"/>
        </w:rPr>
        <w:br/>
      </w:r>
      <w:r>
        <w:rPr>
          <w:rFonts w:hint="eastAsia"/>
        </w:rPr>
        <w:t>　　　　二、颚式破碎机行业成长速度分析</w:t>
      </w:r>
      <w:r>
        <w:rPr>
          <w:rFonts w:hint="eastAsia"/>
        </w:rPr>
        <w:br/>
      </w:r>
      <w:r>
        <w:rPr>
          <w:rFonts w:hint="eastAsia"/>
        </w:rPr>
        <w:t>　　　　三、颚式破碎机附加值提升空间探讨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四、颚式破碎机行业进入壁垒分析</w:t>
      </w:r>
      <w:r>
        <w:rPr>
          <w:rFonts w:hint="eastAsia"/>
        </w:rPr>
        <w:br/>
      </w:r>
      <w:r>
        <w:rPr>
          <w:rFonts w:hint="eastAsia"/>
        </w:rPr>
        <w:t>　　　　五、颚式破碎机行业风险性评估</w:t>
      </w:r>
      <w:r>
        <w:rPr>
          <w:rFonts w:hint="eastAsia"/>
        </w:rPr>
        <w:br/>
      </w:r>
      <w:r>
        <w:rPr>
          <w:rFonts w:hint="eastAsia"/>
        </w:rPr>
        <w:t>　　　　六、颚式破碎机行业周期性分析</w:t>
      </w:r>
      <w:r>
        <w:rPr>
          <w:rFonts w:hint="eastAsia"/>
        </w:rPr>
        <w:br/>
      </w:r>
      <w:r>
        <w:rPr>
          <w:rFonts w:hint="eastAsia"/>
        </w:rPr>
        <w:t>　　　　七、颚式破碎机行业竞争程度指标</w:t>
      </w:r>
      <w:r>
        <w:rPr>
          <w:rFonts w:hint="eastAsia"/>
        </w:rPr>
        <w:br/>
      </w:r>
      <w:r>
        <w:rPr>
          <w:rFonts w:hint="eastAsia"/>
        </w:rPr>
        <w:t>　　　　八、颚式破碎机行业成熟度综合分析</w:t>
      </w:r>
      <w:r>
        <w:rPr>
          <w:rFonts w:hint="eastAsia"/>
        </w:rPr>
        <w:br/>
      </w:r>
      <w:r>
        <w:rPr>
          <w:rFonts w:hint="eastAsia"/>
        </w:rPr>
        <w:t>　　第四节 颚式破碎机产业链及经营模式分析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三、颚式破碎机销售模式与渠道策略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全球颚式破碎机市场发展分析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2023-2024年全球颚式破碎机行业发展分析</w:t>
      </w:r>
      <w:r>
        <w:rPr>
          <w:rFonts w:hint="eastAsia"/>
        </w:rPr>
        <w:br/>
      </w:r>
      <w:r>
        <w:rPr>
          <w:rFonts w:hint="eastAsia"/>
        </w:rPr>
        <w:t>　　　　一、全球颚式破碎机行业市场规模与趋势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二、全球颚式破碎机行业发展特点</w:t>
      </w:r>
      <w:r>
        <w:rPr>
          <w:rFonts w:hint="eastAsia"/>
        </w:rPr>
        <w:br/>
      </w:r>
      <w:r>
        <w:rPr>
          <w:rFonts w:hint="eastAsia"/>
        </w:rPr>
        <w:t>　　　　三、全球颚式破碎机行业竞争格局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主要国家与地区颚式破碎机市场分析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2025-2031年全球颚式破碎机行业发展趋势与前景预测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一、颚式破碎机技术发展趋势</w:t>
      </w:r>
      <w:r>
        <w:rPr>
          <w:rFonts w:hint="eastAsia"/>
        </w:rPr>
        <w:br/>
      </w:r>
      <w:r>
        <w:rPr>
          <w:rFonts w:hint="eastAsia"/>
        </w:rPr>
        <w:t>　　　　二、颚式破碎机行业发展趋势</w:t>
      </w:r>
      <w:r>
        <w:rPr>
          <w:rFonts w:hint="eastAsia"/>
        </w:rPr>
        <w:br/>
      </w:r>
      <w:r>
        <w:rPr>
          <w:rFonts w:hint="eastAsia"/>
        </w:rPr>
        <w:t>　　　　三、颚式破碎机行业发展潜力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中国颚式破碎机行业市场分析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2023-2024年颚式破碎机产能与投资动态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一、国内颚式破碎机产能现状与利用效率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二、颚式破碎机产能扩张与投资动态分析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2025-2031年颚式破碎机行业产量统计与趋势预测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一、2020-2024年颚式破碎机行业数据与增长趋势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1、2020-2024年颚式破碎机产量及增长趋势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2、2020-2024年颚式破碎机细分产品产量及份额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二、颚式破碎机产量影响因素分析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三、2025-2031年颚式破碎机产量预测</w:t>
      </w:r>
      <w:r>
        <w:rPr>
          <w:rFonts w:hint="eastAsia"/>
        </w:rPr>
        <w:br/>
      </w:r>
      <w:r>
        <w:rPr>
          <w:rFonts w:hint="eastAsia"/>
        </w:rPr>
        <w:t>　　第三节 2025-2031年颚式破碎机市场需求与销售分析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一、2023-2024年颚式破碎机行业需求现状</w:t>
      </w:r>
      <w:r>
        <w:rPr>
          <w:rFonts w:hint="eastAsia"/>
        </w:rPr>
        <w:br/>
      </w:r>
      <w:r>
        <w:rPr>
          <w:rFonts w:hint="eastAsia"/>
        </w:rPr>
        <w:t>　　　　二、颚式破碎机客户群体与需求特点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三、2020-2024年颚式破碎机行业销售规模分析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四、2025-2031年颚式破碎机市场增长潜力与规模预测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中国颚式破碎机细分市场分析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一、2023-2024年颚式破碎机主要细分产品市场现状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2023-2024年中国颚式破碎机技术发展研究</w:t>
      </w:r>
      <w:r>
        <w:rPr>
          <w:rFonts w:hint="eastAsia"/>
        </w:rPr>
        <w:br/>
      </w:r>
      <w:r>
        <w:rPr>
          <w:rFonts w:hint="eastAsia"/>
        </w:rPr>
        <w:t>　　第一节 当前颚式破碎机技术发展现状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颚式破碎机技术未来发展趋势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颚式破碎机价格机制与竞争策略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一、2020-2024年颚式破碎机市场价格走势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颚式破碎机定价策略与方法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2025-2031年颚式破碎机价格竞争态势与趋势预测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中国颚式破碎机行业重点区域市场研究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2023-2024年重点区域颚式破碎机市场发展概况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二、2020-2024年颚式破碎机市场需求规模情况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三、2025-2031年颚式破碎机行业发展潜力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二、2020-2024年颚式破碎机市场需求规模情况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三、2025-2031年颚式破碎机行业发展潜力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二、2020-2024年颚式破碎机市场需求规模情况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三、2025-2031年颚式破碎机行业发展潜力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二、2020-2024年颚式破碎机市场需求规模情况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三、2025-2031年颚式破碎机行业发展潜力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二、2020-2024年颚式破碎机市场需求规模情况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三、2025-2031年颚式破碎机行业发展潜力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2020-2024年中国颚式破碎机行业进出口情况分析</w:t>
      </w:r>
      <w:r>
        <w:rPr>
          <w:rFonts w:hint="eastAsia"/>
        </w:rPr>
        <w:br/>
      </w:r>
      <w:r>
        <w:rPr>
          <w:rFonts w:hint="eastAsia"/>
        </w:rPr>
        <w:t>　　第一节 颚式破碎机行业进口规模与来源分析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一、2020-2024年颚式破碎机进口规模分析</w:t>
      </w:r>
      <w:r>
        <w:rPr>
          <w:rFonts w:hint="eastAsia"/>
        </w:rPr>
        <w:br/>
      </w:r>
      <w:r>
        <w:rPr>
          <w:rFonts w:hint="eastAsia"/>
        </w:rPr>
        <w:t>　　　　二、颚式破碎机主要进口来源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颚式破碎机行业出口规模与目的地分析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一、2020-2024年颚式破碎机出口规模分析</w:t>
      </w:r>
      <w:r>
        <w:rPr>
          <w:rFonts w:hint="eastAsia"/>
        </w:rPr>
        <w:br/>
      </w:r>
      <w:r>
        <w:rPr>
          <w:rFonts w:hint="eastAsia"/>
        </w:rPr>
        <w:t>　　　　二、颚式破碎机主要出口目的地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2020-2024年中国颚式破碎机总体规模与财务指标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中国颚式破碎机行业总体规模分析</w:t>
      </w:r>
      <w:r>
        <w:rPr>
          <w:rFonts w:hint="eastAsia"/>
        </w:rPr>
        <w:br/>
      </w:r>
      <w:r>
        <w:rPr>
          <w:rFonts w:hint="eastAsia"/>
        </w:rPr>
        <w:t>　　　　一、颚式破碎机企业数量与结构</w:t>
      </w:r>
      <w:r>
        <w:rPr>
          <w:rFonts w:hint="eastAsia"/>
        </w:rPr>
        <w:br/>
      </w:r>
      <w:r>
        <w:rPr>
          <w:rFonts w:hint="eastAsia"/>
        </w:rPr>
        <w:t>　　　　二、颚式破碎机从业人员规模</w:t>
      </w:r>
      <w:r>
        <w:rPr>
          <w:rFonts w:hint="eastAsia"/>
        </w:rPr>
        <w:br/>
      </w:r>
      <w:r>
        <w:rPr>
          <w:rFonts w:hint="eastAsia"/>
        </w:rPr>
        <w:t>　　　　三、颚式破碎机行业资产状况</w:t>
      </w:r>
      <w:r>
        <w:rPr>
          <w:rFonts w:hint="eastAsia"/>
        </w:rPr>
        <w:br/>
      </w:r>
      <w:r>
        <w:rPr>
          <w:rFonts w:hint="eastAsia"/>
        </w:rPr>
        <w:t>　　第二节 中国颚式破碎机行业财务指标总体分析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颚式破碎机行业重点企业经营状况分析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颚式破碎机重点企业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颚式破碎机领先企业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颚式破碎机标杆企业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颚式破碎机代表企业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颚式破碎机龙头企业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颚式破碎机重点企业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中国颚式破碎机行业竞争格局分析</w:t>
      </w:r>
      <w:r>
        <w:rPr>
          <w:rFonts w:hint="eastAsia"/>
        </w:rPr>
        <w:br/>
      </w:r>
      <w:r>
        <w:rPr>
          <w:rFonts w:hint="eastAsia"/>
        </w:rPr>
        <w:t>　　第一节 颚式破碎机行业竞争格局总览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2023-2024年颚式破碎机行业竞争力分析</w:t>
      </w:r>
      <w:r>
        <w:rPr>
          <w:rFonts w:hint="eastAsia"/>
        </w:rPr>
        <w:br/>
      </w:r>
      <w:r>
        <w:rPr>
          <w:rFonts w:hint="eastAsia"/>
        </w:rPr>
        <w:t>　　　　一、颚式破碎机供应商议价能力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四、颚式破碎机替代品威胁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2020-2024年颚式破碎机行业企业并购活动分析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2023-2024年颚式破碎机行业会展与招投标活动分析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一、颚式破碎机行业会展活动及其市场影响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2025年中国颚式破碎机企业发展策略分析</w:t>
      </w:r>
      <w:r>
        <w:rPr>
          <w:rFonts w:hint="eastAsia"/>
        </w:rPr>
        <w:br/>
      </w:r>
      <w:r>
        <w:rPr>
          <w:rFonts w:hint="eastAsia"/>
        </w:rPr>
        <w:t>　　第一节 颚式破碎机市场策略分析</w:t>
      </w:r>
      <w:r>
        <w:rPr>
          <w:rFonts w:hint="eastAsia"/>
        </w:rPr>
        <w:br/>
      </w:r>
      <w:r>
        <w:rPr>
          <w:rFonts w:hint="eastAsia"/>
        </w:rPr>
        <w:t>　　　　一、颚式破碎机市场定位与拓展策略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二、颚式破碎机市场细分与目标客户</w:t>
      </w:r>
      <w:r>
        <w:rPr>
          <w:rFonts w:hint="eastAsia"/>
        </w:rPr>
        <w:br/>
      </w:r>
      <w:r>
        <w:rPr>
          <w:rFonts w:hint="eastAsia"/>
        </w:rPr>
        <w:t>　　第二节 颚式破碎机销售策略分析</w:t>
      </w:r>
      <w:r>
        <w:rPr>
          <w:rFonts w:hint="eastAsia"/>
        </w:rPr>
        <w:br/>
      </w:r>
      <w:r>
        <w:rPr>
          <w:rFonts w:hint="eastAsia"/>
        </w:rPr>
        <w:t>　　　　一、颚式破碎机销售渠道与网络建设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提高颚式破碎机企业竞争力建议</w:t>
      </w:r>
      <w:r>
        <w:rPr>
          <w:rFonts w:hint="eastAsia"/>
        </w:rPr>
        <w:br/>
      </w:r>
      <w:r>
        <w:rPr>
          <w:rFonts w:hint="eastAsia"/>
        </w:rPr>
        <w:t>　　　　一、颚式破碎机技术创新与管理优化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颚式破碎机品牌战略思考</w:t>
      </w:r>
      <w:r>
        <w:rPr>
          <w:rFonts w:hint="eastAsia"/>
        </w:rPr>
        <w:br/>
      </w:r>
      <w:r>
        <w:rPr>
          <w:rFonts w:hint="eastAsia"/>
        </w:rPr>
        <w:t>　　　　一、颚式破碎机品牌建设与维护</w:t>
      </w:r>
      <w:r>
        <w:rPr>
          <w:rFonts w:hint="eastAsia"/>
        </w:rPr>
        <w:br/>
      </w:r>
      <w:r>
        <w:rPr>
          <w:rFonts w:hint="eastAsia"/>
        </w:rPr>
        <w:t>　　　　二、颚式破碎机品牌影响力与市场竞争力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中国颚式破碎机行业风险与对策</w:t>
      </w:r>
      <w:r>
        <w:rPr>
          <w:rFonts w:hint="eastAsia"/>
        </w:rPr>
        <w:br/>
      </w:r>
      <w:r>
        <w:rPr>
          <w:rFonts w:hint="eastAsia"/>
        </w:rPr>
        <w:t>　　第一节 颚式破碎机行业SWOT分析</w:t>
      </w:r>
      <w:r>
        <w:rPr>
          <w:rFonts w:hint="eastAsia"/>
        </w:rPr>
        <w:br/>
      </w:r>
      <w:r>
        <w:rPr>
          <w:rFonts w:hint="eastAsia"/>
        </w:rPr>
        <w:t>　　　　一、颚式破碎机行业优势分析</w:t>
      </w:r>
      <w:r>
        <w:rPr>
          <w:rFonts w:hint="eastAsia"/>
        </w:rPr>
        <w:br/>
      </w:r>
      <w:r>
        <w:rPr>
          <w:rFonts w:hint="eastAsia"/>
        </w:rPr>
        <w:t>　　　　二、颚式破碎机行业劣势分析</w:t>
      </w:r>
      <w:r>
        <w:rPr>
          <w:rFonts w:hint="eastAsia"/>
        </w:rPr>
        <w:br/>
      </w:r>
      <w:r>
        <w:rPr>
          <w:rFonts w:hint="eastAsia"/>
        </w:rPr>
        <w:t>　　　　三、颚式破碎机市场机会探索</w:t>
      </w:r>
      <w:r>
        <w:rPr>
          <w:rFonts w:hint="eastAsia"/>
        </w:rPr>
        <w:br/>
      </w:r>
      <w:r>
        <w:rPr>
          <w:rFonts w:hint="eastAsia"/>
        </w:rPr>
        <w:t>　　　　四、颚式破碎机市场威胁评估</w:t>
      </w:r>
      <w:r>
        <w:rPr>
          <w:rFonts w:hint="eastAsia"/>
        </w:rPr>
        <w:br/>
      </w:r>
      <w:r>
        <w:rPr>
          <w:rFonts w:hint="eastAsia"/>
        </w:rPr>
        <w:t>　　第二节 颚式破碎机行业风险及对策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2025-2031年中国颚式破碎机行业前景与发展趋势</w:t>
      </w:r>
      <w:r>
        <w:rPr>
          <w:rFonts w:hint="eastAsia"/>
        </w:rPr>
        <w:br/>
      </w:r>
      <w:r>
        <w:rPr>
          <w:rFonts w:hint="eastAsia"/>
        </w:rPr>
        <w:t>　　第一节 颚式破碎机行业发展环境分析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2025-2031年颚式破碎机行业发展趋势与方向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一、颚式破碎机行业发展方向预测</w:t>
      </w:r>
      <w:r>
        <w:rPr>
          <w:rFonts w:hint="eastAsia"/>
        </w:rPr>
        <w:br/>
      </w:r>
      <w:r>
        <w:rPr>
          <w:rFonts w:hint="eastAsia"/>
        </w:rPr>
        <w:t>　　　　二、颚式破碎机发展趋势分析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2025-2031年颚式破碎机行业发展潜力与机遇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一、颚式破碎机市场发展潜力评估</w:t>
      </w:r>
      <w:r>
        <w:rPr>
          <w:rFonts w:hint="eastAsia"/>
        </w:rPr>
        <w:br/>
      </w:r>
      <w:r>
        <w:rPr>
          <w:rFonts w:hint="eastAsia"/>
        </w:rPr>
        <w:t>　　　　二、颚式破碎机新兴市场与机遇探索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颚式破碎机行业研究结论与建议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中^智林－颚式破碎机行业发展建议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颚式破碎机行业历程</w:t>
      </w:r>
      <w:r>
        <w:rPr>
          <w:rFonts w:hint="eastAsia"/>
        </w:rPr>
        <w:br/>
      </w:r>
      <w:r>
        <w:rPr>
          <w:rFonts w:hint="eastAsia"/>
        </w:rPr>
        <w:t>　　图表 颚式破碎机行业生命周期</w:t>
      </w:r>
      <w:r>
        <w:rPr>
          <w:rFonts w:hint="eastAsia"/>
        </w:rPr>
        <w:br/>
      </w:r>
      <w:r>
        <w:rPr>
          <w:rFonts w:hint="eastAsia"/>
        </w:rPr>
        <w:t>　　图表 颚式破碎机行业产业链分析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2020-2024年中国颚式破碎机行业市场规模及增长情况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2020-2024年颚式破碎机行业市场容量分析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2020-2024年中国颚式破碎机行业产能统计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2020-2024年中国颚式破碎机行业产量及增长趋势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2020-2024年中国颚式破碎机市场需求量及增速统计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2024年中国颚式破碎机行业需求领域分布格局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2020-2024年中国颚式破碎机行业销售收入分析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2020-2024年中国颚式破碎机行业盈利情况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2020-2024年中国颚式破碎机行业利润总额统计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2020-2024年中国颚式破碎机进口数量分析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2020-2024年中国颚式破碎机进口金额分析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2020-2024年中国颚式破碎机出口数量分析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2020-2024年中国颚式破碎机出口金额分析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2024年中国颚式破碎机进口国家及地区分析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2024年中国颚式破碎机出口国家及地区分析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2020-2024年中国颚式破碎机行业企业数量情况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2020-2024年中国颚式破碎机行业企业平均规模情况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**地区颚式破碎机市场规模及增长情况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**地区颚式破碎机行业市场需求情况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**地区颚式破碎机市场规模及增长情况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**地区颚式破碎机行业市场需求情况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**地区颚式破碎机市场规模及增长情况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**地区颚式破碎机行业市场需求情况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**地区颚式破碎机市场规模及增长情况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**地区颚式破碎机行业市场需求情况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颚式破碎机重点企业（一）基本信息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颚式破碎机重点企业（一）经营情况分析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颚式破碎机重点企业（一）主要经济指标情况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颚式破碎机重点企业（一）盈利能力情况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颚式破碎机重点企业（一）偿债能力情况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颚式破碎机重点企业（一）运营能力情况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颚式破碎机重点企业（一）成长能力情况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颚式破碎机重点企业（二）基本信息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颚式破碎机重点企业（二）经营情况分析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颚式破碎机重点企业（二）主要经济指标情况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颚式破碎机重点企业（二）盈利能力情况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颚式破碎机重点企业（二）偿债能力情况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颚式破碎机重点企业（二）运营能力情况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颚式破碎机重点企业（二）成长能力情况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颚式破碎机重点企业（三）基本信息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颚式破碎机重点企业（三）经营情况分析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颚式破碎机重点企业（三）主要经济指标情况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颚式破碎机重点企业（三）盈利能力情况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颚式破碎机重点企业（三）偿债能力情况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颚式破碎机重点企业（三）运营能力情况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颚式破碎机重点企业（三）成长能力情况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2025-2031年中国颚式破碎机行业产能预测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2025-2031年中国颚式破碎机行业产量预测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2025-2031年中国颚式破碎机市场需求量预测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2025-2031年中国颚式破碎机行业供需平衡预测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2025-2031年中国颚式破碎机行业市场容量预测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2025-2031年中国颚式破碎机行业市场规模预测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2025-2031年中国颚式破碎机市场前景分析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2025-2031年中国颚式破碎机行业发展趋势预测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0c73e228643de" w:history="1">
        <w:r>
          <w:rPr>
            <w:rStyle w:val="Hyperlink"/>
          </w:rPr>
          <w:t>2025-2031年中国颚式破碎机发展现状调研与市场前景分析报告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10c73e228643de" w:history="1">
        <w:r>
          <w:rPr>
            <w:rStyle w:val="Hyperlink"/>
          </w:rPr>
          <w:t>https://www.20087.com/3/52/EShiPoSuiJiFaZhanQianJing.html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热点：鄂式粉碎机、颚式破碎型号及价格、最大的鄂破破碎机、刀式破碎机、颚式粉碎机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2d9147af24d03" w:history="1">
      <w:r>
        <w:rPr>
          <w:rStyle w:val="Hyperlink"/>
        </w:rPr>
        <w:t>2025-2031年中国颚式破碎机发展现状调研与市场前景分析报告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EShiPoSuiJiFaZhanQianJing.html" TargetMode="External" Id="R1010c73e228643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EShiPoSuiJiFaZhanQianJing.html" TargetMode="External" Id="R2342d9147af2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2024-11-17T06:40:18Z</dcterms:created>
  <dcterms:modified xsi:type="dcterms:W3CDTF">2024-11-17T07:40:18Z</dcterms:modified>
  <dc:subject>2025-2031年中国颚式破碎机发展现状调研与市场前景分析报告</dc:subject>
  <dc:title>2025-2031年中国颚式破碎机发展现状调研与市场前景分析报告</dc:title>
  <cp:keywords>2025-2031年中国颚式破碎机发展现状调研与市场前景分析报告</cp:keywords>
  <dc:description>2025-2031年中国颚式破碎机发展现状调研与市场前景分析报告</dc:description>
</cp:coreProperties>
</file>