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5ed8ae30a40b7" w:history="1">
              <w:r>
                <w:rPr>
                  <w:rStyle w:val="Hyperlink"/>
                </w:rPr>
                <w:t>2025-2031年中国飞机电机行业发展分析与前景趋势预测报告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5ed8ae30a40b7" w:history="1">
              <w:r>
                <w:rPr>
                  <w:rStyle w:val="Hyperlink"/>
                </w:rPr>
                <w:t>2025-2031年中国飞机电机行业发展分析与前景趋势预测报告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5ed8ae30a40b7" w:history="1">
                <w:r>
                  <w:rPr>
                    <w:rStyle w:val="Hyperlink"/>
                  </w:rPr>
                  <w:t>https://www.20087.com/3/22/FeiJiDianJiHangYeFaZhanQuShi.html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电机是航空动力系统中的关键部件，其发展现状体现了电气工程与航空航天技术的前沿突破。目前，飞机电机广泛应用于电动飞机、混合动力飞机和无人机，通过高效率、轻量化和高可靠性的设计，实现了飞机的清洁动力和节能运行。随着永磁材料和电力电子技术的进步，飞机电机的性能和集成度不断提高，如采用稀土永磁体和碳纤维电机壳体，以及先进的逆变器和控制系统，满足了飞机对动力密度和热管理的严格要求。同时，飞机电机的测试和认证体系不断完善，确保了飞行安全和电磁兼容性。</w:t>
      </w:r>
      <w:r>
        <w:rPr>
          <w:rFonts w:hint="eastAsia"/>
        </w:rPr>
        <w:br/>
      </w:r>
      <w:r>
        <w:rPr>
          <w:rFonts w:hint="eastAsia"/>
        </w:rPr>
        <w:t>　　未来，飞机电机的发展趋势将更加侧重于高效化与智能化。一方面，通过材料科学和热力学优化，飞机电机将实现更高的能量转换效率和散热性能，如采用超导材料和液冷技术，以及先进的热管理算法，显著提升电机的输出功率和运行寿命，推动电动飞机和混合动力飞机的商业化进程。另一方面，结合智能传感和数据处理技术，飞机电机将具备实时监测和智能控制能力，如通过内置传感器监测电机的温度、振动和扭矩，智能调整转速和扭矩，提升飞行效率和安全性，为航空动力系统向更加高效、智能和环保方向发展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5ed8ae30a40b7" w:history="1">
        <w:r>
          <w:rPr>
            <w:rStyle w:val="Hyperlink"/>
          </w:rPr>
          <w:t>2025-2031年中国飞机电机行业发展分析与前景趋势预测报告</w:t>
        </w:r>
      </w:hyperlink>
      <w:r>
        <w:rPr>
          <w:rFonts w:hint="eastAsia"/>
        </w:rPr>
        <w:t>》从产业链视角出发，系统分析了飞机电机行业的市场现状与需求动态，详细解读了飞机电机市场规模、价格波动及上下游影响因素。报告深入剖析了飞机电机细分领域的发展特点，基于权威数据对市场前景及未来趋势进行了科学预测，同时揭示了飞机电机重点企业的竞争格局与市场集中度变化。报告客观翔实地指出了飞机电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中国不同产品类型飞机电机增长趋势2020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小于5千瓦</w:t>
      </w:r>
      <w:r>
        <w:rPr>
          <w:rFonts w:hint="eastAsia"/>
        </w:rPr>
        <w:br/>
      </w:r>
      <w:r>
        <w:rPr>
          <w:rFonts w:hint="eastAsia"/>
        </w:rPr>
        <w:t>　　　　1.2.3 5千瓦到10千瓦</w:t>
      </w:r>
      <w:r>
        <w:rPr>
          <w:rFonts w:hint="eastAsia"/>
        </w:rPr>
        <w:br/>
      </w:r>
      <w:r>
        <w:rPr>
          <w:rFonts w:hint="eastAsia"/>
        </w:rPr>
        <w:t>　　　　1.2.4 大于10千瓦</w:t>
      </w:r>
      <w:r>
        <w:rPr>
          <w:rFonts w:hint="eastAsia"/>
        </w:rPr>
        <w:br/>
      </w:r>
      <w:r>
        <w:rPr>
          <w:rFonts w:hint="eastAsia"/>
        </w:rPr>
        <w:t>　　1.3 从不同应用，飞机电机主要包括如下几个方面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中国不同应用飞机电机增长趋势2020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代工</w:t>
      </w:r>
      <w:r>
        <w:rPr>
          <w:rFonts w:hint="eastAsia"/>
        </w:rPr>
        <w:br/>
      </w:r>
      <w:r>
        <w:rPr>
          <w:rFonts w:hint="eastAsia"/>
        </w:rPr>
        <w:t>　　　　1.3.3 售后</w:t>
      </w:r>
      <w:r>
        <w:rPr>
          <w:rFonts w:hint="eastAsia"/>
        </w:rPr>
        <w:br/>
      </w:r>
      <w:r>
        <w:rPr>
          <w:rFonts w:hint="eastAsia"/>
        </w:rPr>
        <w:t>　　1.4 中国飞机电机发展现状及未来趋势（2020-2031）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中国市场飞机电机收入及增长率（2020-2031）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中国市场飞机电机销量及增长率（2020-2031）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中国市场主要飞机电机厂商分析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中国市场主要厂商飞机电机销量、收入及市场份额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中国市场主要厂商飞机电机销量（2020-2025）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中国市场主要厂商飞机电机收入（2020-2025）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2025年中国市场主要厂商飞机电机收入排名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中国市场主要厂商飞机电机价格（2020-2025）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中国市场主要厂商飞机电机总部及产地分布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中国市场主要厂商成立时间及飞机电机商业化日期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中国市场主要厂商飞机电机产品类型及应用</w:t>
      </w:r>
      <w:r>
        <w:rPr>
          <w:rFonts w:hint="eastAsia"/>
        </w:rPr>
        <w:br/>
      </w:r>
      <w:r>
        <w:rPr>
          <w:rFonts w:hint="eastAsia"/>
        </w:rPr>
        <w:t>　　2.5 飞机电机行业集中度、竞争程度分析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飞机电机行业集中度分析：2025年中国Top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中国飞机电机第一梯队、第二梯队和第三梯队厂商（品牌）及2025年市场份额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中国市场飞机电机主要企业分析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重点企业（1）基本信息、飞机电机生产基地、总部、竞争对手及市场地位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飞机电机产品规格、参数及市场应用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重点企业（1）在中国市场飞机电机销量、收入、价格及毛利率（2020-2025）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重点企业（2）基本信息、飞机电机生产基地、总部、竞争对手及市场地位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飞机电机产品规格、参数及市场应用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重点企业（2）在中国市场飞机电机销量、收入、价格及毛利率（2020-2025）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重点企业（3）基本信息、飞机电机生产基地、总部、竞争对手及市场地位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飞机电机产品规格、参数及市场应用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重点企业（3）在中国市场飞机电机销量、收入、价格及毛利率（2020-2025）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重点企业（4）基本信息、飞机电机生产基地、总部、竞争对手及市场地位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飞机电机产品规格、参数及市场应用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重点企业（4）在中国市场飞机电机销量、收入、价格及毛利率（2020-2025）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重点企业（5）基本信息、飞机电机生产基地、总部、竞争对手及市场地位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飞机电机产品规格、参数及市场应用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重点企业（5）在中国市场飞机电机销量、收入、价格及毛利率（2020-2025）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重点企业（6）基本信息、飞机电机生产基地、总部、竞争对手及市场地位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飞机电机产品规格、参数及市场应用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重点企业（6）在中国市场飞机电机销量、收入、价格及毛利率（2020-2025）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重点企业（7）基本信息、飞机电机生产基地、总部、竞争对手及市场地位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飞机电机产品规格、参数及市场应用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重点企业（7）在中国市场飞机电机销量、收入、价格及毛利率（2020-2025）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重点企业（8）基本信息、飞机电机生产基地、总部、竞争对手及市场地位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飞机电机产品规格、参数及市场应用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重点企业（8）在中国市场飞机电机销量、收入、价格及毛利率（2020-2025）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重点企业（9）基本信息、飞机电机生产基地、总部、竞争对手及市场地位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飞机电机产品规格、参数及市场应用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重点企业（9）在中国市场飞机电机销量、收入、价格及毛利率（2020-2025）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重点企业（10）基本信息、飞机电机生产基地、总部、竞争对手及市场地位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飞机电机产品规格、参数及市场应用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重点企业（10）在中国市场飞机电机销量、收入、价格及毛利率（2020-2025）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重点企业（11）基本信息、飞机电机生产基地、总部、竞争对手及市场地位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飞机电机产品规格、参数及市场应用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重点企业（11）在中国市场飞机电机销量、收入、价格及毛利率（2020-2025）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重点企业（12）基本信息、飞机电机生产基地、总部、竞争对手及市场地位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飞机电机产品规格、参数及市场应用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重点企业（12）在中国市场飞机电机销量、收入、价格及毛利率（2020-2025）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重点企业（13）基本信息、飞机电机生产基地、总部、竞争对手及市场地位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飞机电机产品规格、参数及市场应用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重点企业（13）在中国市场飞机电机销量、收入、价格及毛利率（2020-2025）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重点企业（14）基本信息、飞机电机生产基地、总部、竞争对手及市场地位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飞机电机产品规格、参数及市场应用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重点企业（14）在中国市场飞机电机销量、收入、价格及毛利率（2020-2025）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重点企业（15）基本信息、飞机电机生产基地、总部、竞争对手及市场地位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飞机电机产品规格、参数及市场应用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重点企业（15）在中国市场飞机电机销量、收入、价格及毛利率（2020-2025）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重点企业（16）基本信息、飞机电机生产基地、总部、竞争对手及市场地位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飞机电机产品规格、参数及市场应用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重点企业（16）在中国市场飞机电机销量、收入、价格及毛利率（2020-2025）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不同类型飞机电机分析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中国市场不同产品类型飞机电机销量（2020-2031）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中国市场不同产品类型飞机电机销量及市场份额（2020-2025）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中国市场不同产品类型飞机电机销量预测（2025-2031）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中国市场不同产品类型飞机电机规模（2020-2031）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中国市场不同产品类型飞机电机规模及市场份额（2020-2025）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中国市场不同产品类型飞机电机规模预测（2025-2031）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中国市场不同产品类型飞机电机价格走势（2020-2031）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不同应用飞机电机分析</w:t>
      </w:r>
      <w:r>
        <w:rPr>
          <w:rFonts w:hint="eastAsia"/>
        </w:rPr>
        <w:br/>
      </w:r>
      <w:r>
        <w:rPr>
          <w:rFonts w:hint="eastAsia"/>
        </w:rPr>
        <w:t>　　5.1 中国市场不同应用飞机电机销量（2020-2031）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中国市场不同应用飞机电机销量及市场份额（2020-2025）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中国市场不同应用飞机电机销量预测（2025-2031）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中国市场不同应用飞机电机规模（2020-2031）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中国市场不同应用飞机电机规模及市场份额（2020-2025）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中国市场不同应用飞机电机规模预测（2025-2031）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中国市场不同应用飞机电机价格走势（2020-2031）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飞机电机行业发展分析---发展趋势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飞机电机行业发展分析---厂商壁垒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飞机电机行业发展分析---驱动因素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飞机电机行业发展分析---制约因素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飞机电机中国企业SWOT分析</w:t>
      </w:r>
      <w:r>
        <w:rPr>
          <w:rFonts w:hint="eastAsia"/>
        </w:rPr>
        <w:br/>
      </w:r>
      <w:r>
        <w:rPr>
          <w:rFonts w:hint="eastAsia"/>
        </w:rPr>
        <w:t>　　6.6 飞机电机行业政策环境分析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飞机电机行业产业链简介</w:t>
      </w:r>
      <w:r>
        <w:rPr>
          <w:rFonts w:hint="eastAsia"/>
        </w:rPr>
        <w:br/>
      </w:r>
      <w:r>
        <w:rPr>
          <w:rFonts w:hint="eastAsia"/>
        </w:rPr>
        <w:t>　　7.2 飞机电机产业链分析-上游</w:t>
      </w:r>
      <w:r>
        <w:rPr>
          <w:rFonts w:hint="eastAsia"/>
        </w:rPr>
        <w:br/>
      </w:r>
      <w:r>
        <w:rPr>
          <w:rFonts w:hint="eastAsia"/>
        </w:rPr>
        <w:t>　　7.3 飞机电机产业链分析-中游</w:t>
      </w:r>
      <w:r>
        <w:rPr>
          <w:rFonts w:hint="eastAsia"/>
        </w:rPr>
        <w:br/>
      </w:r>
      <w:r>
        <w:rPr>
          <w:rFonts w:hint="eastAsia"/>
        </w:rPr>
        <w:t>　　7.4 飞机电机产业链分析-下游：行业场景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飞机电机行业采购模式</w:t>
      </w:r>
      <w:r>
        <w:rPr>
          <w:rFonts w:hint="eastAsia"/>
        </w:rPr>
        <w:br/>
      </w:r>
      <w:r>
        <w:rPr>
          <w:rFonts w:hint="eastAsia"/>
        </w:rPr>
        <w:t>　　7.6 飞机电机行业生产模式</w:t>
      </w:r>
      <w:r>
        <w:rPr>
          <w:rFonts w:hint="eastAsia"/>
        </w:rPr>
        <w:br/>
      </w:r>
      <w:r>
        <w:rPr>
          <w:rFonts w:hint="eastAsia"/>
        </w:rPr>
        <w:t>　　7.7 飞机电机行业销售模式及销售渠道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中国本土飞机电机产能、产量分析</w:t>
      </w:r>
      <w:r>
        <w:rPr>
          <w:rFonts w:hint="eastAsia"/>
        </w:rPr>
        <w:br/>
      </w:r>
      <w:r>
        <w:rPr>
          <w:rFonts w:hint="eastAsia"/>
        </w:rPr>
        <w:t>　　8.1 中国飞机电机供需现状及预测（2020-2031）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中国飞机电机产能、产量、产能利用率及发展趋势（2020-2031）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中国飞机电机产量、市场需求量及发展趋势（2020-2031）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中国飞机电机进出口分析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中国市场飞机电机主要进口来源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中国市场飞机电机主要出口目的地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不同产品类型，飞机电机市场规模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不同应用飞机电机市场规模2020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中国市场主要厂商飞机电机销量（2020-2025）&amp;（千台）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 中国市场主要厂商飞机电机销量市场份额（2020-2025）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中国市场主要厂商飞机电机收入（2020-2025）&amp;（万元）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中国市场主要厂商飞机电机收入份额（2020-2025）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2025年中国主要生产商飞机电机收入排名（万元）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中国市场主要厂商飞机电机价格（2020-2025）&amp;（元/台）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中国市场主要厂商飞机电机总部及产地分布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中国市场主要厂商成立时间及飞机电机商业化日期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中国市场主要厂商飞机电机产品类型及应用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2025年中国市场飞机电机主要厂商市场地位（第一梯队、第二梯队和第三梯队）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飞机电机生产基地、总部、竞争对手及市场地位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飞机电机产品规格、参数及市场应用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飞机电机销量（千台）、收入（万元）、价格（元/台）及毛利率（2020-2025）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飞机电机生产基地、总部、竞争对手及市场地位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飞机电机产品规格、参数及市场应用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飞机电机销量（千台）、收入（万元）、价格（元/台）及毛利率（2020-2025）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飞机电机生产基地、总部、竞争对手及市场地位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飞机电机产品规格、参数及市场应用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飞机电机销量（千台）、收入（万元）、价格（元/台）及毛利率（2020-2025）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飞机电机生产基地、总部、竞争对手及市场地位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飞机电机产品规格、参数及市场应用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飞机电机销量（千台）、收入（万元）、价格（元/台）及毛利率（2020-2025）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飞机电机生产基地、总部、竞争对手及市场地位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飞机电机产品规格、参数及市场应用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飞机电机销量（千台）、收入（万元）、价格（元/台）及毛利率（2020-2025）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飞机电机生产基地、总部、竞争对手及市场地位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飞机电机产品规格、参数及市场应用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飞机电机销量（千台）、收入（万元）、价格（元/台）及毛利率（2020-2025）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飞机电机生产基地、总部、竞争对手及市场地位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飞机电机产品规格、参数及市场应用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飞机电机销量（千台）、收入（万元）、价格（元/台）及毛利率（2020-2025）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飞机电机生产基地、总部、竞争对手及市场地位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飞机电机产品规格、参数及市场应用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飞机电机销量（千台）、收入（万元）、价格（元/台）及毛利率（2020-2025）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飞机电机生产基地、总部、竞争对手及市场地位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飞机电机产品规格、参数及市场应用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飞机电机销量（千台）、收入（万元）、价格（元/台）及毛利率（2020-2025）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飞机电机生产基地、总部、竞争对手及市场地位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飞机电机产品规格、参数及市场应用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飞机电机销量（千台）、收入（万元）、价格（元/台）及毛利率（2020-2025）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飞机电机生产基地、总部、竞争对手及市场地位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飞机电机产品规格、参数及市场应用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飞机电机销量（千台）、收入（万元）、价格（元/台）及毛利率（2020-2025）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飞机电机生产基地、总部、竞争对手及市场地位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飞机电机产品规格、参数及市场应用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飞机电机销量（千台）、收入（万元）、价格（元/台）及毛利率（2020-2025）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飞机电机生产基地、总部、竞争对手及市场地位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飞机电机产品规格、参数及市场应用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飞机电机销量（千台）、收入（万元）、价格（元/台）及毛利率（2020-2025）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飞机电机生产基地、总部、竞争对手及市场地位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飞机电机产品规格、参数及市场应用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飞机电机销量（千台）、收入（万元）、价格（元/台）及毛利率（2020-2025）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飞机电机生产基地、总部、竞争对手及市场地位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飞机电机产品规格、参数及市场应用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飞机电机销量（千台）、收入（万元）、价格（元/台）及毛利率（2020-2025）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飞机电机生产基地、总部、竞争对手及市场地位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飞机电机产品规格、参数及市场应用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飞机电机销量（千台）、收入（万元）、价格（元/台）及毛利率（2020-2025）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中国市场不同类型飞机电机销量（2020-2025）&amp;（千台）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表94 中国市场不同类型飞机电机销量市场份额（2020-2025）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表95 中国市场不同类型飞机电机销量预测（2025-2031）&amp;（千台）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表96 中国市场不同类型飞机电机销量市场份额预测（2025-2031）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中国市场不同类型飞机电机规模（2020-2025）&amp;（万元）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中国市场不同类型飞机电机规模市场份额（2020-2025）</w:t>
      </w:r>
      <w:r>
        <w:rPr>
          <w:rFonts w:hint="eastAsia"/>
        </w:rPr>
        <w:br/>
      </w:r>
      <w:r>
        <w:rPr>
          <w:rFonts w:hint="eastAsia"/>
        </w:rPr>
        <w:t>　　表99 中国市场不同类型飞机电机规模预测（2025-2031）&amp;（万元）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表100 中国市场不同类型飞机电机规模市场份额预测（2025-2031）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表101 中国市场不同应用飞机电机销量（2020-2025）&amp;（千台）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表102 中国市场不同应用飞机电机销量市场份额（2020-2025）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表103 中国市场不同应用飞机电机销量预测（2025-2031）&amp;（千台）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表104 中国市场不同应用飞机电机销量市场份额预测（2025-2031）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中国市场不同应用飞机电机规模（2020-2025）&amp;（万元）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表106 中国市场不同应用飞机电机规模市场份额（2020-2025）</w:t>
      </w:r>
      <w:r>
        <w:rPr>
          <w:rFonts w:hint="eastAsia"/>
        </w:rPr>
        <w:br/>
      </w:r>
      <w:r>
        <w:rPr>
          <w:rFonts w:hint="eastAsia"/>
        </w:rPr>
        <w:t>　　表107 中国市场不同应用飞机电机规模预测（2025-2031）&amp;（万元）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中国市场不同应用飞机电机规模市场份额预测（2025-2031）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表109 飞机电机行业发展分析---发展趋势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表110 飞机电机行业发展分析---厂商壁垒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表111 飞机电机行业发展分析---驱动因素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表112 飞机电机行业发展分析---制约因素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表113 飞机电机行业相关重点政策一览</w:t>
      </w:r>
      <w:r>
        <w:rPr>
          <w:rFonts w:hint="eastAsia"/>
        </w:rPr>
        <w:br/>
      </w:r>
      <w:r>
        <w:rPr>
          <w:rFonts w:hint="eastAsia"/>
        </w:rPr>
        <w:t>　　表114 飞机电机行业供应链分析</w:t>
      </w:r>
      <w:r>
        <w:rPr>
          <w:rFonts w:hint="eastAsia"/>
        </w:rPr>
        <w:br/>
      </w:r>
      <w:r>
        <w:rPr>
          <w:rFonts w:hint="eastAsia"/>
        </w:rPr>
        <w:t>　　表115 飞机电机上游原料供应商</w:t>
      </w:r>
      <w:r>
        <w:rPr>
          <w:rFonts w:hint="eastAsia"/>
        </w:rPr>
        <w:br/>
      </w:r>
      <w:r>
        <w:rPr>
          <w:rFonts w:hint="eastAsia"/>
        </w:rPr>
        <w:t>　　表116 飞机电机行业主要下游客户</w:t>
      </w:r>
      <w:r>
        <w:rPr>
          <w:rFonts w:hint="eastAsia"/>
        </w:rPr>
        <w:br/>
      </w:r>
      <w:r>
        <w:rPr>
          <w:rFonts w:hint="eastAsia"/>
        </w:rPr>
        <w:t>　　表117 飞机电机典型经销商</w:t>
      </w:r>
      <w:r>
        <w:rPr>
          <w:rFonts w:hint="eastAsia"/>
        </w:rPr>
        <w:br/>
      </w:r>
      <w:r>
        <w:rPr>
          <w:rFonts w:hint="eastAsia"/>
        </w:rPr>
        <w:t>　　表118 中国飞机电机产量、销量、进口量及出口量（2020-2025）&amp;（千台）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表119 中国飞机电机产量、销量、进口量及出口量预测（2025-2031）&amp;（千台）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表120 中国市场飞机电机主要进口来源</w:t>
      </w:r>
      <w:r>
        <w:rPr>
          <w:rFonts w:hint="eastAsia"/>
        </w:rPr>
        <w:br/>
      </w:r>
      <w:r>
        <w:rPr>
          <w:rFonts w:hint="eastAsia"/>
        </w:rPr>
        <w:t>　　表121 中国市场飞机电机主要出口目的地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飞机电机产品图片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中国不同产品类型飞机电机产量市场份额2024 VS 2025</w:t>
      </w:r>
      <w:r>
        <w:rPr>
          <w:rFonts w:hint="eastAsia"/>
        </w:rPr>
        <w:br/>
      </w:r>
      <w:r>
        <w:rPr>
          <w:rFonts w:hint="eastAsia"/>
        </w:rPr>
        <w:t>　　图3 小于5千瓦产品图片</w:t>
      </w:r>
      <w:r>
        <w:rPr>
          <w:rFonts w:hint="eastAsia"/>
        </w:rPr>
        <w:br/>
      </w:r>
      <w:r>
        <w:rPr>
          <w:rFonts w:hint="eastAsia"/>
        </w:rPr>
        <w:t>　　图4 5千瓦到10千瓦产品图片</w:t>
      </w:r>
      <w:r>
        <w:rPr>
          <w:rFonts w:hint="eastAsia"/>
        </w:rPr>
        <w:br/>
      </w:r>
      <w:r>
        <w:rPr>
          <w:rFonts w:hint="eastAsia"/>
        </w:rPr>
        <w:t>　　图5 大于10千瓦产品图片</w:t>
      </w:r>
      <w:r>
        <w:rPr>
          <w:rFonts w:hint="eastAsia"/>
        </w:rPr>
        <w:br/>
      </w:r>
      <w:r>
        <w:rPr>
          <w:rFonts w:hint="eastAsia"/>
        </w:rPr>
        <w:t>　　图6 中国不同应用飞机电机市场份额2024 VS 2025</w:t>
      </w:r>
      <w:r>
        <w:rPr>
          <w:rFonts w:hint="eastAsia"/>
        </w:rPr>
        <w:br/>
      </w:r>
      <w:r>
        <w:rPr>
          <w:rFonts w:hint="eastAsia"/>
        </w:rPr>
        <w:t>　　图7 代工</w:t>
      </w:r>
      <w:r>
        <w:rPr>
          <w:rFonts w:hint="eastAsia"/>
        </w:rPr>
        <w:br/>
      </w:r>
      <w:r>
        <w:rPr>
          <w:rFonts w:hint="eastAsia"/>
        </w:rPr>
        <w:t>　　图8 售后</w:t>
      </w:r>
      <w:r>
        <w:rPr>
          <w:rFonts w:hint="eastAsia"/>
        </w:rPr>
        <w:br/>
      </w:r>
      <w:r>
        <w:rPr>
          <w:rFonts w:hint="eastAsia"/>
        </w:rPr>
        <w:t>　　图9 中国市场飞机电机市场规模，2020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中国市场飞机电机收入及增长率（2020-2031）&amp;（万元）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中国市场飞机电机销量及增长率（2020-2031）&amp;（千台）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图12 2025年中国市场主要厂商飞机电机销量市场份额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2025年中国市场主要厂商飞机电机收入市场份额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2025年中国市场前五大厂商飞机电机市场份额</w:t>
      </w:r>
      <w:r>
        <w:rPr>
          <w:rFonts w:hint="eastAsia"/>
        </w:rPr>
        <w:br/>
      </w:r>
      <w:r>
        <w:rPr>
          <w:rFonts w:hint="eastAsia"/>
        </w:rPr>
        <w:t>　　图15 2025年中国市场飞机电机第一梯队、第二梯队和第三梯队厂商（品牌）及市场份额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中国市场不同产品类型飞机电机价格走势（2020-2031）&amp;（元/台）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图17 中国市场不同应用飞机电机价格走势（2020-2031）&amp;（元/台）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飞机电机中国企业SWOT分析</w:t>
      </w:r>
      <w:r>
        <w:rPr>
          <w:rFonts w:hint="eastAsia"/>
        </w:rPr>
        <w:br/>
      </w:r>
      <w:r>
        <w:rPr>
          <w:rFonts w:hint="eastAsia"/>
        </w:rPr>
        <w:t>　　图19 飞机电机产业链</w:t>
      </w:r>
      <w:r>
        <w:rPr>
          <w:rFonts w:hint="eastAsia"/>
        </w:rPr>
        <w:br/>
      </w:r>
      <w:r>
        <w:rPr>
          <w:rFonts w:hint="eastAsia"/>
        </w:rPr>
        <w:t>　　图20 飞机电机行业采购模式分析</w:t>
      </w:r>
      <w:r>
        <w:rPr>
          <w:rFonts w:hint="eastAsia"/>
        </w:rPr>
        <w:br/>
      </w:r>
      <w:r>
        <w:rPr>
          <w:rFonts w:hint="eastAsia"/>
        </w:rPr>
        <w:t>　　图21 飞机电机行业生产模式分析</w:t>
      </w:r>
      <w:r>
        <w:rPr>
          <w:rFonts w:hint="eastAsia"/>
        </w:rPr>
        <w:br/>
      </w:r>
      <w:r>
        <w:rPr>
          <w:rFonts w:hint="eastAsia"/>
        </w:rPr>
        <w:t>　　图22 飞机电机行业销售模式分析</w:t>
      </w:r>
      <w:r>
        <w:rPr>
          <w:rFonts w:hint="eastAsia"/>
        </w:rPr>
        <w:br/>
      </w:r>
      <w:r>
        <w:rPr>
          <w:rFonts w:hint="eastAsia"/>
        </w:rPr>
        <w:t>　　图23 中国飞机电机产能、产量、产能利用率及发展趋势（2020-2031）&amp;（千台）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图24 中国飞机电机产量、市场需求量及发展趋势（2020-2031）&amp;（千台）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5ed8ae30a40b7" w:history="1">
        <w:r>
          <w:rPr>
            <w:rStyle w:val="Hyperlink"/>
          </w:rPr>
          <w:t>2025-2031年中国飞机电机行业发展分析与前景趋势预测报告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5ed8ae30a40b7" w:history="1">
        <w:r>
          <w:rPr>
            <w:rStyle w:val="Hyperlink"/>
          </w:rPr>
          <w:t>https://www.20087.com/3/22/FeiJiDianJiHangYeFaZhanQuShi.html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热点：电机型号大全、飞机电机转速、航空电机的分类、飞机电机设备维修好找工作吗、航模电动机、飞机电机起飞的功率、电路板能过飞机安检吗、飞机电机设备维修有啥要求、直升机驱动电机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c18a29a73439d" w:history="1">
      <w:r>
        <w:rPr>
          <w:rStyle w:val="Hyperlink"/>
        </w:rPr>
        <w:t>2025-2031年中国飞机电机行业发展分析与前景趋势预测报告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FeiJiDianJiHangYeFaZhanQuShi.html" TargetMode="External" Id="Reb45ed8ae30a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FeiJiDianJiHangYeFaZhanQuShi.html" TargetMode="External" Id="Ra6fc18a29a73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2025-05-14T04:09:00Z</dcterms:created>
  <dcterms:modified xsi:type="dcterms:W3CDTF">2025-05-14T05:09:00Z</dcterms:modified>
  <dc:subject>2025-2031年中国飞机电机行业发展分析与前景趋势预测报告</dc:subject>
  <dc:title>2025-2031年中国飞机电机行业发展分析与前景趋势预测报告</dc:title>
  <cp:keywords>2025-2031年中国飞机电机行业发展分析与前景趋势预测报告</cp:keywords>
  <dc:description>2025-2031年中国飞机电机行业发展分析与前景趋势预测报告</dc:description>
</cp:coreProperties>
</file>