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c7472902a447a" w:history="1">
              <w:r>
                <w:rPr>
                  <w:rStyle w:val="Hyperlink"/>
                </w:rPr>
                <w:t>2025-2031年全球与中国食品检测仪器行业发展调研及市场前景分析报告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c7472902a447a" w:history="1">
              <w:r>
                <w:rPr>
                  <w:rStyle w:val="Hyperlink"/>
                </w:rPr>
                <w:t>2025-2031年全球与中国食品检测仪器行业发展调研及市场前景分析报告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c7472902a447a" w:history="1">
                <w:r>
                  <w:rPr>
                    <w:rStyle w:val="Hyperlink"/>
                  </w:rPr>
                  <w:t>https://www.20087.com/3/82/ShiPinJianCeYiQiFaZhanXianZhuangQianJing.html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检测仪器是保障食品安全的重要工具，近年来随着食品安全事件的频发，政府和社会对食品安全的重视程度不断提高，对食品检测仪器的需求也随之增加。目前，食品检测仪器的技术日新月异，快速检测、便携式检测设备的应用越来越广泛。这些仪器不仅可以检测微生物、重金属、农药残留等传统指标，还可以对转基因成分、过敏原等新兴风险因子进行准确测定。</w:t>
      </w:r>
      <w:r>
        <w:rPr>
          <w:rFonts w:hint="eastAsia"/>
        </w:rPr>
        <w:br/>
      </w:r>
      <w:r>
        <w:rPr>
          <w:rFonts w:hint="eastAsia"/>
        </w:rPr>
        <w:t>　　未来，食品检测仪器的发展将更加侧重于检测技术的创新和便携性。一方面，随着纳米技术和生物传感器的发展，食品检测仪器将能够实现更快速、更灵敏的检测，为食品安全提供更为可靠的保障。另一方面，便携式检测设备将更加普及，便于现场快速检测，及时发现安全隐患。此外，随着云计算和大数据技术的应用，食品检测数据的管理和分析将更加高效，有助于构建更为完善的食品安全监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c7472902a447a" w:history="1">
        <w:r>
          <w:rPr>
            <w:rStyle w:val="Hyperlink"/>
          </w:rPr>
          <w:t>2025-2031年全球与中国食品检测仪器行业发展调研及市场前景分析报告</w:t>
        </w:r>
      </w:hyperlink>
      <w:r>
        <w:rPr>
          <w:rFonts w:hint="eastAsia"/>
        </w:rPr>
        <w:t>》系统分析了全球及我国食品检测仪器行业的市场规模、市场需求及价格动态，深入探讨了食品检测仪器产业链结构与发展特点。报告对食品检测仪器细分市场进行了详细剖析，基于科学数据预测了市场前景及未来发展趋势，同时聚焦食品检测仪器重点企业，评估了品牌影响力、市场竞争力及行业集中度变化。通过专业分析与客观洞察，报告为投资者、产业链相关企业及政府决策部门提供了重要参考，是把握食品检测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食品检测仪器行业概述及发展现状</w:t>
      </w:r>
      <w:r>
        <w:rPr>
          <w:rFonts w:hint="eastAsia"/>
        </w:rPr>
        <w:br/>
      </w:r>
      <w:r>
        <w:rPr>
          <w:rFonts w:hint="eastAsia"/>
        </w:rPr>
        <w:t>　　1.1 食品检测仪器行业介绍</w:t>
      </w:r>
      <w:r>
        <w:rPr>
          <w:rFonts w:hint="eastAsia"/>
        </w:rPr>
        <w:br/>
      </w:r>
      <w:r>
        <w:rPr>
          <w:rFonts w:hint="eastAsia"/>
        </w:rPr>
        <w:t>　　1.2 食品检测仪器主要种类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2024年不同种类食品检测仪器产量占比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2020-2031年不同种类食品检测仪器价格走势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食品检测仪器主要应用领域分析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食品检测仪器主要应用领域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2024年全球食品检测仪器不同应用领域消费量占比分析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全球与中国食品检测仪器市场发展现状对比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2020-2031年全球食品检测仪器市场现状及发展趋势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2020-2031年中国食品检测仪器市场现状及发展趋势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2020-2031年全球食品检测仪器供需现状及趋势预测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2020-2031年全球食品检测仪器产能、产量、产能利用率情况及趋势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2020-2031年全球食品检测仪器产量、表观消费量情况及趋势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2020-2031年中国食品检测仪器供需现状及趋势预测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2020-2031年中国食品检测仪器产能、产量、产能利用率情况及趋势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2020-2031年中国食品检测仪器产量、表观消费量情况及趋势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2020-2031年中国食品检测仪器产量、需求量、市场缺口情况及趋势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中国食品检测仪器行业政策分析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全球与中国食品检测仪器重点企业产量、产值、集中度分析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全球市场食品检测仪器重点企业2024和2025年产量、产值对比分析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全球市场食品检测仪器重点企业2024和2025年产量对比分析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全球市场食品检测仪器重点企业2024和2025年产值对比分析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全球市场食品检测仪器重点企业2024和2025年产品价格分析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中国市场食品检测仪器重点企业2024和2025年产量、产值对比分析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中国市场食品检测仪器重点企业2024和2025年产量对比分析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中国市场食品检测仪器重点企业2024和2025年产值对比分析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食品检测仪器重点厂商总部</w:t>
      </w:r>
      <w:r>
        <w:rPr>
          <w:rFonts w:hint="eastAsia"/>
        </w:rPr>
        <w:br/>
      </w:r>
      <w:r>
        <w:rPr>
          <w:rFonts w:hint="eastAsia"/>
        </w:rPr>
        <w:t>　　2.4 食品检测仪器行业企业集中度分析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全球重点食品检测仪器企业SWOT分析</w:t>
      </w:r>
      <w:r>
        <w:rPr>
          <w:rFonts w:hint="eastAsia"/>
        </w:rPr>
        <w:br/>
      </w:r>
      <w:r>
        <w:rPr>
          <w:rFonts w:hint="eastAsia"/>
        </w:rPr>
        <w:t>　　2.6 中国重点食品检测仪器企业SWOT分析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2020-2031年全球主要地区食品检测仪器产量、产值、市场份额情况及趋势预测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2020-2031年全球主要地区食品检测仪器产量、产值及市场份额情况及趋势预测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2020-2031年全球主要地区食品检测仪器产量及市场份额情况及趋势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2020-2031年全球主要地区食品检测仪器产值及市场份额情况及趋势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2020-2031年中国市场食品检测仪器产量、产值情况及趋势预测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2020-2031年北美市场食品检测仪器产量、产值情况及趋势预测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2020-2031年欧洲市场食品检测仪器产量、产值情况及趋势预测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2020-2031年日本市场食品检测仪器产量、产值情况及趋势预测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2020-2031年全球主要地区食品检测仪器消费量、市场份额及发展趋势分析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2020-2031年全球主要地区食品检测仪器消费量、市场份额及发展趋势预测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2020-2031年中国市场食品检测仪器消费情况及发展趋势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2020-2031年北美市场食品检测仪器消费情况及发展趋势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2020-2031年欧洲市场食品检测仪器消费情况及发展趋势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2020-2031年日本市场食品检测仪器消费情况及发展趋势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食品检测仪器行业重点企业调研分析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企业食品检测仪器产品</w:t>
      </w:r>
      <w:r>
        <w:rPr>
          <w:rFonts w:hint="eastAsia"/>
        </w:rPr>
        <w:br/>
      </w:r>
      <w:r>
        <w:rPr>
          <w:rFonts w:hint="eastAsia"/>
        </w:rPr>
        <w:t>　　　　5.1.3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企业食品检测仪器产品</w:t>
      </w:r>
      <w:r>
        <w:rPr>
          <w:rFonts w:hint="eastAsia"/>
        </w:rPr>
        <w:br/>
      </w:r>
      <w:r>
        <w:rPr>
          <w:rFonts w:hint="eastAsia"/>
        </w:rPr>
        <w:t>　　　　5.2.3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企业食品检测仪器产品</w:t>
      </w:r>
      <w:r>
        <w:rPr>
          <w:rFonts w:hint="eastAsia"/>
        </w:rPr>
        <w:br/>
      </w:r>
      <w:r>
        <w:rPr>
          <w:rFonts w:hint="eastAsia"/>
        </w:rPr>
        <w:t>　　　　5.3.3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企业食品检测仪器产品</w:t>
      </w:r>
      <w:r>
        <w:rPr>
          <w:rFonts w:hint="eastAsia"/>
        </w:rPr>
        <w:br/>
      </w:r>
      <w:r>
        <w:rPr>
          <w:rFonts w:hint="eastAsia"/>
        </w:rPr>
        <w:t>　　　　5.4.3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企业食品检测仪器产品</w:t>
      </w:r>
      <w:r>
        <w:rPr>
          <w:rFonts w:hint="eastAsia"/>
        </w:rPr>
        <w:br/>
      </w:r>
      <w:r>
        <w:rPr>
          <w:rFonts w:hint="eastAsia"/>
        </w:rPr>
        <w:t>　　　　5.5.3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企业食品检测仪器产品</w:t>
      </w:r>
      <w:r>
        <w:rPr>
          <w:rFonts w:hint="eastAsia"/>
        </w:rPr>
        <w:br/>
      </w:r>
      <w:r>
        <w:rPr>
          <w:rFonts w:hint="eastAsia"/>
        </w:rPr>
        <w:t>　　　　5.6.3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企业食品检测仪器产品</w:t>
      </w:r>
      <w:r>
        <w:rPr>
          <w:rFonts w:hint="eastAsia"/>
        </w:rPr>
        <w:br/>
      </w:r>
      <w:r>
        <w:rPr>
          <w:rFonts w:hint="eastAsia"/>
        </w:rPr>
        <w:t>　　　　5.7.3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企业食品检测仪器产品</w:t>
      </w:r>
      <w:r>
        <w:rPr>
          <w:rFonts w:hint="eastAsia"/>
        </w:rPr>
        <w:br/>
      </w:r>
      <w:r>
        <w:rPr>
          <w:rFonts w:hint="eastAsia"/>
        </w:rPr>
        <w:t>　　　　5.8.3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企业食品检测仪器产品</w:t>
      </w:r>
      <w:r>
        <w:rPr>
          <w:rFonts w:hint="eastAsia"/>
        </w:rPr>
        <w:br/>
      </w:r>
      <w:r>
        <w:rPr>
          <w:rFonts w:hint="eastAsia"/>
        </w:rPr>
        <w:t>　　　　5.9.3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企业食品检测仪器产品</w:t>
      </w:r>
      <w:r>
        <w:rPr>
          <w:rFonts w:hint="eastAsia"/>
        </w:rPr>
        <w:br/>
      </w:r>
      <w:r>
        <w:rPr>
          <w:rFonts w:hint="eastAsia"/>
        </w:rPr>
        <w:t>　　　　5.10.3 企业食品检测仪器产量、价格、收入、成本、毛利情况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2020-2031年不同种类食品检测仪器产量、价格、产值及市场份额情况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全球市场不同种类食品检测仪器产量、产值及市场份额情况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2020-2031年全球市场不同种类食品检测仪器产量、市场份额情况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2020-2031年全球市场不同种类食品检测仪器产值、市场份额情况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2020-2031年全球市场不同种类食品检测仪器价格走势分析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中国市场不同种类食品检测仪器产量、产值及市场份额情况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2020-2031年中国市场不同种类食品检测仪器产量、市场份额情况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2020-2031年中国市场不同种类食品检测仪器产值、市场份额情况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2020-2031年中国市场不同种类食品检测仪器价格走势分析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食品检测仪器上游原料及下游主要应用领域分析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食品检测仪器产业链分析</w:t>
      </w:r>
      <w:r>
        <w:rPr>
          <w:rFonts w:hint="eastAsia"/>
        </w:rPr>
        <w:br/>
      </w:r>
      <w:r>
        <w:rPr>
          <w:rFonts w:hint="eastAsia"/>
        </w:rPr>
        <w:t>　　7.2 食品检测仪器产业上游供应分析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2020-2031年全球市场食品检测仪器下游主要应用领域消费量、市场份额情况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2020-2031年中国市场食品检测仪器下游主要应用领域消费量、市场份额及增长情况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2020-2031年中国市场食品检测仪器产量、消费量、进出口分析及发展趋势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2020-2031年中国市场食品检测仪器产量、消费量、进出口分析及发展趋势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2020-2031年中国市场食品检测仪器进出口贸易趋势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中国市场食品检测仪器主要进口来源</w:t>
      </w:r>
      <w:r>
        <w:rPr>
          <w:rFonts w:hint="eastAsia"/>
        </w:rPr>
        <w:br/>
      </w:r>
      <w:r>
        <w:rPr>
          <w:rFonts w:hint="eastAsia"/>
        </w:rPr>
        <w:t>　　8.4 中国市场食品检测仪器主要出口目的地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2024-2025年中国市场食品检测仪器主要地区分布</w:t>
      </w:r>
      <w:r>
        <w:rPr>
          <w:rFonts w:hint="eastAsia"/>
        </w:rPr>
        <w:br/>
      </w:r>
      <w:r>
        <w:rPr>
          <w:rFonts w:hint="eastAsia"/>
        </w:rPr>
        <w:t>　　9.1 中国食品检测仪器生产地区分布</w:t>
      </w:r>
      <w:r>
        <w:rPr>
          <w:rFonts w:hint="eastAsia"/>
        </w:rPr>
        <w:br/>
      </w:r>
      <w:r>
        <w:rPr>
          <w:rFonts w:hint="eastAsia"/>
        </w:rPr>
        <w:t>　　9.2 中国食品检测仪器消费地区分布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影响中国市场食品检测仪器供需因素分析</w:t>
      </w:r>
      <w:r>
        <w:rPr>
          <w:rFonts w:hint="eastAsia"/>
        </w:rPr>
        <w:br/>
      </w:r>
      <w:r>
        <w:rPr>
          <w:rFonts w:hint="eastAsia"/>
        </w:rPr>
        <w:t>　　10.1 食品检测仪器及相关行业技术发展概况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2020-2031年食品检测仪器进出口贸易现状及趋势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2020-2031年食品检测仪器产品技术趋势与价格走势预测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食品检测仪器行业市场环境发展趋势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2020-2031年不同种类食品检测仪器产品技术发展趋势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2020-2031年食品检测仪器价格走势预测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食品检测仪器销售渠道分析及建议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国内市场食品检测仪器销售渠道分析</w:t>
      </w:r>
      <w:r>
        <w:rPr>
          <w:rFonts w:hint="eastAsia"/>
        </w:rPr>
        <w:br/>
      </w:r>
      <w:r>
        <w:rPr>
          <w:rFonts w:hint="eastAsia"/>
        </w:rPr>
        <w:t>　　　　12.1.1 当前食品检测仪器主要销售模式及销售渠道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2020-2031年国内市场食品检测仪器销售模式及销售渠道趋势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海外市场食品检测仪器销售渠道分析</w:t>
      </w:r>
      <w:r>
        <w:rPr>
          <w:rFonts w:hint="eastAsia"/>
        </w:rPr>
        <w:br/>
      </w:r>
      <w:r>
        <w:rPr>
          <w:rFonts w:hint="eastAsia"/>
        </w:rPr>
        <w:t>　　12.3 食品检测仪器行业营销策略建议</w:t>
      </w:r>
      <w:r>
        <w:rPr>
          <w:rFonts w:hint="eastAsia"/>
        </w:rPr>
        <w:br/>
      </w:r>
      <w:r>
        <w:rPr>
          <w:rFonts w:hint="eastAsia"/>
        </w:rPr>
        <w:t>　　　　12.3.1 食品检测仪器市场定位及目标消费者分析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食品检测仪器行业营销模式及销售渠道建议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食品检测仪器产品介绍</w:t>
      </w:r>
      <w:r>
        <w:rPr>
          <w:rFonts w:hint="eastAsia"/>
        </w:rPr>
        <w:br/>
      </w:r>
      <w:r>
        <w:rPr>
          <w:rFonts w:hint="eastAsia"/>
        </w:rPr>
        <w:t>　　表 食品检测仪器产品分类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2024年全球不同种类食品检测仪器产量份额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2020-2031年不同种类食品检测仪器价格及趋势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食品检测仪器主要应用领域</w:t>
      </w:r>
      <w:r>
        <w:rPr>
          <w:rFonts w:hint="eastAsia"/>
        </w:rPr>
        <w:br/>
      </w:r>
      <w:r>
        <w:rPr>
          <w:rFonts w:hint="eastAsia"/>
        </w:rPr>
        <w:t>　　图 全球2024年食品检测仪器不同应用领域消费量份额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2020-2031年全球市场食品检测仪器产量及增长情况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2020-2031年全球市场食品检测仪器产值及增长情况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2020-2031年全球食品检测仪器产能、产量、产能利用率及趋势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2020-2031年全球食品检测仪器产量、表观消费量及趋势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2020-2031年中国食品检测仪器产能、产量、产能利用率及趋势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2020-2031年中国食品检测仪器产量、表观消费量及趋势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2020-2031年中国食品检测仪器产量、市场需求量及趋势</w:t>
      </w:r>
      <w:r>
        <w:rPr>
          <w:rFonts w:hint="eastAsia"/>
        </w:rPr>
        <w:br/>
      </w:r>
      <w:r>
        <w:rPr>
          <w:rFonts w:hint="eastAsia"/>
        </w:rPr>
        <w:t>　　表 食品检测仪器行业政策分析</w:t>
      </w:r>
      <w:r>
        <w:rPr>
          <w:rFonts w:hint="eastAsia"/>
        </w:rPr>
        <w:br/>
      </w:r>
      <w:r>
        <w:rPr>
          <w:rFonts w:hint="eastAsia"/>
        </w:rPr>
        <w:t>　　表 全球市场食品检测仪器重点企业2024和2025年产量对比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全球市场食品检测仪器重点企业2024和2025年产量、市场份额统计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全球市场食品检测仪器重点企业2025年产量、市场份额统计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全球市场食品检测仪器重点企业2024和2025年产值对比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全球市场食品检测仪器重点企业2024和2025年产值市场份额统计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全球市场食品检测仪器重点企业2025年产值、市场份额统计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全球市场食品检测仪器重点企业2024和2025年产品价格统计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中国市场食品检测仪器重点企业2024和2025年产量对比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中国市场食品检测仪器重点企业2024和2025年产量市场份额统计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中国市场食品检测仪器重点企业2025年产量、市场份额统计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中国市场食品检测仪器重点企业2024和2025年产值对比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中国市场食品检测仪器重点企业2024和2025年产值市场份额统计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中国市场食品检测仪器重点企业2025年产值、市场份额统计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食品检测仪器企业总部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2024和2025年全球市场食品检测仪器重点企业产值市场份额对比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全球食品检测仪器重点企业SWOT分析</w:t>
      </w:r>
      <w:r>
        <w:rPr>
          <w:rFonts w:hint="eastAsia"/>
        </w:rPr>
        <w:br/>
      </w:r>
      <w:r>
        <w:rPr>
          <w:rFonts w:hint="eastAsia"/>
        </w:rPr>
        <w:t>　　表 中国食品检测仪器重点企业SWOT分析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2020-2031年全球主要地区食品检测仪器产量统计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2025-2031年全球主要地区食品检测仪器产量预测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2020-2031年全球主要地区食品检测仪器产量市场份额统计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2025年全球主要地区食品检测仪器产量市场份额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2020-2031年全球主要地区食品检测仪器产值统计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2025-2031年全球主要地区食品检测仪器产值预测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2020-2031年全球主要地区食品检测仪器产值市场份额统计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2025年全球主要地区食品检测仪器产值市场份额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2020-2031年北美市场食品检测仪器产值及增长情况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2020-2031年欧洲市场食品检测仪器产值及增长情况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2020-2031年日本市场食品检测仪器产量及增长情况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2020-2031年日本市场食品检测仪器产值及增长情况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2020-2031年全球主要地区食品检测仪器消费量统计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2025-2031年全球主要地区食品检测仪器消费量预测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2020-2031年全球主要地区食品检测仪器消费量市场份额统计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2025年全球主要地区食品检测仪器消费量市场份额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2020-2031年北美市场食品检测仪器消费量、增长率及趋势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2020-2031年欧洲市场食品检测仪器消费量、增长率及趋势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2020-2031年日本市场食品检测仪器消费量、增长率及趋势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重点企业（十）食品检测仪器产品情况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重点企业（十）2020-2025年食品检测仪器产量、价格、收入、成本、毛利情况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2020-2031年全球市场不同种类食品检测仪器产量统计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2025-2031年全球市场不同种类食品检测仪器产量预测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2020-2031年全球市场不同种类食品检测仪器产量市场份额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2020-2031年全球市场不同种类食品检测仪器产值统计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2025-2031年全球市场不同种类食品检测仪器产值预测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2020-2031年全球市场不同种类食品检测仪器产值市场份额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2020-2031年全球市场不同种类食品检测仪器价格走势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2020-2031年中国市场不同种类食品检测仪器产量统计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2025-2031年中国市场不同种类食品检测仪器产量预测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2020-2031年中国市场不同种类食品检测仪器产量市场份额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2020-2031年中国市场不同种类食品检测仪器产值统计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2025-2031年中国市场不同种类食品检测仪器产值预测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2020-2031年中国市场不同种类食品检测仪器产值市场份额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2020-2031年中国市场不同种类食品检测仪器价格走势</w:t>
      </w:r>
      <w:r>
        <w:rPr>
          <w:rFonts w:hint="eastAsia"/>
        </w:rPr>
        <w:br/>
      </w:r>
      <w:r>
        <w:rPr>
          <w:rFonts w:hint="eastAsia"/>
        </w:rPr>
        <w:t>　　图 食品检测仪器产业链</w:t>
      </w:r>
      <w:r>
        <w:rPr>
          <w:rFonts w:hint="eastAsia"/>
        </w:rPr>
        <w:br/>
      </w:r>
      <w:r>
        <w:rPr>
          <w:rFonts w:hint="eastAsia"/>
        </w:rPr>
        <w:t>　　表 食品检测仪器原材料</w:t>
      </w:r>
      <w:r>
        <w:rPr>
          <w:rFonts w:hint="eastAsia"/>
        </w:rPr>
        <w:br/>
      </w:r>
      <w:r>
        <w:rPr>
          <w:rFonts w:hint="eastAsia"/>
        </w:rPr>
        <w:t>　　表 食品检测仪器上游原料供应商及联系方式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2020-2031年全球市场食品检测仪器主要应用领域消费量统计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2025-2031年全球市场食品检测仪器主要应用领域消费量预测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2020-2031年全球市场食品检测仪器主要应用领域消费量市场份额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2025年全球市场食品检测仪器主要应用领域消费量市场份额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2020-2031年全球市场食品检测仪器主要应用领域消费量增长率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2020-2031年中国市场食品检测仪器主要应用领域消费量统计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2025-2031年中国市场食品检测仪器主要应用领域消费量预测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2020-2031年中国市场食品检测仪器产量、消费量、进出口情况分析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2025-2031年中国市场食品检测仪器产量、消费量、进出口情况预测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2020-2031年中国市场食品检测仪器进出口量</w:t>
      </w:r>
      <w:r>
        <w:rPr>
          <w:rFonts w:hint="eastAsia"/>
        </w:rPr>
        <w:br/>
      </w:r>
      <w:r>
        <w:rPr>
          <w:rFonts w:hint="eastAsia"/>
        </w:rPr>
        <w:t>　　图 2025年食品检测仪器生产地区分布</w:t>
      </w:r>
      <w:r>
        <w:rPr>
          <w:rFonts w:hint="eastAsia"/>
        </w:rPr>
        <w:br/>
      </w:r>
      <w:r>
        <w:rPr>
          <w:rFonts w:hint="eastAsia"/>
        </w:rPr>
        <w:t>　　图 2025年食品检测仪器消费地区分布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2020-2031年中国食品检测仪器进口量及趋势预测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2020-2031年中国食品检测仪器出口量及趋势预测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2025-2031年不同种类食品检测仪器产量占比</w:t>
      </w:r>
      <w:r>
        <w:rPr>
          <w:rFonts w:hint="eastAsia"/>
        </w:rPr>
        <w:br/>
      </w:r>
      <w:r>
        <w:rPr>
          <w:rFonts w:hint="eastAsia"/>
        </w:rPr>
        <w:t>　　图 2025-2031年食品检测仪器价格走势预测</w:t>
      </w:r>
      <w:r>
        <w:rPr>
          <w:rFonts w:hint="eastAsia"/>
        </w:rPr>
        <w:br/>
      </w:r>
      <w:r>
        <w:rPr>
          <w:rFonts w:hint="eastAsia"/>
        </w:rPr>
        <w:t>　　图 国内市场食品检测仪器未来销售渠道趋势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c7472902a447a" w:history="1">
        <w:r>
          <w:rPr>
            <w:rStyle w:val="Hyperlink"/>
          </w:rPr>
          <w:t>2025-2031年全球与中国食品检测仪器行业发展调研及市场前景分析报告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c7472902a447a" w:history="1">
        <w:r>
          <w:rPr>
            <w:rStyle w:val="Hyperlink"/>
          </w:rPr>
          <w:t>https://www.20087.com/3/82/ShiPinJianCeYiQiFaZhanXianZhuangQianJing.html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热点：食品检验、食品检测仪器有哪些、家庭食品检测仪器、食品检测仪器厂家排名、食品检测仪器价栿、食品检测仪器图片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953390842435b" w:history="1">
      <w:r>
        <w:rPr>
          <w:rStyle w:val="Hyperlink"/>
        </w:rPr>
        <w:t>2025-2031年全球与中国食品检测仪器行业发展调研及市场前景分析报告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iPinJianCeYiQiFaZhanXianZhuangQianJing.html" TargetMode="External" Id="R48ac7472902a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iPinJianCeYiQiFaZhanXianZhuangQianJing.html" TargetMode="External" Id="R435953390842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2025-04-08T07:26:00Z</dcterms:created>
  <dcterms:modified xsi:type="dcterms:W3CDTF">2025-04-08T08:26:00Z</dcterms:modified>
  <dc:subject>2025-2031年全球与中国食品检测仪器行业发展调研及市场前景分析报告</dc:subject>
  <dc:title>2025-2031年全球与中国食品检测仪器行业发展调研及市场前景分析报告</dc:title>
  <cp:keywords>2025-2031年全球与中国食品检测仪器行业发展调研及市场前景分析报告</cp:keywords>
  <dc:description>2025-2031年全球与中国食品检测仪器行业发展调研及市场前景分析报告</dc:description>
</cp:coreProperties>
</file>