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b13044b394c5f" w:history="1">
              <w:r>
                <w:rPr>
                  <w:rStyle w:val="Hyperlink"/>
                </w:rPr>
                <w:t>2025-2031年全球与中国高科技手套行业分析及趋势预测报告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b13044b394c5f" w:history="1">
              <w:r>
                <w:rPr>
                  <w:rStyle w:val="Hyperlink"/>
                </w:rPr>
                <w:t>2025-2031年全球与中国高科技手套行业分析及趋势预测报告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b13044b394c5f" w:history="1">
                <w:r>
                  <w:rPr>
                    <w:rStyle w:val="Hyperlink"/>
                  </w:rPr>
                  <w:t>https://www.20087.com/3/12/GaoKeJiShouTaoHangYeFaZhanQuShi.html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科技手套结合了先进的材料科学和传感器技术，被广泛应用于工业、医疗、军事和虚拟现实等领域。目前市场上的高科技手套不仅提供了优异的手部保护功能，还集成了各种传感器，能够捕捉佩戴者的手部动作，并将数据传输给计算机或其他电子设备。近年来，随着纳米技术和柔性电子技术的发展，高科技手套的舒适性和功能性都得到了大幅提升，使其在多个领域得到了广泛应用。</w:t>
      </w:r>
      <w:r>
        <w:rPr>
          <w:rFonts w:hint="eastAsia"/>
        </w:rPr>
        <w:br/>
      </w:r>
      <w:r>
        <w:rPr>
          <w:rFonts w:hint="eastAsia"/>
        </w:rPr>
        <w:t>　　未来，高科技手套将在材料科学、传感技术和人机交互方面取得更大的突破。新型材料的应用将使得手套更加轻薄、透气且耐用，提高用户的舒适感。同时，随着传感器技术的进步，高科技手套将能够捕捉更为精细的手指动作，实现更为自然的人机交互体验。在医疗领域，高科技手套有望在康复训练和远程手术中发挥更大作用；而在虚拟现实和增强现实领域，则将为用户提供更为沉浸式的交互体验。此外，随着人工智能技术的发展，高科技手套将具备更高的智能化水平，能够根据用户的行为习惯进行自我学习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b13044b394c5f" w:history="1">
        <w:r>
          <w:rPr>
            <w:rStyle w:val="Hyperlink"/>
          </w:rPr>
          <w:t>2025-2031年全球与中国高科技手套行业分析及趋势预测报告</w:t>
        </w:r>
      </w:hyperlink>
      <w:r>
        <w:rPr>
          <w:rFonts w:hint="eastAsia"/>
        </w:rPr>
        <w:t>》通过详实的数据分析，全面解析了高科技手套行业的市场规模、需求动态及价格趋势，深入探讨了高科技手套产业链上下游的协同关系与竞争格局变化。报告对高科技手套细分市场进行精准划分，结合重点企业研究，揭示了品牌影响力与市场集中度的现状，为行业参与者提供了清晰的竞争态势洞察。同时，报告结合宏观经济环境、技术发展路径及消费者需求演变，科学预测了高科技手套行业的未来发展方向，并针对潜在风险提出了切实可行的应对策略。报告为高科技手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高科技手套行业概述及市场现状分析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高科技手套行业介绍</w:t>
      </w:r>
      <w:r>
        <w:rPr>
          <w:rFonts w:hint="eastAsia"/>
        </w:rPr>
        <w:br/>
      </w:r>
      <w:r>
        <w:rPr>
          <w:rFonts w:hint="eastAsia"/>
        </w:rPr>
        <w:t>　　第二节 高科技手套产品主要分类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一、不同种类高科技手套产量占比（2024年）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二、不同种类高科技手套价格走势（2020-2031年）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高科技手套主要应用领域分析</w:t>
      </w:r>
      <w:r>
        <w:rPr>
          <w:rFonts w:hint="eastAsia"/>
        </w:rPr>
        <w:br/>
      </w:r>
      <w:r>
        <w:rPr>
          <w:rFonts w:hint="eastAsia"/>
        </w:rPr>
        <w:t>　　　　一、高科技手套主要应用领域</w:t>
      </w:r>
      <w:r>
        <w:rPr>
          <w:rFonts w:hint="eastAsia"/>
        </w:rPr>
        <w:br/>
      </w:r>
      <w:r>
        <w:rPr>
          <w:rFonts w:hint="eastAsia"/>
        </w:rPr>
        <w:t>　　　　二、全球高科技手套不同应用领域消费量占比（2024年）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全球与中国高科技手套市场发展现状对比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一、全球高科技手套市场现状及发展趋势（2020-2031年）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二、中国高科技手套市场现状及发展趋势（2020-2031年）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全球高科技手套供需现状及趋势预测（2020-2031年）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一、全球高科技手套产能、产量、产能利用率情况及趋势（2020-2031年）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二、全球高科技手套产量、表观消费量情况及趋势（2020-2031年）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中国高科技手套供需现状及趋势预测（2020-2031年）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一、中国高科技手套产能、产量、产能利用率情况及趋势（2020-2031年）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二、中国高科技手套产量、表观消费量情况及趋势（2020-2031年）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三、中国高科技手套产量、需求量、市场缺口情况及趋势（2020-2031年）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中国高科技手套行业政策分析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全球与中国高科技手套重点企业产量、产值、集中度分析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全球市场高科技手套重点企业2024和2025年产量、产值统计分析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一、全球市场高科技手套重点企业2024和2025年产量统计分析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二、全球市场高科技手套重点企业2024和2025年产值统计分析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三、全球市场高科技手套重点企业2024和2025年产品价格分析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中国市场高科技手套重点企业2024和2025年产量、产值统计分析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一、中国市场高科技手套重点企业2024和2025年产量统计分析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二、中国市场高科技手套重点企业2024和2025年产值统计分析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高科技手套重点厂商总部</w:t>
      </w:r>
      <w:r>
        <w:rPr>
          <w:rFonts w:hint="eastAsia"/>
        </w:rPr>
        <w:br/>
      </w:r>
      <w:r>
        <w:rPr>
          <w:rFonts w:hint="eastAsia"/>
        </w:rPr>
        <w:t>　　第四节 高科技手套行业企业集中度分析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全球重点高科技手套企业SWOT分析</w:t>
      </w:r>
      <w:r>
        <w:rPr>
          <w:rFonts w:hint="eastAsia"/>
        </w:rPr>
        <w:br/>
      </w:r>
      <w:r>
        <w:rPr>
          <w:rFonts w:hint="eastAsia"/>
        </w:rPr>
        <w:t>　　第六节 中国重点高科技手套企业SWOT分析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全球主要地区高科技手套产量、产值、市场份额情况及趋势预测（2020-2031年）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全球主要地区高科技手套产量、产值及市场份额情况及趋势（2020-2031年）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一、全球主要地区高科技手套产量及市场份额情况及趋势（2020-2031年）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二、全球主要地区高科技手套产值及市场份额情况及趋势（2020-2031年）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中国市场2020-2031年高科技手套产量、产值情况及趋势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北美市场2020-2031年高科技手套产量、产值情况及趋势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欧洲市场2020-2031年高科技手套产量、产值情况及趋势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日本市场2020-2031年高科技手套产量、产值情况及趋势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全球主要地区高科技手套消费量、市场份额及发展趋势分析（2020-2031年）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全球主要地区高科技手套消费量、市场份额及发展趋势（2020-2031年）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中国市场2020-2031年高科技手套消费情况及发展趋势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北美市场2020-2031年高科技手套消费情况及发展趋势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欧洲市场2020-2031年高科技手套消费情况及发展趋势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日本市场2020-2031年高科技手套消费情况及发展趋势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主要高科技手套企业调研分析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二、企业高科技手套产品</w:t>
      </w:r>
      <w:r>
        <w:rPr>
          <w:rFonts w:hint="eastAsia"/>
        </w:rPr>
        <w:br/>
      </w:r>
      <w:r>
        <w:rPr>
          <w:rFonts w:hint="eastAsia"/>
        </w:rPr>
        <w:t>　　　　三、企业高科技手套产量、价格、收入、成本、毛利情况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二、企业高科技手套产品</w:t>
      </w:r>
      <w:r>
        <w:rPr>
          <w:rFonts w:hint="eastAsia"/>
        </w:rPr>
        <w:br/>
      </w:r>
      <w:r>
        <w:rPr>
          <w:rFonts w:hint="eastAsia"/>
        </w:rPr>
        <w:t>　　　　三、企业高科技手套产量、价格、收入、成本、毛利情况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二、企业高科技手套产品</w:t>
      </w:r>
      <w:r>
        <w:rPr>
          <w:rFonts w:hint="eastAsia"/>
        </w:rPr>
        <w:br/>
      </w:r>
      <w:r>
        <w:rPr>
          <w:rFonts w:hint="eastAsia"/>
        </w:rPr>
        <w:t>　　　　三、企业高科技手套产量、价格、收入、成本、毛利情况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二、企业高科技手套产品</w:t>
      </w:r>
      <w:r>
        <w:rPr>
          <w:rFonts w:hint="eastAsia"/>
        </w:rPr>
        <w:br/>
      </w:r>
      <w:r>
        <w:rPr>
          <w:rFonts w:hint="eastAsia"/>
        </w:rPr>
        <w:t>　　　　三、企业高科技手套产量、价格、收入、成本、毛利情况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二、企业高科技手套产品</w:t>
      </w:r>
      <w:r>
        <w:rPr>
          <w:rFonts w:hint="eastAsia"/>
        </w:rPr>
        <w:br/>
      </w:r>
      <w:r>
        <w:rPr>
          <w:rFonts w:hint="eastAsia"/>
        </w:rPr>
        <w:t>　　　　三、企业高科技手套产量、价格、收入、成本、毛利情况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二、企业高科技手套产品</w:t>
      </w:r>
      <w:r>
        <w:rPr>
          <w:rFonts w:hint="eastAsia"/>
        </w:rPr>
        <w:br/>
      </w:r>
      <w:r>
        <w:rPr>
          <w:rFonts w:hint="eastAsia"/>
        </w:rPr>
        <w:t>　　　　三、企业高科技手套产量、价格、收入、成本、毛利情况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二、企业高科技手套产品</w:t>
      </w:r>
      <w:r>
        <w:rPr>
          <w:rFonts w:hint="eastAsia"/>
        </w:rPr>
        <w:br/>
      </w:r>
      <w:r>
        <w:rPr>
          <w:rFonts w:hint="eastAsia"/>
        </w:rPr>
        <w:t>　　　　三、企业高科技手套产量、价格、收入、成本、毛利情况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二、企业高科技手套产品</w:t>
      </w:r>
      <w:r>
        <w:rPr>
          <w:rFonts w:hint="eastAsia"/>
        </w:rPr>
        <w:br/>
      </w:r>
      <w:r>
        <w:rPr>
          <w:rFonts w:hint="eastAsia"/>
        </w:rPr>
        <w:t>　　　　三、企业高科技手套产量、价格、收入、成本、毛利情况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二、企业高科技手套产品</w:t>
      </w:r>
      <w:r>
        <w:rPr>
          <w:rFonts w:hint="eastAsia"/>
        </w:rPr>
        <w:br/>
      </w:r>
      <w:r>
        <w:rPr>
          <w:rFonts w:hint="eastAsia"/>
        </w:rPr>
        <w:t>　　　　三、企业高科技手套产量、价格、收入、成本、毛利情况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二、企业高科技手套产品</w:t>
      </w:r>
      <w:r>
        <w:rPr>
          <w:rFonts w:hint="eastAsia"/>
        </w:rPr>
        <w:br/>
      </w:r>
      <w:r>
        <w:rPr>
          <w:rFonts w:hint="eastAsia"/>
        </w:rPr>
        <w:t>　　　　三、企业高科技手套产量、价格、收入、成本、毛利情况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不同种类高科技手套产量、价格、产值及市场份额情况（2020-2031）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全球市场不同种类高科技手套产量、产值及市场份额情况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一、全球市场不同种类高科技手套产量、市场份额情况（2020-2031年）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二、全球市场不同种类高科技手套产值、市场份额情况（2020-2031年）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三、全球市场不同种类高科技手套价格走势分析（2020-2031年）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中国市场不同种类高科技手套产量、产值及市场份额情况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一、中国市场不同种类高科技手套产量、市场份额情况（2020-2031年）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二、中国市场不同种类高科技手套产值、市场份额情况（2020-2031年）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三、中国市场不同种类高科技手套价格走势分析（2020-2031年）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高科技手套上游原料及下游主要应用领域分析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高科技手套产业链分析</w:t>
      </w:r>
      <w:r>
        <w:rPr>
          <w:rFonts w:hint="eastAsia"/>
        </w:rPr>
        <w:br/>
      </w:r>
      <w:r>
        <w:rPr>
          <w:rFonts w:hint="eastAsia"/>
        </w:rPr>
        <w:t>　　第二节 高科技手套产业上游供应分析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全球市场高科技手套下游主要应用领域消费量、市场份额及增长情况（2020-2031年）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中国市场高科技手套下游主要应用领域消费量、市场份额及增长情况（2020-2031年）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中国市场高科技手套产量、消费量、进出口分析及发展趋势（2020-2031年）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中国市场高科技手套产量、消费量、进出口分析及发展趋势（2020-2031年）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中国市场高科技手套进出口贸易趋势（2020-2031年）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中国市场高科技手套主要进口来源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中国市场高科技手套主要出口目的地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中国市场高科技手套主要地区分布（2025年）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中国高科技手套生产地区分布</w:t>
      </w:r>
      <w:r>
        <w:rPr>
          <w:rFonts w:hint="eastAsia"/>
        </w:rPr>
        <w:br/>
      </w:r>
      <w:r>
        <w:rPr>
          <w:rFonts w:hint="eastAsia"/>
        </w:rPr>
        <w:t>　　第二节 中国高科技手套消费地区分布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影响中国市场高科技手套供需因素分析</w:t>
      </w:r>
      <w:r>
        <w:rPr>
          <w:rFonts w:hint="eastAsia"/>
        </w:rPr>
        <w:br/>
      </w:r>
      <w:r>
        <w:rPr>
          <w:rFonts w:hint="eastAsia"/>
        </w:rPr>
        <w:t>　　第一节 高科技手套及相关行业技术发展概况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高科技手套进出口贸易现状及趋势（2020-2031年）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高科技手套产品技术趋势与价格走势预测（2020-2031年）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高科技手套行业市场环境发展趋势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不同种类高科技手套产品技术发展趋势（2020-2031年）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高科技手套价格走势预测（2020-2031年）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高科技手套销售渠道分析及建议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国内市场高科技手套销售渠道分析</w:t>
      </w:r>
      <w:r>
        <w:rPr>
          <w:rFonts w:hint="eastAsia"/>
        </w:rPr>
        <w:br/>
      </w:r>
      <w:r>
        <w:rPr>
          <w:rFonts w:hint="eastAsia"/>
        </w:rPr>
        <w:t>　　　　一、当前高科技手套主要销售模式及销售渠道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二、国内市场高科技手套销售模式及销售渠道趋势（2020-2031年）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海外市场高科技手套销售渠道分析</w:t>
      </w:r>
      <w:r>
        <w:rPr>
          <w:rFonts w:hint="eastAsia"/>
        </w:rPr>
        <w:br/>
      </w:r>
      <w:r>
        <w:rPr>
          <w:rFonts w:hint="eastAsia"/>
        </w:rPr>
        <w:t>　　第三节 中^智^林－高科技手套行业营销策略建议</w:t>
      </w:r>
      <w:r>
        <w:rPr>
          <w:rFonts w:hint="eastAsia"/>
        </w:rPr>
        <w:br/>
      </w:r>
      <w:r>
        <w:rPr>
          <w:rFonts w:hint="eastAsia"/>
        </w:rPr>
        <w:t>　　　　一、高科技手套市场定位及目标消费者分析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二、高科技手套行业营销模式及销售渠道建议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高科技手套产品介绍</w:t>
      </w:r>
      <w:r>
        <w:rPr>
          <w:rFonts w:hint="eastAsia"/>
        </w:rPr>
        <w:br/>
      </w:r>
      <w:r>
        <w:rPr>
          <w:rFonts w:hint="eastAsia"/>
        </w:rPr>
        <w:t>　　表 高科技手套产品分类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2024年全球不同种类高科技手套产量份额</w:t>
      </w:r>
      <w:r>
        <w:rPr>
          <w:rFonts w:hint="eastAsia"/>
        </w:rPr>
        <w:br/>
      </w:r>
      <w:r>
        <w:rPr>
          <w:rFonts w:hint="eastAsia"/>
        </w:rPr>
        <w:t>　　表 不同种类高科技手套价格及趋势（2020-2031年）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高科技手套主要应用领域</w:t>
      </w:r>
      <w:r>
        <w:rPr>
          <w:rFonts w:hint="eastAsia"/>
        </w:rPr>
        <w:br/>
      </w:r>
      <w:r>
        <w:rPr>
          <w:rFonts w:hint="eastAsia"/>
        </w:rPr>
        <w:t>　　图 全球2024年高科技手套不同应用领域消费量份额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全球市场高科技手套产量及增长情况（2020-2031年）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全球市场高科技手套产值及增长情况（2020-2031年）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中国市场高科技手套产量、增长率及趋势（2020-2031年）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中国市场高科技手套产值、增长率及趋势（2020-2031年）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全球高科技手套产能、产量、产能利用率及趋势（2020-2031年）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全球高科技手套产量、表观消费量及趋势（2020-2031年）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中国高科技手套产能、产量、产能利用率及趋势（2020-2031年）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中国高科技手套产量、表观消费量及趋势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中国高科技手套产量、市场需求量及趋势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高科技手套行业政策分析</w:t>
      </w:r>
      <w:r>
        <w:rPr>
          <w:rFonts w:hint="eastAsia"/>
        </w:rPr>
        <w:br/>
      </w:r>
      <w:r>
        <w:rPr>
          <w:rFonts w:hint="eastAsia"/>
        </w:rPr>
        <w:t>　　表 全球市场高科技手套重点企业2024和2025年产量统计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全球市场高科技手套重点企业2024和2025年产量、市场份额统计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全球市场高科技手套重点企业2025年产量、市场份额统计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全球市场高科技手套重点企业2025年产量、市场份额统计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全球市场高科技手套重点企业2024和2025年产值统计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全球市场高科技手套重点企业2024和2025年产值市场份额统计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全球市场高科技手套重点企业2025年产值、市场份额统计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全球市场高科技手套重点企业2025年产值、市场份额统计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全球市场高科技手套重点企业2024和2025年产品价格统计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中国市场高科技手套重点企业2024和2025年产量统计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中国市场高科技手套重点企业2024和2025年产量市场份额统计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中国市场高科技手套重点企业2025年产量、市场份额统计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中国市场高科技手套重点企业2025年产量、市场份额统计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中国市场高科技手套重点企业2024和2025年产值统计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中国市场高科技手套重点企业2024和2025年产值市场份额统计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中国市场高科技手套重点企业2025年产值、市场份额统计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中国市场高科技手套重点企业2025年产值、市场份额统计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高科技手套企业总部</w:t>
      </w:r>
      <w:r>
        <w:rPr>
          <w:rFonts w:hint="eastAsia"/>
        </w:rPr>
        <w:br/>
      </w:r>
      <w:r>
        <w:rPr>
          <w:rFonts w:hint="eastAsia"/>
        </w:rPr>
        <w:t>　　表 全球市场高科技手套重点企业2024和2025年产值市场份额统计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全球高科技手套重点企业SWOT分析</w:t>
      </w:r>
      <w:r>
        <w:rPr>
          <w:rFonts w:hint="eastAsia"/>
        </w:rPr>
        <w:br/>
      </w:r>
      <w:r>
        <w:rPr>
          <w:rFonts w:hint="eastAsia"/>
        </w:rPr>
        <w:t>　　表 中国高科技手套重点企业SWOT分析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全球主要地区2020-2025年高科技手套产量统计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全球主要地区2025-2031年高科技手套产量预测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全球主要地区2020-2031年高科技手套产量市场份额统计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全球主要地区2025年高科技手套产量市场份额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全球主要地区2020-2025年高科技手套产值统计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全球主要地区2025-2031年高科技手套产值预测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全球主要地区2020-2031年高科技手套产值市场份额统计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全球主要地区2025年高科技手套产值市场份额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中国市场2020-2031年高科技手套产量及增长情况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中国市场2020-2031年高科技手套产值及增长情况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北美市场2020-2031年高科技手套产量及增长情况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北美市场2020-2031年高科技手套产值及增长情况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欧洲市场2020-2031年高科技手套产量及增长情况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欧洲市场2020-2031年高科技手套产值及增长情况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日本市场2020-2031年高科技手套产量及增长情况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日本市场2020-2031年高科技手套产值及增长情况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全球主要地区2020-2025年高科技手套消费量统计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全球主要地区2025-2031年高科技手套消费量预测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全球主要地区2020-2031年高科技手套消费量市场份额统计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全球主要地区2025年高科技手套消费量市场份额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中国市场2020-2031年高科技手套消费量、增长率及趋势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北美市场2020-2031年高科技手套消费量、增长率及趋势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欧洲市场2020-2031年高科技手套消费量、增长率及趋势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日本市场2020-2031年高科技手套消费量、增长率及趋势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企业（一）高科技手套产品情况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企业（一）2020-2025年高科技手套产量、价格、收入、成本、毛利情况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企业（二）高科技手套产品情况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企业（二）2020-2025年高科技手套产量、价格、收入、成本、毛利情况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企业（三）高科技手套产品情况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企业（三）2020-2025年高科技手套产量、价格、收入、成本、毛利情况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企业（四）高科技手套产品情况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企业（四）2020-2025年高科技手套产量、价格、收入、成本、毛利情况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企业（五）高科技手套产品情况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企业（五）2020-2025年高科技手套产量、价格、收入、成本、毛利情况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企业（六）高科技手套产品情况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企业（六）2020-2025年高科技手套产量、价格、收入、成本、毛利情况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企业（七）高科技手套产品情况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企业（七）2020-2025年高科技手套产量、价格、收入、成本、毛利情况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企业（八）高科技手套产品情况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企业（八）2020-2025年高科技手套产量、价格、收入、成本、毛利情况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企业（九）高科技手套产品情况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企业（九）2020-2025年高科技手套产量、价格、收入、成本、毛利情况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企业（十）高科技手套产品情况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企业（十）2020-2025年高科技手套产量、价格、收入、成本、毛利情况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全球市场不同种类高科技手套产量统计（2020-2025年）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全球市场不同种类高科技手套产量预测（2025-2031年）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全球市场不同种类高科技手套产量市场份额（2020-2031年）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全球市场不同种类高科技手套产值统计（2020-2025年）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全球市场不同种类高科技手套产值预测（2025-2031年）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全球市场不同种类高科技手套产值市场份额（2020-2031年）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全球市场不同种类高科技手套价格走势（2020-2031年）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中国市场不同种类高科技手套产量统计（2020-2025年）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中国市场不同种类高科技手套产量预测（2025-2031年）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中国市场不同种类高科技手套产量市场份额（2020-2031年）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中国市场不同种类高科技手套产值统计（2020-2025年）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中国市场不同种类高科技手套产值预测（2025-2031年）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中国市场不同种类高科技手套产值市场份额（2020-2031年）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中国市场不同种类高科技手套价格走势（2020-2031年）</w:t>
      </w:r>
      <w:r>
        <w:rPr>
          <w:rFonts w:hint="eastAsia"/>
        </w:rPr>
        <w:br/>
      </w:r>
      <w:r>
        <w:rPr>
          <w:rFonts w:hint="eastAsia"/>
        </w:rPr>
        <w:t>　　图 高科技手套产业链</w:t>
      </w:r>
      <w:r>
        <w:rPr>
          <w:rFonts w:hint="eastAsia"/>
        </w:rPr>
        <w:br/>
      </w:r>
      <w:r>
        <w:rPr>
          <w:rFonts w:hint="eastAsia"/>
        </w:rPr>
        <w:t>　　表 高科技手套原材料</w:t>
      </w:r>
      <w:r>
        <w:rPr>
          <w:rFonts w:hint="eastAsia"/>
        </w:rPr>
        <w:br/>
      </w:r>
      <w:r>
        <w:rPr>
          <w:rFonts w:hint="eastAsia"/>
        </w:rPr>
        <w:t>　　表 高科技手套上游原料供应商及联系方式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全球市场高科技手套主要应用领域消费量统计（2020-2025年）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全球市场高科技手套主要应用领域消费量预测（2025-2031年）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全球市场高科技手套主要应用领域消费量市场份额（2020-2031年）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2025年全球市场高科技手套主要应用领域消费量市场份额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全球市场高科技手套主要应用领域消费量增长率（2020-2031年）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中国市场高科技手套主要应用领域消费量统计（2020-2025年）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中国市场高科技手套主要应用领域消费量预测（2025-2031年）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中国市场高科技手套主要应用领域消费量市场份额（2020-2031年）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中国市场高科技手套主要应用领域消费量增长率（2020-2031年）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中国市场高科技手套产量、消费量、进出口情况分析（2020-2025年）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中国市场高科技手套产量、消费量、进出口情况预测（2025-2031年）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2020-2031年中国市场高科技手套进出口量</w:t>
      </w:r>
      <w:r>
        <w:rPr>
          <w:rFonts w:hint="eastAsia"/>
        </w:rPr>
        <w:br/>
      </w:r>
      <w:r>
        <w:rPr>
          <w:rFonts w:hint="eastAsia"/>
        </w:rPr>
        <w:t>　　图 2025年高科技手套生产地区分布</w:t>
      </w:r>
      <w:r>
        <w:rPr>
          <w:rFonts w:hint="eastAsia"/>
        </w:rPr>
        <w:br/>
      </w:r>
      <w:r>
        <w:rPr>
          <w:rFonts w:hint="eastAsia"/>
        </w:rPr>
        <w:t>　　图 2025年高科技手套消费地区分布</w:t>
      </w:r>
      <w:r>
        <w:rPr>
          <w:rFonts w:hint="eastAsia"/>
        </w:rPr>
        <w:br/>
      </w:r>
      <w:r>
        <w:rPr>
          <w:rFonts w:hint="eastAsia"/>
        </w:rPr>
        <w:t>　　图 中国高科技手套进口量及趋势预测（2020-2031年）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中国高科技手套出口量及趋势预测（2020-2031年）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不同种类高科技手套产量占比（2025-2031年）</w:t>
      </w:r>
      <w:r>
        <w:rPr>
          <w:rFonts w:hint="eastAsia"/>
        </w:rPr>
        <w:br/>
      </w:r>
      <w:r>
        <w:rPr>
          <w:rFonts w:hint="eastAsia"/>
        </w:rPr>
        <w:t>　　图 高科技手套价格走势预测（2025-2031年）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国内市场高科技手套未来销售渠道趋势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b13044b394c5f" w:history="1">
        <w:r>
          <w:rPr>
            <w:rStyle w:val="Hyperlink"/>
          </w:rPr>
          <w:t>2025-2031年全球与中国高科技手套行业分析及趋势预测报告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b13044b394c5f" w:history="1">
        <w:r>
          <w:rPr>
            <w:rStyle w:val="Hyperlink"/>
          </w:rPr>
          <w:t>https://www.20087.com/3/12/GaoKeJiShouTaoHangYeFaZhanQuShi.html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热点：高科技手套有段位、高科技手套怎么画、高科技手套怎么画好看、黑科技手套、没啥用科技手套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bbbd5010e4c0c" w:history="1">
      <w:r>
        <w:rPr>
          <w:rStyle w:val="Hyperlink"/>
        </w:rPr>
        <w:t>2025-2031年全球与中国高科技手套行业分析及趋势预测报告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aoKeJiShouTaoHangYeFaZhanQuShi.html" TargetMode="External" Id="R567b13044b39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aoKeJiShouTaoHangYeFaZhanQuShi.html" TargetMode="External" Id="R564bbbd5010e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2025-06-25T04:24:00Z</dcterms:created>
  <dcterms:modified xsi:type="dcterms:W3CDTF">2025-06-25T05:24:00Z</dcterms:modified>
  <dc:subject>2025-2031年全球与中国高科技手套行业分析及趋势预测报告</dc:subject>
  <dc:title>2025-2031年全球与中国高科技手套行业分析及趋势预测报告</dc:title>
  <cp:keywords>2025-2031年全球与中国高科技手套行业分析及趋势预测报告</cp:keywords>
  <dc:description>2025-2031年全球与中国高科技手套行业分析及趋势预测报告</dc:description>
</cp:coreProperties>
</file>