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c03ffc4944227" w:history="1">
              <w:r>
                <w:rPr>
                  <w:rStyle w:val="Hyperlink"/>
                </w:rPr>
                <w:t>2025-2031年全球与中国3D视觉检测系统行业市场调研及发展前景预测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c03ffc4944227" w:history="1">
              <w:r>
                <w:rPr>
                  <w:rStyle w:val="Hyperlink"/>
                </w:rPr>
                <w:t>2025-2031年全球与中国3D视觉检测系统行业市场调研及发展前景预测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c03ffc4944227" w:history="1">
                <w:r>
                  <w:rPr>
                    <w:rStyle w:val="Hyperlink"/>
                  </w:rPr>
                  <w:t>https://www.20087.com/3/82/3DShiJueJianCeXiTongDeFaZhanQianJing.html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视觉检测系统是一种用于高精度三维测量和质量控制的专业设备，广泛应用于制造业、物流和医疗领域。近年来，随着计算机视觉技术和人工智能的进步，3D视觉检测系统在测量精度、处理速度和智能化水平上有了显著提升。现代3D视觉检测系统不仅具备高分辨率的成像能力和快速的数据处理能力，还采用了先进的算法和智能控制系统，实现了检测过程的自动化和优化。此外，一些高端产品还配备了自动校准和远程监控功能，增强了系统的可靠性和用户体验。</w:t>
      </w:r>
      <w:r>
        <w:rPr>
          <w:rFonts w:hint="eastAsia"/>
        </w:rPr>
        <w:br/>
      </w:r>
      <w:r>
        <w:rPr>
          <w:rFonts w:hint="eastAsia"/>
        </w:rPr>
        <w:t>　　未来，3D视觉检测系统的发展将集中在高性能和智能化。一方面，通过改进材料和制造工艺，可以进一步提升检测系统的测量精度和处理速度，满足更高要求的应用场景。例如，采用新型高效光学元件和高精度传感器，提高产品的综合性能。另一方面，借助物联网（IoT）和大数据分析技术，3D视觉检测系统可以实现实时数据采集和分析，支持预测性维护和优化运行策略，进一步提高设备的可靠性和工作效率。此外，结合智能制造技术，实现自动化生产线中的无缝集成，提高整体生产效率，并通过新材料的应用，如高效导电材料，进一步提升设备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c03ffc4944227" w:history="1">
        <w:r>
          <w:rPr>
            <w:rStyle w:val="Hyperlink"/>
          </w:rPr>
          <w:t>2025-2031年全球与中国3D视觉检测系统行业市场调研及发展前景预测</w:t>
        </w:r>
      </w:hyperlink>
      <w:r>
        <w:rPr>
          <w:rFonts w:hint="eastAsia"/>
        </w:rPr>
        <w:t>》依据国家权威机构及3D视觉检测系统相关协会等渠道的权威资料数据，结合3D视觉检测系统行业发展所处的环境，从理论到实践、从宏观到微观等多个角度对3D视觉检测系统行业进行调研分析。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c03ffc4944227" w:history="1">
        <w:r>
          <w:rPr>
            <w:rStyle w:val="Hyperlink"/>
          </w:rPr>
          <w:t>2025-2031年全球与中国3D视觉检测系统行业市场调研及发展前景预测</w:t>
        </w:r>
      </w:hyperlink>
      <w:r>
        <w:rPr>
          <w:rFonts w:hint="eastAsia"/>
        </w:rPr>
        <w:t>》内容严谨、数据翔实，通过辅以大量直观的图表帮助3D视觉检测系统行业企业准确把握3D视觉检测系统行业发展动向、正确制定企业发展战略和投资策略。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4c03ffc4944227" w:history="1">
        <w:r>
          <w:rPr>
            <w:rStyle w:val="Hyperlink"/>
          </w:rPr>
          <w:t>2025-2031年全球与中国3D视觉检测系统行业市场调研及发展前景预测</w:t>
        </w:r>
      </w:hyperlink>
      <w:r>
        <w:rPr>
          <w:rFonts w:hint="eastAsia"/>
        </w:rPr>
        <w:t>是3D视觉检测系统业内企业、相关投资公司及政府部门准确把握3D视觉检测系统行业发展趋势，洞悉3D视觉检测系统行业竞争格局，规避经营和投资风险，制定正确竞争和投资战略决策的重要决策依据之一。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3D视觉检测系统市场概述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按照不同产品类型，3D视觉检测系统主要可以分为如下几个类别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全球不同产品类型3D视觉检测系统销售额增长趋势2020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区域扫描</w:t>
      </w:r>
      <w:r>
        <w:rPr>
          <w:rFonts w:hint="eastAsia"/>
        </w:rPr>
        <w:br/>
      </w:r>
      <w:r>
        <w:rPr>
          <w:rFonts w:hint="eastAsia"/>
        </w:rPr>
        <w:t>　　　　1.2.3 激光雷达</w:t>
      </w:r>
      <w:r>
        <w:rPr>
          <w:rFonts w:hint="eastAsia"/>
        </w:rPr>
        <w:br/>
      </w:r>
      <w:r>
        <w:rPr>
          <w:rFonts w:hint="eastAsia"/>
        </w:rPr>
        <w:t>　　1.3 从不同应用，3D视觉检测系统主要包括如下几个方面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全球不同应用3D视觉检测系统销售额增长趋势2020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一般工业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3D视觉检测系统行业背景、发展历史、现状及趋势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3D视觉检测系统行业目前现状分析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3D视觉检测系统发展趋势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全球3D视觉检测系统总体规模分析</w:t>
      </w:r>
      <w:r>
        <w:rPr>
          <w:rFonts w:hint="eastAsia"/>
        </w:rPr>
        <w:br/>
      </w:r>
      <w:r>
        <w:rPr>
          <w:rFonts w:hint="eastAsia"/>
        </w:rPr>
        <w:t>　　2.1 全球3D视觉检测系统供需现状及预测（2020-2031）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全球3D视觉检测系统产能、产量、产能利用率及发展趋势（2020-2031）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全球3D视觉检测系统产量、需求量及发展趋势（2020-2031）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全球主要地区3D视觉检测系统产量及发展趋势（2020-2031）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全球主要地区3D视觉检测系统产量（2020-2025）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全球主要地区3D视觉检测系统产量（2026-2031）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全球主要地区3D视觉检测系统产量市场份额（2020-2031）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中国3D视觉检测系统供需现状及预测（2020-2031）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中国3D视觉检测系统产能、产量、产能利用率及发展趋势（2020-2031）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中国3D视觉检测系统产量、市场需求量及发展趋势（2020-2031）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全球3D视觉检测系统销量及销售额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全球市场3D视觉检测系统销售额（2020-2031）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全球市场3D视觉检测系统销量（2020-2031）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全球市场3D视觉检测系统价格趋势（2020-2031）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全球3D视觉检测系统主要地区分析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全球主要地区3D视觉检测系统市场规模分析：2020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全球主要地区3D视觉检测系统销售收入及市场份额（2020-2025年）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全球主要地区3D视觉检测系统销售收入预测（2026-2031年）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全球主要地区3D视觉检测系统销量分析：2020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全球主要地区3D视觉检测系统销量及市场份额（2020-2025年）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全球主要地区3D视觉检测系统销量及市场份额预测（2026-2031）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北美市场3D视觉检测系统销量、收入及增长率（2020-2031）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欧洲市场3D视觉检测系统销量、收入及增长率（2020-2031）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中国市场3D视觉检测系统销量、收入及增长率（2020-2031）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日本市场3D视觉检测系统销量、收入及增长率（2020-2031）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东南亚市场3D视觉检测系统销量、收入及增长率（2020-2031）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印度市场3D视觉检测系统销量、收入及增长率（2020-2031）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全球市场主要厂商3D视觉检测系统产能市场份额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全球市场主要厂商3D视觉检测系统销量（2020-2025）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全球市场主要厂商3D视觉检测系统销量（2020-2025）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全球市场主要厂商3D视觉检测系统销售收入（2020-2025）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全球市场主要厂商3D视觉检测系统销售价格（2020-2025）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2024年全球主要生产商3D视觉检测系统收入排名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中国市场主要厂商3D视觉检测系统销量（2020-2025）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中国市场主要厂商3D视觉检测系统销量（2020-2025）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中国市场主要厂商3D视觉检测系统销售收入（2020-2025）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2024年中国主要生产商3D视觉检测系统收入排名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中国市场主要厂商3D视觉检测系统销售价格（2020-2025）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全球主要厂商3D视觉检测系统总部及产地分布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全球主要厂商成立时间及3D视觉检测系统商业化日期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全球主要厂商3D视觉检测系统产品类型及应用</w:t>
      </w:r>
      <w:r>
        <w:rPr>
          <w:rFonts w:hint="eastAsia"/>
        </w:rPr>
        <w:br/>
      </w:r>
      <w:r>
        <w:rPr>
          <w:rFonts w:hint="eastAsia"/>
        </w:rPr>
        <w:t>　　4.7 3D视觉检测系统行业集中度、竞争程度分析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3D视觉检测系统行业集中度分析：2024年全球Top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全球3D视觉检测系统第一梯队、第二梯队和第三梯队生产商（品牌）及市场份额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3D视觉检测系统销量、收入、价格及毛利率（2020-2025）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不同产品类型3D视觉检测系统分析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全球不同产品类型3D视觉检测系统销量（2020-2031）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全球不同产品类型3D视觉检测系统销量及市场份额（2020-2025）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全球不同产品类型3D视觉检测系统销量预测（2026-2031）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全球不同产品类型3D视觉检测系统收入（2020-2031）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全球不同产品类型3D视觉检测系统收入及市场份额（2020-2025）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全球不同产品类型3D视觉检测系统收入预测（2026-2031）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全球不同产品类型3D视觉检测系统价格走势（2020-2031）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不同应用3D视觉检测系统分析</w:t>
      </w:r>
      <w:r>
        <w:rPr>
          <w:rFonts w:hint="eastAsia"/>
        </w:rPr>
        <w:br/>
      </w:r>
      <w:r>
        <w:rPr>
          <w:rFonts w:hint="eastAsia"/>
        </w:rPr>
        <w:t>　　7.1 全球不同应用3D视觉检测系统销量（2020-2031）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全球不同应用3D视觉检测系统销量及市场份额（2020-2025）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全球不同应用3D视觉检测系统销量预测（2026-2031）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全球不同应用3D视觉检测系统收入（2020-2031）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全球不同应用3D视觉检测系统收入及市场份额（2020-2025）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全球不同应用3D视觉检测系统收入预测（2026-2031）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全球不同应用3D视觉检测系统价格走势（2020-2031）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3D视觉检测系统产业链分析</w:t>
      </w:r>
      <w:r>
        <w:rPr>
          <w:rFonts w:hint="eastAsia"/>
        </w:rPr>
        <w:br/>
      </w:r>
      <w:r>
        <w:rPr>
          <w:rFonts w:hint="eastAsia"/>
        </w:rPr>
        <w:t>　　8.2 3D视觉检测系统工艺制造技术分析</w:t>
      </w:r>
      <w:r>
        <w:rPr>
          <w:rFonts w:hint="eastAsia"/>
        </w:rPr>
        <w:br/>
      </w:r>
      <w:r>
        <w:rPr>
          <w:rFonts w:hint="eastAsia"/>
        </w:rPr>
        <w:t>　　8.3 3D视觉检测系统产业上游供应分析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3D视觉检测系统下游客户分析</w:t>
      </w:r>
      <w:r>
        <w:rPr>
          <w:rFonts w:hint="eastAsia"/>
        </w:rPr>
        <w:br/>
      </w:r>
      <w:r>
        <w:rPr>
          <w:rFonts w:hint="eastAsia"/>
        </w:rPr>
        <w:t>　　8.5 3D视觉检测系统销售渠道分析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3D视觉检测系统行业发展机遇及主要驱动因素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3D视觉检测系统行业发展面临的风险</w:t>
      </w:r>
      <w:r>
        <w:rPr>
          <w:rFonts w:hint="eastAsia"/>
        </w:rPr>
        <w:br/>
      </w:r>
      <w:r>
        <w:rPr>
          <w:rFonts w:hint="eastAsia"/>
        </w:rPr>
        <w:t>　　9.3 3D视觉检测系统行业政策分析</w:t>
      </w:r>
      <w:r>
        <w:rPr>
          <w:rFonts w:hint="eastAsia"/>
        </w:rPr>
        <w:br/>
      </w:r>
      <w:r>
        <w:rPr>
          <w:rFonts w:hint="eastAsia"/>
        </w:rPr>
        <w:t>　　9.4 3D视觉检测系统中国企业SWOT分析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全球不同产品类型3D视觉检测系统销售额增长（CAGR）趋势2020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3D视觉检测系统行业目前发展现状</w:t>
      </w:r>
      <w:r>
        <w:rPr>
          <w:rFonts w:hint="eastAsia"/>
        </w:rPr>
        <w:br/>
      </w:r>
      <w:r>
        <w:rPr>
          <w:rFonts w:hint="eastAsia"/>
        </w:rPr>
        <w:t>　　表 4： 3D视觉检测系统发展趋势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全球主要地区3D视觉检测系统产量增速（CAGR）：（2020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全球主要地区3D视觉检测系统产量（2020-2025）&amp;（台）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全球主要地区3D视觉检测系统产量（2026-2031）&amp;（台）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全球主要地区3D视觉检测系统产量市场份额（2020-2025）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全球主要地区3D视觉检测系统产量（2026-2031）&amp;（台）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全球主要地区3D视觉检测系统销售收入增速：（2020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全球主要地区3D视觉检测系统销售收入（2020-2025）&amp;（百万美元）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全球主要地区3D视觉检测系统销售收入市场份额（2020-2025）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全球主要地区3D视觉检测系统收入（2026-2031）&amp;（百万美元）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全球主要地区3D视觉检测系统收入市场份额（2026-2031）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全球主要地区3D视觉检测系统销量（台）：2020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全球主要地区3D视觉检测系统销量（2020-2025）&amp;（台）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全球主要地区3D视觉检测系统销量市场份额（2020-2025）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全球主要地区3D视觉检测系统销量（2026-2031）&amp;（台）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全球主要地区3D视觉检测系统销量份额（2026-2031）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全球市场主要厂商3D视觉检测系统产能（2024-2025）&amp;（台）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全球市场主要厂商3D视觉检测系统销量（2020-2025）&amp;（台）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全球市场主要厂商3D视觉检测系统销量市场份额（2020-2025）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全球市场主要厂商3D视觉检测系统销售收入（2020-2025）&amp;（百万美元）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全球市场主要厂商3D视觉检测系统销售收入市场份额（2020-2025）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全球市场主要厂商3D视觉检测系统销售价格（2020-2025）&amp;（美元/台）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2024年全球主要生产商3D视觉检测系统收入排名（百万美元）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中国市场主要厂商3D视觉检测系统销量（2020-2025）&amp;（台）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中国市场主要厂商3D视觉检测系统销量市场份额（2020-2025）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中国市场主要厂商3D视觉检测系统销售收入（2020-2025）&amp;（百万美元）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中国市场主要厂商3D视觉检测系统销售收入市场份额（2020-2025）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2024年中国主要生产商3D视觉检测系统收入排名（百万美元）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中国市场主要厂商3D视觉检测系统销售价格（2020-2025）&amp;（美元/台）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全球主要厂商3D视觉检测系统总部及产地分布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全球主要厂商成立时间及3D视觉检测系统商业化日期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全球主要厂商3D视觉检测系统产品类型及应用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2024年全球3D视觉检测系统主要厂商市场地位（第一梯队、第二梯队和第三梯队）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全球3D视觉检测系统市场投资、并购等现状分析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3D视觉检测系统销量（台）、收入（百万美元）、价格（美元/台）及毛利率（2020-2025）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3D视觉检测系统销量（台）、收入（百万美元）、价格（美元/台）及毛利率（2020-2025）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3D视觉检测系统销量（台）、收入（百万美元）、价格（美元/台）及毛利率（2020-2025）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3D视觉检测系统销量（台）、收入（百万美元）、价格（美元/台）及毛利率（2020-2025）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3D视觉检测系统销量（台）、收入（百万美元）、价格（美元/台）及毛利率（2020-2025）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3D视觉检测系统销量（台）、收入（百万美元）、价格（美元/台）及毛利率（2020-2025）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3D视觉检测系统销量（台）、收入（百万美元）、价格（美元/台）及毛利率（2020-2025）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3D视觉检测系统销量（台）、收入（百万美元）、价格（美元/台）及毛利率（2020-2025）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3D视觉检测系统销量（台）、收入（百万美元）、价格（美元/台）及毛利率（2020-2025）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3D视觉检测系统销量（台）、收入（百万美元）、价格（美元/台）及毛利率（2020-2025）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3D视觉检测系统销量（台）、收入（百万美元）、价格（美元/台）及毛利率（2020-2025）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3D视觉检测系统销量（台）、收入（百万美元）、价格（美元/台）及毛利率（2020-2025）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3D视觉检测系统生产基地、销售区域、竞争对手及市场地位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3D视觉检测系统产品规格、参数及市场应用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3D视觉检测系统销量（台）、收入（百万美元）、价格（美元/台）及毛利率（2020-2025）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全球不同产品类型3D视觉检测系统销量（2020-2025年）&amp;（台）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全球不同产品类型3D视觉检测系统销量市场份额（2020-2025）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全球不同产品类型3D视觉检测系统销量预测（2026-2031）&amp;（台）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全球市场不同产品类型3D视觉检测系统销量市场份额预测（2026-2031）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全球不同产品类型3D视觉检测系统收入（2020-2025年）&amp;（百万美元）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全球不同产品类型3D视觉检测系统收入市场份额（2020-2025）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全球不同产品类型3D视觉检测系统收入预测（2026-2031）&amp;（百万美元）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全球不同产品类型3D视觉检测系统收入市场份额预测（2026-2031）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全球不同应用3D视觉检测系统销量（2020-2025年）&amp;（台）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全球不同应用3D视觉检测系统销量市场份额（2020-2025）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全球不同应用3D视觉检测系统销量预测（2026-2031）&amp;（台）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全球市场不同应用3D视觉检测系统销量市场份额预测（2026-2031）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全球不同应用3D视觉检测系统收入（2020-2025年）&amp;（百万美元）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全球不同应用3D视觉检测系统收入市场份额（2020-2025）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全球不同应用3D视觉检测系统收入预测（2026-2031）&amp;（百万美元）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全球不同应用3D视觉检测系统收入市场份额预测（2026-2031）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3D视觉检测系统上游原料供应商及联系方式列表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3D视觉检测系统典型客户列表</w:t>
      </w:r>
      <w:r>
        <w:rPr>
          <w:rFonts w:hint="eastAsia"/>
        </w:rPr>
        <w:br/>
      </w:r>
      <w:r>
        <w:rPr>
          <w:rFonts w:hint="eastAsia"/>
        </w:rPr>
        <w:t>　　表 121： 3D视觉检测系统主要销售模式及销售渠道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3D视觉检测系统行业发展机遇及主要驱动因素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3D视觉检测系统行业发展面临的风险</w:t>
      </w:r>
      <w:r>
        <w:rPr>
          <w:rFonts w:hint="eastAsia"/>
        </w:rPr>
        <w:br/>
      </w:r>
      <w:r>
        <w:rPr>
          <w:rFonts w:hint="eastAsia"/>
        </w:rPr>
        <w:t>　　表 124： 3D视觉检测系统行业政策分析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3D视觉检测系统产品图片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全球不同产品类型3D视觉检测系统销售额2020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全球不同产品类型3D视觉检测系统市场份额2024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区域扫描产品图片</w:t>
      </w:r>
      <w:r>
        <w:rPr>
          <w:rFonts w:hint="eastAsia"/>
        </w:rPr>
        <w:br/>
      </w:r>
      <w:r>
        <w:rPr>
          <w:rFonts w:hint="eastAsia"/>
        </w:rPr>
        <w:t>　　图 5： 激光雷达产品图片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全球不同应用3D视觉检测系统市场份额2024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一般工业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全球3D视觉检测系统产能、产量、产能利用率及发展趋势（2020-2031）&amp;（台）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全球3D视觉检测系统产量、需求量及发展趋势（2020-2031）&amp;（台）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全球主要地区3D视觉检测系统产量（2020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全球主要地区3D视觉检测系统产量市场份额（2020-2031）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中国3D视觉检测系统产能、产量、产能利用率及发展趋势（2020-2031）&amp;（台）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中国3D视觉检测系统产量、市场需求量及发展趋势（2020-2031）&amp;（台）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全球3D视觉检测系统市场销售额及增长率：（2020-2031）&amp;（百万美元）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全球市场3D视觉检测系统市场规模：2020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全球市场3D视觉检测系统销量及增长率（2020-2031）&amp;（台）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全球市场3D视觉检测系统价格趋势（2020-2031）&amp;（美元/台）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全球主要地区3D视觉检测系统销售收入（2020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全球主要地区3D视觉检测系统销售收入市场份额（2020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北美市场3D视觉检测系统销量及增长率（2020-2031）&amp;（台）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北美市场3D视觉检测系统收入及增长率（2020-2031）&amp;（百万美元）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欧洲市场3D视觉检测系统销量及增长率（2020-2031）&amp;（台）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欧洲市场3D视觉检测系统收入及增长率（2020-2031）&amp;（百万美元）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中国市场3D视觉检测系统销量及增长率（2020-2031）&amp;（台）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中国市场3D视觉检测系统收入及增长率（2020-2031）&amp;（百万美元）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日本市场3D视觉检测系统销量及增长率（2020-2031）&amp;（台）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日本市场3D视觉检测系统收入及增长率（2020-2031）&amp;（百万美元）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东南亚市场3D视觉检测系统销量及增长率（2020-2031）&amp;（台）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东南亚市场3D视觉检测系统收入及增长率（2020-2031）&amp;（百万美元）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印度市场3D视觉检测系统销量及增长率（2020-2031）&amp;（台）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印度市场3D视觉检测系统收入及增长率（2020-2031）&amp;（百万美元）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2024年全球市场主要厂商3D视觉检测系统销量市场份额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2024年全球市场主要厂商3D视觉检测系统收入市场份额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2024年中国市场主要厂商3D视觉检测系统销量市场份额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2024年中国市场主要厂商3D视觉检测系统收入市场份额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2024年全球前五大生产商3D视觉检测系统市场份额</w:t>
      </w:r>
      <w:r>
        <w:rPr>
          <w:rFonts w:hint="eastAsia"/>
        </w:rPr>
        <w:br/>
      </w:r>
      <w:r>
        <w:rPr>
          <w:rFonts w:hint="eastAsia"/>
        </w:rPr>
        <w:t>　　图 41： 2024年全球3D视觉检测系统第一梯队、第二梯队和第三梯队厂商及市场份额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全球不同产品类型3D视觉检测系统价格走势（2020-2031）&amp;（美元/台）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全球不同应用3D视觉检测系统价格走势（2020-2031）&amp;（美元/台）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3D视觉检测系统产业链</w:t>
      </w:r>
      <w:r>
        <w:rPr>
          <w:rFonts w:hint="eastAsia"/>
        </w:rPr>
        <w:br/>
      </w:r>
      <w:r>
        <w:rPr>
          <w:rFonts w:hint="eastAsia"/>
        </w:rPr>
        <w:t>　　图 45： 3D视觉检测系统中国企业SWOT分析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c03ffc4944227" w:history="1">
        <w:r>
          <w:rPr>
            <w:rStyle w:val="Hyperlink"/>
          </w:rPr>
          <w:t>2025-2031年全球与中国3D视觉检测系统行业市场调研及发展前景预测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c03ffc4944227" w:history="1">
        <w:r>
          <w:rPr>
            <w:rStyle w:val="Hyperlink"/>
          </w:rPr>
          <w:t>https://www.20087.com/3/82/3DShiJueJianCeXiTongDeFaZhanQianJing.html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36242130246c1" w:history="1">
      <w:r>
        <w:rPr>
          <w:rStyle w:val="Hyperlink"/>
        </w:rPr>
        <w:t>2025-2031年全球与中国3D视觉检测系统行业市场调研及发展前景预测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3DShiJueJianCeXiTongDeFaZhanQianJing.html" TargetMode="External" Id="R564c03ffc494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3DShiJueJianCeXiTongDeFaZhanQianJing.html" TargetMode="External" Id="R0b9362421302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2025-01-31T00:07:00Z</dcterms:created>
  <dcterms:modified xsi:type="dcterms:W3CDTF">2025-01-31T01:07:00Z</dcterms:modified>
  <dc:subject>2025-2031年全球与中国3D视觉检测系统行业市场调研及发展前景预测</dc:subject>
  <dc:title>2025-2031年全球与中国3D视觉检测系统行业市场调研及发展前景预测</dc:title>
  <cp:keywords>2025-2031年全球与中国3D视觉检测系统行业市场调研及发展前景预测</cp:keywords>
  <dc:description>2025-2031年全球与中国3D视觉检测系统行业市场调研及发展前景预测</dc:description>
</cp:coreProperties>
</file>